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9BEB2" w14:textId="754A6E49" w:rsidR="00791E47" w:rsidRDefault="003537DB">
      <w:r w:rsidRPr="003537DB">
        <w:t>8,148</w:t>
      </w:r>
      <w:r w:rsidR="00CB5231">
        <w:t xml:space="preserve"> </w:t>
      </w:r>
      <w:r w:rsidRPr="003537DB">
        <w:t>8,159</w:t>
      </w:r>
      <w:r w:rsidR="00CB5231">
        <w:t xml:space="preserve"> </w:t>
      </w:r>
      <w:r w:rsidRPr="003537DB">
        <w:t>8,124</w:t>
      </w:r>
      <w:r w:rsidR="00CB5231">
        <w:t xml:space="preserve"> </w:t>
      </w:r>
      <w:r w:rsidRPr="003537DB">
        <w:t>8,126</w:t>
      </w:r>
      <w:r w:rsidR="00CB5231">
        <w:t xml:space="preserve"> </w:t>
      </w:r>
      <w:r w:rsidRPr="003537DB">
        <w:t>8,142</w:t>
      </w:r>
      <w:r w:rsidR="00CB5231">
        <w:t xml:space="preserve"> </w:t>
      </w:r>
      <w:r w:rsidRPr="003537DB">
        <w:t>8,173</w:t>
      </w:r>
      <w:r w:rsidR="00CB5231">
        <w:t xml:space="preserve"> </w:t>
      </w:r>
      <w:r w:rsidRPr="003537DB">
        <w:t>8,164</w:t>
      </w:r>
      <w:r w:rsidR="00CB5231">
        <w:t xml:space="preserve"> </w:t>
      </w:r>
      <w:r w:rsidRPr="003537DB">
        <w:t>8,142</w:t>
      </w:r>
      <w:r w:rsidR="00CB5231">
        <w:t xml:space="preserve"> </w:t>
      </w:r>
      <w:r w:rsidRPr="003537DB">
        <w:t>8,144</w:t>
      </w:r>
      <w:r w:rsidR="00CB5231">
        <w:t xml:space="preserve"> </w:t>
      </w:r>
      <w:r w:rsidRPr="003537DB">
        <w:t>8,147</w:t>
      </w:r>
      <w:r w:rsidR="00CB5231">
        <w:t xml:space="preserve"> </w:t>
      </w:r>
      <w:r w:rsidRPr="003537DB">
        <w:t>8,160</w:t>
      </w:r>
      <w:r w:rsidR="00CB5231">
        <w:t xml:space="preserve"> </w:t>
      </w:r>
      <w:r w:rsidRPr="003537DB">
        <w:t>8,158</w:t>
      </w:r>
      <w:r w:rsidR="00CB5231">
        <w:t xml:space="preserve"> </w:t>
      </w:r>
      <w:r w:rsidRPr="003537DB">
        <w:t>8,144</w:t>
      </w:r>
      <w:r w:rsidR="00291BBD">
        <w:rPr>
          <w:lang w:val="en-US"/>
        </w:rPr>
        <w:t xml:space="preserve"> </w:t>
      </w:r>
      <w:r w:rsidRPr="003537DB">
        <w:t>8,149</w:t>
      </w:r>
      <w:r w:rsidR="00CB5231">
        <w:t xml:space="preserve"> </w:t>
      </w:r>
      <w:r w:rsidRPr="003537DB">
        <w:t>8,165</w:t>
      </w:r>
      <w:r w:rsidR="00CB5231">
        <w:t xml:space="preserve"> </w:t>
      </w:r>
      <w:r w:rsidRPr="003537DB">
        <w:t>8,140</w:t>
      </w:r>
      <w:r w:rsidR="00CB5231">
        <w:t xml:space="preserve"> </w:t>
      </w:r>
      <w:r w:rsidRPr="003537DB">
        <w:t>8,147</w:t>
      </w:r>
      <w:r w:rsidR="00CB5231">
        <w:t xml:space="preserve"> </w:t>
      </w:r>
      <w:r w:rsidRPr="003537DB">
        <w:t>8,160</w:t>
      </w:r>
      <w:r w:rsidR="00CB5231">
        <w:t xml:space="preserve"> </w:t>
      </w:r>
      <w:r w:rsidRPr="003537DB">
        <w:t>8,132</w:t>
      </w:r>
      <w:r w:rsidR="00CB5231">
        <w:t xml:space="preserve"> </w:t>
      </w:r>
      <w:r w:rsidRPr="003537DB">
        <w:t>8,132</w:t>
      </w:r>
      <w:r w:rsidR="00CB5231">
        <w:t xml:space="preserve"> </w:t>
      </w:r>
      <w:r w:rsidRPr="003537DB">
        <w:t>8,149</w:t>
      </w:r>
      <w:r w:rsidR="00CB5231">
        <w:t xml:space="preserve"> </w:t>
      </w:r>
      <w:r w:rsidRPr="003537DB">
        <w:t>8,170</w:t>
      </w:r>
      <w:r w:rsidR="00CB5231">
        <w:t xml:space="preserve"> </w:t>
      </w:r>
      <w:r w:rsidRPr="003537DB">
        <w:t>8,126</w:t>
      </w:r>
      <w:r w:rsidR="00CB5231">
        <w:t xml:space="preserve"> </w:t>
      </w:r>
      <w:r w:rsidRPr="003537DB">
        <w:t>8,139</w:t>
      </w:r>
      <w:r w:rsidR="00CB5231">
        <w:t xml:space="preserve"> </w:t>
      </w:r>
      <w:r w:rsidRPr="003537DB">
        <w:t>8,136</w:t>
      </w:r>
      <w:r w:rsidR="00CB5231">
        <w:t xml:space="preserve"> </w:t>
      </w:r>
      <w:r w:rsidRPr="003537DB">
        <w:t>8,145</w:t>
      </w:r>
      <w:r w:rsidR="00291BBD">
        <w:rPr>
          <w:lang w:val="en-US"/>
        </w:rPr>
        <w:t xml:space="preserve"> </w:t>
      </w:r>
      <w:r w:rsidRPr="003537DB">
        <w:t>8,130</w:t>
      </w:r>
      <w:r w:rsidR="00CB5231">
        <w:t xml:space="preserve"> </w:t>
      </w:r>
      <w:r w:rsidRPr="003537DB">
        <w:t>8,163</w:t>
      </w:r>
      <w:r w:rsidR="00CB5231">
        <w:t xml:space="preserve"> </w:t>
      </w:r>
      <w:r w:rsidRPr="003537DB">
        <w:t>8,171</w:t>
      </w:r>
      <w:r w:rsidR="00CB5231">
        <w:t xml:space="preserve"> </w:t>
      </w:r>
      <w:r w:rsidRPr="003537DB">
        <w:t>8,136</w:t>
      </w:r>
      <w:r w:rsidR="00CB5231">
        <w:t xml:space="preserve"> </w:t>
      </w:r>
      <w:r w:rsidRPr="003537DB">
        <w:t>8,146</w:t>
      </w:r>
      <w:r w:rsidR="00CB5231">
        <w:t xml:space="preserve"> </w:t>
      </w:r>
      <w:r w:rsidRPr="003537DB">
        <w:t>8,127</w:t>
      </w:r>
      <w:r w:rsidR="00CB5231">
        <w:t xml:space="preserve"> </w:t>
      </w:r>
      <w:r w:rsidRPr="003537DB">
        <w:t>8,149</w:t>
      </w:r>
      <w:r w:rsidR="00CB5231">
        <w:t xml:space="preserve"> </w:t>
      </w:r>
      <w:r w:rsidRPr="003537DB">
        <w:t>8,139</w:t>
      </w:r>
      <w:r w:rsidR="00CB5231">
        <w:t xml:space="preserve"> </w:t>
      </w:r>
      <w:r w:rsidRPr="003537DB">
        <w:t>8,139</w:t>
      </w:r>
      <w:r w:rsidR="00CB5231">
        <w:t xml:space="preserve"> </w:t>
      </w:r>
      <w:r w:rsidRPr="003537DB">
        <w:t>8,145</w:t>
      </w:r>
      <w:r w:rsidR="00CB5231">
        <w:t xml:space="preserve"> </w:t>
      </w:r>
      <w:r w:rsidRPr="003537DB">
        <w:t>8,144</w:t>
      </w:r>
      <w:r w:rsidR="00CB5231">
        <w:t xml:space="preserve"> </w:t>
      </w:r>
      <w:r w:rsidRPr="003537DB">
        <w:t>8,159</w:t>
      </w:r>
      <w:r w:rsidR="00CB5231">
        <w:t xml:space="preserve"> </w:t>
      </w:r>
      <w:r w:rsidRPr="003537DB">
        <w:t>8,132</w:t>
      </w:r>
      <w:r w:rsidR="00291BBD">
        <w:rPr>
          <w:lang w:val="en-US"/>
        </w:rPr>
        <w:t xml:space="preserve"> </w:t>
      </w:r>
      <w:r w:rsidRPr="003537DB">
        <w:t>8,148</w:t>
      </w:r>
      <w:r w:rsidR="00CB5231">
        <w:t xml:space="preserve"> </w:t>
      </w:r>
      <w:r w:rsidRPr="003537DB">
        <w:t>8,154</w:t>
      </w:r>
      <w:r w:rsidR="00CB5231">
        <w:t xml:space="preserve"> </w:t>
      </w:r>
      <w:r w:rsidRPr="003537DB">
        <w:t>8,178</w:t>
      </w:r>
      <w:r w:rsidR="00CB5231">
        <w:t xml:space="preserve"> </w:t>
      </w:r>
      <w:r w:rsidRPr="003537DB">
        <w:t>8,149</w:t>
      </w:r>
      <w:r w:rsidR="00CB5231">
        <w:t xml:space="preserve"> </w:t>
      </w:r>
      <w:r w:rsidRPr="003537DB">
        <w:t>8,129</w:t>
      </w:r>
      <w:r w:rsidR="00CB5231">
        <w:t xml:space="preserve"> </w:t>
      </w:r>
      <w:r w:rsidRPr="003537DB">
        <w:t>8,141</w:t>
      </w:r>
      <w:r w:rsidR="00CB5231">
        <w:t xml:space="preserve"> </w:t>
      </w:r>
      <w:r w:rsidRPr="003537DB">
        <w:t>8,120</w:t>
      </w:r>
      <w:r w:rsidR="00CB5231">
        <w:t xml:space="preserve"> </w:t>
      </w:r>
      <w:r w:rsidRPr="003537DB">
        <w:t>8,168</w:t>
      </w:r>
      <w:r w:rsidR="00CB5231">
        <w:t xml:space="preserve"> </w:t>
      </w:r>
      <w:r w:rsidRPr="003537DB">
        <w:t>8,177</w:t>
      </w:r>
      <w:r w:rsidR="00CB5231">
        <w:t xml:space="preserve"> </w:t>
      </w:r>
      <w:r w:rsidRPr="003537DB">
        <w:t>8,136</w:t>
      </w:r>
      <w:r w:rsidR="00CB5231">
        <w:t xml:space="preserve"> </w:t>
      </w:r>
      <w:r w:rsidRPr="003537DB">
        <w:t>8,144</w:t>
      </w:r>
      <w:r w:rsidR="00CB5231">
        <w:t xml:space="preserve"> </w:t>
      </w:r>
      <w:r w:rsidRPr="003537DB">
        <w:t>8,148</w:t>
      </w:r>
      <w:r w:rsidR="00CB5231">
        <w:t xml:space="preserve"> </w:t>
      </w:r>
      <w:r w:rsidRPr="003537DB">
        <w:t>8,139</w:t>
      </w:r>
      <w:r w:rsidR="00291BBD">
        <w:rPr>
          <w:lang w:val="en-US"/>
        </w:rPr>
        <w:t xml:space="preserve"> </w:t>
      </w:r>
      <w:r w:rsidRPr="003537DB">
        <w:t>8,127</w:t>
      </w:r>
      <w:r w:rsidR="00CB5231">
        <w:t xml:space="preserve"> </w:t>
      </w:r>
      <w:r w:rsidRPr="003537DB">
        <w:t>8,136</w:t>
      </w:r>
      <w:r w:rsidR="00CB5231">
        <w:t xml:space="preserve"> </w:t>
      </w:r>
      <w:r w:rsidRPr="003537DB">
        <w:t>8,153</w:t>
      </w:r>
      <w:r w:rsidR="00CB5231">
        <w:t xml:space="preserve"> </w:t>
      </w:r>
      <w:r w:rsidRPr="003537DB">
        <w:t>8,117</w:t>
      </w:r>
      <w:r w:rsidR="00CB5231">
        <w:t xml:space="preserve"> </w:t>
      </w:r>
      <w:r w:rsidRPr="003537DB">
        <w:t>8,134</w:t>
      </w:r>
      <w:r w:rsidR="00CB5231">
        <w:t xml:space="preserve"> </w:t>
      </w:r>
      <w:r w:rsidRPr="003537DB">
        <w:t>8,142</w:t>
      </w:r>
      <w:r w:rsidR="00CB5231">
        <w:t xml:space="preserve"> </w:t>
      </w:r>
      <w:r w:rsidRPr="003537DB">
        <w:t>8,147</w:t>
      </w:r>
      <w:r w:rsidR="00CB5231">
        <w:t xml:space="preserve"> </w:t>
      </w:r>
      <w:r w:rsidRPr="003537DB">
        <w:t>8,157</w:t>
      </w:r>
      <w:r w:rsidR="00CB5231">
        <w:t xml:space="preserve"> </w:t>
      </w:r>
      <w:r w:rsidRPr="003537DB">
        <w:t>8,171</w:t>
      </w:r>
      <w:r w:rsidR="00CB5231">
        <w:t xml:space="preserve"> </w:t>
      </w:r>
      <w:r w:rsidRPr="003537DB">
        <w:t>8,146</w:t>
      </w:r>
      <w:r w:rsidR="00CB5231">
        <w:t xml:space="preserve"> </w:t>
      </w:r>
      <w:r w:rsidRPr="003537DB">
        <w:t>8,146</w:t>
      </w:r>
      <w:r w:rsidR="00CB5231">
        <w:t xml:space="preserve"> </w:t>
      </w:r>
      <w:r w:rsidRPr="003537DB">
        <w:t>8,134</w:t>
      </w:r>
      <w:r w:rsidR="00CB5231">
        <w:t xml:space="preserve"> </w:t>
      </w:r>
      <w:r w:rsidRPr="003537DB">
        <w:t>8,170</w:t>
      </w:r>
      <w:r w:rsidR="00291BBD">
        <w:rPr>
          <w:lang w:val="en-US"/>
        </w:rPr>
        <w:t xml:space="preserve"> </w:t>
      </w:r>
      <w:r w:rsidRPr="003537DB">
        <w:t>8,137</w:t>
      </w:r>
      <w:r w:rsidR="00CB5231">
        <w:t xml:space="preserve"> </w:t>
      </w:r>
      <w:r w:rsidRPr="003537DB">
        <w:t>8,126</w:t>
      </w:r>
      <w:r w:rsidR="00CB5231">
        <w:t xml:space="preserve"> </w:t>
      </w:r>
      <w:r w:rsidRPr="003537DB">
        <w:t>8,149</w:t>
      </w:r>
      <w:r w:rsidR="00CB5231">
        <w:t xml:space="preserve"> </w:t>
      </w:r>
      <w:r w:rsidRPr="003537DB">
        <w:t>8,141</w:t>
      </w:r>
      <w:r w:rsidR="00CB5231">
        <w:t xml:space="preserve"> </w:t>
      </w:r>
      <w:r w:rsidRPr="003537DB">
        <w:t>8,116</w:t>
      </w:r>
      <w:r w:rsidR="00CB5231">
        <w:t xml:space="preserve"> </w:t>
      </w:r>
      <w:r w:rsidRPr="003537DB">
        <w:t>8,155</w:t>
      </w:r>
      <w:r w:rsidR="00CB5231">
        <w:t xml:space="preserve"> </w:t>
      </w:r>
      <w:r w:rsidRPr="003537DB">
        <w:t>8,152</w:t>
      </w:r>
      <w:r w:rsidR="00CB5231">
        <w:t xml:space="preserve"> </w:t>
      </w:r>
      <w:r w:rsidRPr="003537DB">
        <w:t>8,145</w:t>
      </w:r>
      <w:r w:rsidR="00CB5231">
        <w:t xml:space="preserve"> </w:t>
      </w:r>
      <w:r w:rsidRPr="003537DB">
        <w:t>8,136</w:t>
      </w:r>
      <w:r w:rsidR="00CB5231">
        <w:t xml:space="preserve"> </w:t>
      </w:r>
      <w:r w:rsidRPr="003537DB">
        <w:t>8,117</w:t>
      </w:r>
      <w:r w:rsidR="00CB5231">
        <w:t xml:space="preserve"> </w:t>
      </w:r>
      <w:r w:rsidRPr="003537DB">
        <w:t>8,153</w:t>
      </w:r>
      <w:r w:rsidR="00CB5231">
        <w:t xml:space="preserve"> </w:t>
      </w:r>
      <w:r w:rsidRPr="003537DB">
        <w:t>8,161</w:t>
      </w:r>
      <w:r w:rsidR="00CB5231">
        <w:t xml:space="preserve"> </w:t>
      </w:r>
      <w:r w:rsidRPr="003537DB">
        <w:t>8,158</w:t>
      </w:r>
      <w:r w:rsidR="00291BBD">
        <w:rPr>
          <w:lang w:val="en-US"/>
        </w:rPr>
        <w:t xml:space="preserve"> </w:t>
      </w:r>
      <w:r w:rsidRPr="003537DB">
        <w:t>8,137</w:t>
      </w:r>
      <w:r w:rsidR="00CB5231">
        <w:t xml:space="preserve"> </w:t>
      </w:r>
      <w:r w:rsidRPr="003537DB">
        <w:t>8,135</w:t>
      </w:r>
      <w:r w:rsidR="00CB5231">
        <w:t xml:space="preserve"> </w:t>
      </w:r>
      <w:r w:rsidRPr="003537DB">
        <w:t>8,134</w:t>
      </w:r>
      <w:r w:rsidR="00CB5231">
        <w:t xml:space="preserve"> </w:t>
      </w:r>
      <w:r w:rsidRPr="003537DB">
        <w:t>8,146</w:t>
      </w:r>
      <w:r w:rsidR="00CB5231">
        <w:t xml:space="preserve"> </w:t>
      </w:r>
      <w:r w:rsidRPr="003537DB">
        <w:t>8,145</w:t>
      </w:r>
      <w:r w:rsidR="00CB5231">
        <w:t xml:space="preserve"> </w:t>
      </w:r>
      <w:r w:rsidRPr="003537DB">
        <w:t>8,153</w:t>
      </w:r>
      <w:r w:rsidR="00CB5231">
        <w:t xml:space="preserve"> </w:t>
      </w:r>
      <w:r w:rsidRPr="003537DB">
        <w:t>8,139</w:t>
      </w:r>
      <w:r w:rsidR="00CB5231">
        <w:t xml:space="preserve"> </w:t>
      </w:r>
      <w:r w:rsidRPr="003537DB">
        <w:t>8,125</w:t>
      </w:r>
      <w:r w:rsidR="00CB5231">
        <w:t xml:space="preserve"> </w:t>
      </w:r>
      <w:r w:rsidRPr="003537DB">
        <w:t>8,153</w:t>
      </w:r>
      <w:r w:rsidR="00CB5231">
        <w:t xml:space="preserve"> </w:t>
      </w:r>
      <w:r w:rsidRPr="003537DB">
        <w:t>8,140</w:t>
      </w:r>
      <w:r w:rsidR="00CB5231">
        <w:t xml:space="preserve"> </w:t>
      </w:r>
      <w:r w:rsidRPr="003537DB">
        <w:t>8,150</w:t>
      </w:r>
      <w:r w:rsidR="00CB5231">
        <w:t xml:space="preserve"> </w:t>
      </w:r>
      <w:r w:rsidRPr="003537DB">
        <w:t>8,151</w:t>
      </w:r>
      <w:r w:rsidR="00CB5231">
        <w:t xml:space="preserve"> </w:t>
      </w:r>
      <w:r w:rsidRPr="003537DB">
        <w:t>8,127</w:t>
      </w:r>
      <w:r w:rsidR="00291BBD">
        <w:rPr>
          <w:lang w:val="en-US"/>
        </w:rPr>
        <w:t xml:space="preserve"> </w:t>
      </w:r>
      <w:r w:rsidRPr="003537DB">
        <w:t>8,145</w:t>
      </w:r>
      <w:r w:rsidR="00CB5231">
        <w:t xml:space="preserve"> </w:t>
      </w:r>
      <w:r w:rsidRPr="003537DB">
        <w:t>8,165</w:t>
      </w:r>
      <w:r w:rsidR="00CB5231">
        <w:t xml:space="preserve"> </w:t>
      </w:r>
      <w:r w:rsidRPr="003537DB">
        <w:t>8,173</w:t>
      </w:r>
      <w:r w:rsidR="00CB5231">
        <w:t xml:space="preserve"> </w:t>
      </w:r>
      <w:r w:rsidRPr="003537DB">
        <w:t>8,165</w:t>
      </w:r>
      <w:r w:rsidR="00CB5231">
        <w:t xml:space="preserve"> </w:t>
      </w:r>
      <w:r w:rsidRPr="003537DB">
        <w:t>8,123</w:t>
      </w:r>
      <w:r w:rsidR="00CB5231">
        <w:t xml:space="preserve"> </w:t>
      </w:r>
      <w:r w:rsidRPr="003537DB">
        <w:t>8,144</w:t>
      </w:r>
      <w:r w:rsidR="00CB5231">
        <w:t xml:space="preserve"> </w:t>
      </w:r>
      <w:r w:rsidRPr="003537DB">
        <w:t>8,137</w:t>
      </w:r>
      <w:r w:rsidR="00CB5231">
        <w:t xml:space="preserve"> </w:t>
      </w:r>
      <w:r w:rsidRPr="003537DB">
        <w:t>8,143</w:t>
      </w:r>
      <w:r w:rsidR="00CB5231">
        <w:t xml:space="preserve"> </w:t>
      </w:r>
      <w:r w:rsidRPr="003537DB">
        <w:t>8,162</w:t>
      </w:r>
      <w:r w:rsidR="00CB5231">
        <w:t xml:space="preserve"> </w:t>
      </w:r>
      <w:r w:rsidRPr="003537DB">
        <w:t>8,154</w:t>
      </w:r>
      <w:r w:rsidR="00CB5231">
        <w:t xml:space="preserve"> </w:t>
      </w:r>
      <w:r w:rsidRPr="003537DB">
        <w:t>8,159</w:t>
      </w:r>
      <w:r w:rsidR="00CB5231">
        <w:t xml:space="preserve"> </w:t>
      </w:r>
      <w:r w:rsidRPr="003537DB">
        <w:t>8,163</w:t>
      </w:r>
      <w:r w:rsidR="00CB5231">
        <w:t xml:space="preserve"> </w:t>
      </w:r>
      <w:r w:rsidRPr="003537DB">
        <w:t>8,143</w:t>
      </w:r>
      <w:r w:rsidR="00291BBD">
        <w:rPr>
          <w:lang w:val="en-US"/>
        </w:rPr>
        <w:t xml:space="preserve"> </w:t>
      </w:r>
      <w:r w:rsidRPr="003537DB">
        <w:t>8,163</w:t>
      </w:r>
      <w:r w:rsidR="00CB5231">
        <w:t xml:space="preserve"> </w:t>
      </w:r>
      <w:r w:rsidRPr="003537DB">
        <w:t>8,143</w:t>
      </w:r>
      <w:r w:rsidR="00CB5231">
        <w:t xml:space="preserve"> </w:t>
      </w:r>
      <w:r w:rsidRPr="003537DB">
        <w:t>8,146</w:t>
      </w:r>
      <w:r w:rsidR="00CB5231">
        <w:t xml:space="preserve"> </w:t>
      </w:r>
      <w:r w:rsidRPr="003537DB">
        <w:t>8,158</w:t>
      </w:r>
      <w:r w:rsidR="00CB5231">
        <w:t xml:space="preserve"> </w:t>
      </w:r>
      <w:r w:rsidRPr="003537DB">
        <w:t>8,144</w:t>
      </w:r>
      <w:r w:rsidR="00CB5231">
        <w:t xml:space="preserve"> </w:t>
      </w:r>
      <w:r w:rsidRPr="003537DB">
        <w:t>8,142</w:t>
      </w:r>
      <w:r w:rsidR="00CB5231">
        <w:t xml:space="preserve"> </w:t>
      </w:r>
      <w:r w:rsidRPr="003537DB">
        <w:t>8,145</w:t>
      </w:r>
      <w:r w:rsidR="00CB5231">
        <w:t xml:space="preserve"> </w:t>
      </w:r>
      <w:r w:rsidRPr="003537DB">
        <w:t>8,142</w:t>
      </w:r>
      <w:r w:rsidR="00CB5231">
        <w:t xml:space="preserve"> </w:t>
      </w:r>
      <w:r w:rsidRPr="003537DB">
        <w:t>8,153</w:t>
      </w:r>
      <w:r w:rsidR="00CB5231">
        <w:t xml:space="preserve"> </w:t>
      </w:r>
      <w:r w:rsidRPr="003537DB">
        <w:t>8,152</w:t>
      </w:r>
      <w:r w:rsidR="00CB5231">
        <w:t xml:space="preserve"> </w:t>
      </w:r>
      <w:r w:rsidRPr="003537DB">
        <w:t>8,125</w:t>
      </w:r>
      <w:r w:rsidR="00CB5231">
        <w:t xml:space="preserve"> </w:t>
      </w:r>
      <w:r w:rsidRPr="003537DB">
        <w:t>8,162</w:t>
      </w:r>
      <w:r w:rsidR="00CB5231">
        <w:t xml:space="preserve"> </w:t>
      </w:r>
      <w:r w:rsidRPr="003537DB">
        <w:t>8,156</w:t>
      </w:r>
      <w:r w:rsidR="00291BBD">
        <w:rPr>
          <w:lang w:val="en-US"/>
        </w:rPr>
        <w:t xml:space="preserve"> </w:t>
      </w:r>
      <w:r w:rsidRPr="003537DB">
        <w:t>8,143</w:t>
      </w:r>
      <w:r w:rsidR="00CB5231">
        <w:t xml:space="preserve"> </w:t>
      </w:r>
      <w:r w:rsidRPr="003537DB">
        <w:t>8,145</w:t>
      </w:r>
      <w:r w:rsidR="00CB5231">
        <w:t xml:space="preserve"> </w:t>
      </w:r>
      <w:r w:rsidRPr="003537DB">
        <w:t>8,147</w:t>
      </w:r>
      <w:r w:rsidR="00CB5231">
        <w:t xml:space="preserve"> </w:t>
      </w:r>
      <w:r w:rsidRPr="003537DB">
        <w:t>8,145</w:t>
      </w:r>
      <w:r w:rsidR="00CB5231">
        <w:t xml:space="preserve"> </w:t>
      </w:r>
      <w:r w:rsidRPr="003537DB">
        <w:t>8,165</w:t>
      </w:r>
      <w:bookmarkStart w:id="0" w:name="_GoBack"/>
      <w:bookmarkEnd w:id="0"/>
    </w:p>
    <w:sectPr w:rsidR="00791E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8E"/>
    <w:rsid w:val="00291BBD"/>
    <w:rsid w:val="003537DB"/>
    <w:rsid w:val="00653B8E"/>
    <w:rsid w:val="00791E47"/>
    <w:rsid w:val="00CB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3011"/>
  <w15:chartTrackingRefBased/>
  <w15:docId w15:val="{9EB5058E-AA67-45D2-AF57-E7C8CB6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5</cp:revision>
  <dcterms:created xsi:type="dcterms:W3CDTF">2019-06-11T13:36:00Z</dcterms:created>
  <dcterms:modified xsi:type="dcterms:W3CDTF">2019-06-11T13:40:00Z</dcterms:modified>
</cp:coreProperties>
</file>