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3A8562" w14:textId="051BDCC4" w:rsidR="007021B6" w:rsidRPr="007021B6" w:rsidRDefault="009B72F2" w:rsidP="007021B6">
      <w:pPr>
        <w:pStyle w:val="2"/>
        <w:jc w:val="center"/>
        <w:rPr>
          <w:rFonts w:ascii="Calibri" w:hAnsi="Calibri" w:cs="Calibri"/>
        </w:rPr>
      </w:pPr>
      <w:r w:rsidRPr="009B72F2">
        <w:rPr>
          <w:rFonts w:ascii="Calibri" w:hAnsi="Calibri" w:cs="Calibri"/>
        </w:rPr>
        <w:t>Прейскурант</w:t>
      </w:r>
      <w:r w:rsidR="007021B6">
        <w:rPr>
          <w:rFonts w:ascii="Calibri" w:hAnsi="Calibri" w:cs="Calibri"/>
        </w:rPr>
        <w:t xml:space="preserve"> цен</w:t>
      </w:r>
      <w:r w:rsidRPr="009B72F2">
        <w:rPr>
          <w:rFonts w:ascii="Adecion" w:hAnsi="Adecion"/>
        </w:rPr>
        <w:t xml:space="preserve"> </w:t>
      </w:r>
      <w:r w:rsidRPr="009B72F2">
        <w:rPr>
          <w:rFonts w:ascii="Calibri" w:hAnsi="Calibri" w:cs="Calibri"/>
        </w:rPr>
        <w:t>на</w:t>
      </w:r>
      <w:r w:rsidRPr="009B72F2">
        <w:rPr>
          <w:rFonts w:ascii="Adecion" w:hAnsi="Adecion"/>
        </w:rPr>
        <w:t xml:space="preserve"> </w:t>
      </w:r>
      <w:r w:rsidRPr="009B72F2">
        <w:rPr>
          <w:rFonts w:ascii="Calibri" w:hAnsi="Calibri" w:cs="Calibri"/>
        </w:rPr>
        <w:t>услуги</w:t>
      </w:r>
      <w:r w:rsidR="007021B6">
        <w:rPr>
          <w:rFonts w:ascii="Calibri" w:hAnsi="Calibri" w:cs="Calibri"/>
        </w:rPr>
        <w:t xml:space="preserve"> на 2026 г.</w:t>
      </w:r>
    </w:p>
    <w:p w14:paraId="66D21D35" w14:textId="7B8CB53E" w:rsidR="009B72F2" w:rsidRDefault="009B72F2" w:rsidP="005D7703">
      <w:pPr>
        <w:pStyle w:val="2"/>
        <w:numPr>
          <w:ilvl w:val="0"/>
          <w:numId w:val="1"/>
        </w:numPr>
        <w:jc w:val="center"/>
        <w:rPr>
          <w:rFonts w:ascii="Calibri" w:hAnsi="Calibri" w:cs="Calibri"/>
        </w:rPr>
      </w:pPr>
      <w:r w:rsidRPr="009B72F2">
        <w:rPr>
          <w:rFonts w:ascii="Calibri" w:hAnsi="Calibri" w:cs="Calibri"/>
        </w:rPr>
        <w:t>Диагностика</w:t>
      </w:r>
      <w:r w:rsidRPr="009B72F2">
        <w:rPr>
          <w:rFonts w:ascii="Adecion" w:hAnsi="Adecion"/>
        </w:rPr>
        <w:t xml:space="preserve"> </w:t>
      </w:r>
      <w:r w:rsidRPr="009B72F2">
        <w:rPr>
          <w:rFonts w:ascii="Calibri" w:hAnsi="Calibri" w:cs="Calibri"/>
        </w:rPr>
        <w:t>и</w:t>
      </w:r>
      <w:r w:rsidRPr="009B72F2">
        <w:rPr>
          <w:rFonts w:ascii="Adecion" w:hAnsi="Adecion"/>
        </w:rPr>
        <w:t xml:space="preserve"> </w:t>
      </w:r>
      <w:r w:rsidRPr="009B72F2">
        <w:rPr>
          <w:rFonts w:ascii="Calibri" w:hAnsi="Calibri" w:cs="Calibri"/>
        </w:rPr>
        <w:t>общие</w:t>
      </w:r>
      <w:r w:rsidRPr="009B72F2">
        <w:rPr>
          <w:rFonts w:ascii="Adecion" w:hAnsi="Adecion"/>
        </w:rPr>
        <w:t xml:space="preserve"> </w:t>
      </w:r>
      <w:r w:rsidRPr="009B72F2">
        <w:rPr>
          <w:rFonts w:ascii="Calibri" w:hAnsi="Calibri" w:cs="Calibri"/>
        </w:rPr>
        <w:t>услуги</w:t>
      </w:r>
    </w:p>
    <w:tbl>
      <w:tblPr>
        <w:tblStyle w:val="11"/>
        <w:tblW w:w="10056" w:type="dxa"/>
        <w:tblInd w:w="-628" w:type="dxa"/>
        <w:tblLook w:val="04A0" w:firstRow="1" w:lastRow="0" w:firstColumn="1" w:lastColumn="0" w:noHBand="0" w:noVBand="1"/>
      </w:tblPr>
      <w:tblGrid>
        <w:gridCol w:w="3876"/>
        <w:gridCol w:w="1541"/>
        <w:gridCol w:w="4639"/>
      </w:tblGrid>
      <w:tr w:rsidR="0063052B" w:rsidRPr="0063052B" w14:paraId="49416924" w14:textId="77777777" w:rsidTr="00630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15FF9" w14:textId="77777777" w:rsidR="0063052B" w:rsidRPr="007021B6" w:rsidRDefault="0063052B" w:rsidP="0063052B">
            <w:pPr>
              <w:pStyle w:val="a4"/>
              <w:rPr>
                <w:rFonts w:ascii="Noto Sans ExtraBold" w:hAnsi="Noto Sans ExtraBold" w:cs="Noto Sans ExtraBold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  <w:lang w:eastAsia="ru-RU"/>
              </w:rPr>
              <w:t>Услуга</w:t>
            </w:r>
          </w:p>
        </w:tc>
        <w:tc>
          <w:tcPr>
            <w:tcW w:w="0" w:type="auto"/>
            <w:hideMark/>
          </w:tcPr>
          <w:p w14:paraId="205BCFD7" w14:textId="77777777" w:rsidR="0063052B" w:rsidRPr="007021B6" w:rsidRDefault="0063052B" w:rsidP="0063052B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hAnsi="Noto Sans ExtraBold" w:cs="Noto Sans ExtraBold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  <w:lang w:eastAsia="ru-RU"/>
              </w:rPr>
              <w:t>Цена (руб.)</w:t>
            </w:r>
          </w:p>
        </w:tc>
        <w:tc>
          <w:tcPr>
            <w:tcW w:w="0" w:type="auto"/>
            <w:hideMark/>
          </w:tcPr>
          <w:p w14:paraId="7D4132A9" w14:textId="77777777" w:rsidR="0063052B" w:rsidRPr="007021B6" w:rsidRDefault="0063052B" w:rsidP="0063052B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hAnsi="Noto Sans ExtraBold" w:cs="Noto Sans ExtraBold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  <w:lang w:eastAsia="ru-RU"/>
              </w:rPr>
              <w:t>Примечание</w:t>
            </w:r>
          </w:p>
        </w:tc>
      </w:tr>
      <w:tr w:rsidR="0063052B" w:rsidRPr="0063052B" w14:paraId="150D1C06" w14:textId="77777777" w:rsidTr="00630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B6BB5" w14:textId="77777777" w:rsidR="0063052B" w:rsidRPr="007021B6" w:rsidRDefault="0063052B" w:rsidP="0063052B">
            <w:pPr>
              <w:pStyle w:val="a4"/>
              <w:rPr>
                <w:rFonts w:ascii="Noto Sans ExtraBold" w:hAnsi="Noto Sans ExtraBold" w:cs="Noto Sans ExtraBold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  <w:lang w:eastAsia="ru-RU"/>
              </w:rPr>
              <w:t>Диагностика (ПК, ноутбук, телефон, планшет, ТВ)</w:t>
            </w:r>
          </w:p>
        </w:tc>
        <w:tc>
          <w:tcPr>
            <w:tcW w:w="0" w:type="auto"/>
            <w:hideMark/>
          </w:tcPr>
          <w:p w14:paraId="4D0FF298" w14:textId="77777777" w:rsidR="0063052B" w:rsidRPr="007021B6" w:rsidRDefault="0063052B" w:rsidP="0063052B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hAnsi="Noto Sans ExtraBold" w:cs="Noto Sans ExtraBold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  <w:lang w:eastAsia="ru-RU"/>
              </w:rPr>
              <w:t>Бесплатно*</w:t>
            </w:r>
          </w:p>
        </w:tc>
        <w:tc>
          <w:tcPr>
            <w:tcW w:w="0" w:type="auto"/>
            <w:hideMark/>
          </w:tcPr>
          <w:p w14:paraId="77DA8429" w14:textId="77777777" w:rsidR="0063052B" w:rsidRPr="007021B6" w:rsidRDefault="0063052B" w:rsidP="0063052B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hAnsi="Noto Sans ExtraBold" w:cs="Noto Sans ExtraBold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  <w:lang w:eastAsia="ru-RU"/>
              </w:rPr>
              <w:t>*при условии дальнейшего ремонта у нас. При отказе – 500 руб.</w:t>
            </w:r>
          </w:p>
        </w:tc>
      </w:tr>
      <w:tr w:rsidR="0063052B" w:rsidRPr="0063052B" w14:paraId="25D84AE8" w14:textId="77777777" w:rsidTr="0063052B">
        <w:trPr>
          <w:trHeight w:val="7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8C0DC" w14:textId="77777777" w:rsidR="0063052B" w:rsidRPr="007021B6" w:rsidRDefault="0063052B" w:rsidP="0063052B">
            <w:pPr>
              <w:pStyle w:val="a4"/>
              <w:rPr>
                <w:rFonts w:ascii="Noto Sans ExtraBold" w:hAnsi="Noto Sans ExtraBold" w:cs="Noto Sans ExtraBold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  <w:lang w:eastAsia="ru-RU"/>
              </w:rPr>
              <w:t>Выезд мастера (в пределах города, до 7 км)</w:t>
            </w:r>
          </w:p>
        </w:tc>
        <w:tc>
          <w:tcPr>
            <w:tcW w:w="0" w:type="auto"/>
            <w:hideMark/>
          </w:tcPr>
          <w:p w14:paraId="0C0B97FC" w14:textId="77777777" w:rsidR="0063052B" w:rsidRPr="007021B6" w:rsidRDefault="0063052B" w:rsidP="0063052B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hAnsi="Noto Sans ExtraBold" w:cs="Noto Sans ExtraBold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  <w:lang w:eastAsia="ru-RU"/>
              </w:rPr>
              <w:t>Бесплатно</w:t>
            </w:r>
          </w:p>
        </w:tc>
        <w:tc>
          <w:tcPr>
            <w:tcW w:w="0" w:type="auto"/>
            <w:hideMark/>
          </w:tcPr>
          <w:p w14:paraId="33D24CC7" w14:textId="06679A00" w:rsidR="0063052B" w:rsidRPr="007021B6" w:rsidRDefault="0063052B" w:rsidP="0063052B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hAnsi="Noto Sans ExtraBold" w:cs="Noto Sans ExtraBold"/>
                <w:lang w:eastAsia="ru-RU"/>
              </w:rPr>
            </w:pPr>
          </w:p>
        </w:tc>
      </w:tr>
      <w:tr w:rsidR="0063052B" w:rsidRPr="0063052B" w14:paraId="4571C0DA" w14:textId="77777777" w:rsidTr="006305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E6D3C" w14:textId="77777777" w:rsidR="0063052B" w:rsidRPr="007021B6" w:rsidRDefault="0063052B" w:rsidP="0063052B">
            <w:pPr>
              <w:pStyle w:val="a4"/>
              <w:rPr>
                <w:rFonts w:ascii="Noto Sans ExtraBold" w:hAnsi="Noto Sans ExtraBold" w:cs="Noto Sans ExtraBold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  <w:lang w:eastAsia="ru-RU"/>
              </w:rPr>
              <w:t>Выезд за город / удалённые районы (свыше 7 км)</w:t>
            </w:r>
          </w:p>
        </w:tc>
        <w:tc>
          <w:tcPr>
            <w:tcW w:w="0" w:type="auto"/>
            <w:hideMark/>
          </w:tcPr>
          <w:p w14:paraId="25719787" w14:textId="6A5D7B6D" w:rsidR="0063052B" w:rsidRPr="007021B6" w:rsidRDefault="0063052B" w:rsidP="0063052B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hAnsi="Noto Sans ExtraBold" w:cs="Noto Sans ExtraBold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  <w:lang w:eastAsia="ru-RU"/>
              </w:rPr>
              <w:t>+ 350 руб.</w:t>
            </w:r>
          </w:p>
        </w:tc>
        <w:tc>
          <w:tcPr>
            <w:tcW w:w="0" w:type="auto"/>
            <w:hideMark/>
          </w:tcPr>
          <w:p w14:paraId="11CECBEB" w14:textId="77777777" w:rsidR="0063052B" w:rsidRPr="007021B6" w:rsidRDefault="0063052B" w:rsidP="0063052B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hAnsi="Noto Sans ExtraBold" w:cs="Noto Sans ExtraBold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  <w:lang w:eastAsia="ru-RU"/>
              </w:rPr>
              <w:t>доплата к стоимости работ</w:t>
            </w:r>
          </w:p>
        </w:tc>
      </w:tr>
      <w:tr w:rsidR="0063052B" w:rsidRPr="0063052B" w14:paraId="7FF88E36" w14:textId="77777777" w:rsidTr="0063052B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033CD" w14:textId="77777777" w:rsidR="0063052B" w:rsidRPr="007021B6" w:rsidRDefault="0063052B" w:rsidP="0063052B">
            <w:pPr>
              <w:pStyle w:val="a4"/>
              <w:rPr>
                <w:rFonts w:ascii="Noto Sans ExtraBold" w:hAnsi="Noto Sans ExtraBold" w:cs="Noto Sans ExtraBold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  <w:lang w:eastAsia="ru-RU"/>
              </w:rPr>
              <w:t>Консультация по телефону (до 10 мин)</w:t>
            </w:r>
          </w:p>
        </w:tc>
        <w:tc>
          <w:tcPr>
            <w:tcW w:w="0" w:type="auto"/>
            <w:hideMark/>
          </w:tcPr>
          <w:p w14:paraId="7AD019AF" w14:textId="77777777" w:rsidR="0063052B" w:rsidRPr="007021B6" w:rsidRDefault="0063052B" w:rsidP="0063052B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hAnsi="Noto Sans ExtraBold" w:cs="Noto Sans ExtraBold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  <w:lang w:eastAsia="ru-RU"/>
              </w:rPr>
              <w:t>Бесплатно</w:t>
            </w:r>
          </w:p>
        </w:tc>
        <w:tc>
          <w:tcPr>
            <w:tcW w:w="0" w:type="auto"/>
            <w:hideMark/>
          </w:tcPr>
          <w:p w14:paraId="1C764317" w14:textId="77777777" w:rsidR="0063052B" w:rsidRPr="007021B6" w:rsidRDefault="0063052B" w:rsidP="0063052B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hAnsi="Noto Sans ExtraBold" w:cs="Noto Sans ExtraBold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  <w:lang w:eastAsia="ru-RU"/>
              </w:rPr>
              <w:t>–</w:t>
            </w:r>
          </w:p>
        </w:tc>
      </w:tr>
    </w:tbl>
    <w:p w14:paraId="420B795D" w14:textId="5D223439" w:rsidR="009B72F2" w:rsidRDefault="009B72F2" w:rsidP="009B72F2">
      <w:pPr>
        <w:pStyle w:val="2"/>
        <w:numPr>
          <w:ilvl w:val="0"/>
          <w:numId w:val="1"/>
        </w:numPr>
        <w:jc w:val="center"/>
        <w:rPr>
          <w:rFonts w:ascii="Calibri" w:hAnsi="Calibri" w:cs="Calibri"/>
        </w:rPr>
      </w:pPr>
      <w:r w:rsidRPr="009B72F2">
        <w:rPr>
          <w:rFonts w:ascii="Calibri" w:hAnsi="Calibri" w:cs="Calibri"/>
        </w:rPr>
        <w:t>Компьютеры и ноутбуки (ПК, ноутбуки)</w:t>
      </w:r>
    </w:p>
    <w:tbl>
      <w:tblPr>
        <w:tblStyle w:val="11"/>
        <w:tblW w:w="9013" w:type="dxa"/>
        <w:tblLook w:val="04A0" w:firstRow="1" w:lastRow="0" w:firstColumn="1" w:lastColumn="0" w:noHBand="0" w:noVBand="1"/>
      </w:tblPr>
      <w:tblGrid>
        <w:gridCol w:w="7423"/>
        <w:gridCol w:w="1590"/>
      </w:tblGrid>
      <w:tr w:rsidR="00C922AF" w:rsidRPr="00C922AF" w14:paraId="2BEEACD4" w14:textId="77777777" w:rsidTr="00331D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1195D" w14:textId="77777777" w:rsidR="00C922AF" w:rsidRPr="007021B6" w:rsidRDefault="00C922AF" w:rsidP="00360573">
            <w:pPr>
              <w:spacing w:line="375" w:lineRule="atLeast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Услуга</w:t>
            </w:r>
          </w:p>
        </w:tc>
        <w:tc>
          <w:tcPr>
            <w:tcW w:w="0" w:type="auto"/>
            <w:hideMark/>
          </w:tcPr>
          <w:p w14:paraId="1F76CEF7" w14:textId="77777777" w:rsidR="00C922AF" w:rsidRPr="007021B6" w:rsidRDefault="00C922AF" w:rsidP="00C922AF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Цена (руб.)</w:t>
            </w:r>
          </w:p>
        </w:tc>
      </w:tr>
      <w:tr w:rsidR="00C922AF" w:rsidRPr="00C922AF" w14:paraId="5EA29B47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90559" w14:textId="77777777" w:rsidR="00C922AF" w:rsidRPr="007021B6" w:rsidRDefault="00C922AF" w:rsidP="00C922AF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hAnsi="Noto Sans ExtraBold" w:cs="Noto Sans ExtraBold"/>
              </w:rPr>
              <w:t>Чистка от пыли (системный блок / ноутбук)</w:t>
            </w:r>
          </w:p>
        </w:tc>
        <w:tc>
          <w:tcPr>
            <w:tcW w:w="0" w:type="auto"/>
            <w:hideMark/>
          </w:tcPr>
          <w:p w14:paraId="1DFF1A59" w14:textId="1F22C608" w:rsidR="00C922AF" w:rsidRPr="007021B6" w:rsidRDefault="00C922AF" w:rsidP="00C922AF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1 200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C922AF" w:rsidRPr="00C922AF" w14:paraId="48E3F3CE" w14:textId="77777777" w:rsidTr="00331D19">
        <w:trPr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BCF8E" w14:textId="77777777" w:rsidR="00C922AF" w:rsidRPr="007021B6" w:rsidRDefault="00C922AF" w:rsidP="00C922AF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hAnsi="Noto Sans ExtraBold" w:cs="Noto Sans ExtraBold"/>
              </w:rPr>
              <w:t>Замена термопасты (процессор, видеокарта)</w:t>
            </w:r>
          </w:p>
        </w:tc>
        <w:tc>
          <w:tcPr>
            <w:tcW w:w="0" w:type="auto"/>
            <w:hideMark/>
          </w:tcPr>
          <w:p w14:paraId="6EC64F7A" w14:textId="1B808780" w:rsidR="00C922AF" w:rsidRPr="007021B6" w:rsidRDefault="00B63D0A" w:rsidP="00C922AF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От </w:t>
            </w:r>
            <w:r w:rsidR="00C922AF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800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C922AF" w:rsidRPr="00C922AF" w14:paraId="22DF907C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D02AB" w14:textId="24814C7B" w:rsidR="00C922AF" w:rsidRPr="007021B6" w:rsidRDefault="00331D19" w:rsidP="00C922AF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hAnsi="Noto Sans ExtraBold" w:cs="Noto Sans ExtraBold"/>
              </w:rPr>
              <w:t>О</w:t>
            </w:r>
            <w:r w:rsidR="00C922AF" w:rsidRPr="007021B6">
              <w:rPr>
                <w:rFonts w:ascii="Noto Sans ExtraBold" w:hAnsi="Noto Sans ExtraBold" w:cs="Noto Sans ExtraBold"/>
              </w:rPr>
              <w:t xml:space="preserve">бслуживание (чистка, продувка, замена </w:t>
            </w:r>
            <w:proofErr w:type="spellStart"/>
            <w:r w:rsidR="00C922AF" w:rsidRPr="007021B6">
              <w:rPr>
                <w:rFonts w:ascii="Noto Sans ExtraBold" w:hAnsi="Noto Sans ExtraBold" w:cs="Noto Sans ExtraBold"/>
              </w:rPr>
              <w:t>тероинтерфейса</w:t>
            </w:r>
            <w:proofErr w:type="spellEnd"/>
            <w:r w:rsidR="00C922AF" w:rsidRPr="007021B6">
              <w:rPr>
                <w:rFonts w:ascii="Noto Sans ExtraBold" w:hAnsi="Noto Sans ExtraBold" w:cs="Noto Sans ExtraBold"/>
              </w:rPr>
              <w:t>)</w:t>
            </w:r>
          </w:p>
        </w:tc>
        <w:tc>
          <w:tcPr>
            <w:tcW w:w="0" w:type="auto"/>
            <w:hideMark/>
          </w:tcPr>
          <w:p w14:paraId="4A2C5C59" w14:textId="7BBF749B" w:rsidR="00C922AF" w:rsidRPr="007021B6" w:rsidRDefault="00C922AF" w:rsidP="00C922AF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1 500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C922AF" w:rsidRPr="00C922AF" w14:paraId="7C50C8E6" w14:textId="77777777" w:rsidTr="00331D19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6A9D4" w14:textId="77777777" w:rsidR="00C922AF" w:rsidRPr="007021B6" w:rsidRDefault="00C922AF" w:rsidP="00C922AF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Установка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Windows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(любая версия) + драйверы</w:t>
            </w:r>
          </w:p>
        </w:tc>
        <w:tc>
          <w:tcPr>
            <w:tcW w:w="0" w:type="auto"/>
            <w:hideMark/>
          </w:tcPr>
          <w:p w14:paraId="7B9E2079" w14:textId="1F16A37C" w:rsidR="00C922AF" w:rsidRPr="007021B6" w:rsidRDefault="00C922AF" w:rsidP="00C922AF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1 500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C922AF" w:rsidRPr="00C922AF" w14:paraId="66598A69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82501" w14:textId="77777777" w:rsidR="00C922AF" w:rsidRPr="007021B6" w:rsidRDefault="00C922AF" w:rsidP="00C922AF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hAnsi="Noto Sans ExtraBold" w:cs="Noto Sans ExtraBold"/>
              </w:rPr>
              <w:t>Удаление вирусов, лечение системы</w:t>
            </w:r>
          </w:p>
        </w:tc>
        <w:tc>
          <w:tcPr>
            <w:tcW w:w="0" w:type="auto"/>
            <w:hideMark/>
          </w:tcPr>
          <w:p w14:paraId="7EF05E2B" w14:textId="36271665" w:rsidR="00C922AF" w:rsidRPr="007021B6" w:rsidRDefault="00C922AF" w:rsidP="00C922AF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1 200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C922AF" w:rsidRPr="00C922AF" w14:paraId="0D16F66E" w14:textId="77777777" w:rsidTr="00331D19">
        <w:trPr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FC27A" w14:textId="3A4A3950" w:rsidR="00C922AF" w:rsidRPr="007021B6" w:rsidRDefault="00C922AF" w:rsidP="00C922AF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hAnsi="Noto Sans ExtraBold" w:cs="Noto Sans ExtraBold"/>
              </w:rPr>
              <w:t>П</w:t>
            </w:r>
            <w:r w:rsidR="003B1A21">
              <w:rPr>
                <w:rFonts w:ascii="Noto Sans ExtraBold" w:hAnsi="Noto Sans ExtraBold" w:cs="Noto Sans ExtraBold"/>
              </w:rPr>
              <w:t>реду</w:t>
            </w:r>
            <w:r w:rsidRPr="007021B6">
              <w:rPr>
                <w:rFonts w:ascii="Noto Sans ExtraBold" w:hAnsi="Noto Sans ExtraBold" w:cs="Noto Sans ExtraBold"/>
              </w:rPr>
              <w:t>становка</w:t>
            </w:r>
            <w:r w:rsidR="003B1A21">
              <w:rPr>
                <w:rFonts w:ascii="Noto Sans ExtraBold" w:hAnsi="Noto Sans ExtraBold" w:cs="Noto Sans ExtraBold"/>
              </w:rPr>
              <w:t xml:space="preserve"> пакета</w:t>
            </w:r>
            <w:r w:rsidRPr="007021B6">
              <w:rPr>
                <w:rFonts w:ascii="Noto Sans ExtraBold" w:hAnsi="Noto Sans ExtraBold" w:cs="Noto Sans ExtraBold"/>
              </w:rPr>
              <w:t xml:space="preserve"> ПО (браузер, антивирус, текстовые редакторы)</w:t>
            </w:r>
          </w:p>
        </w:tc>
        <w:tc>
          <w:tcPr>
            <w:tcW w:w="0" w:type="auto"/>
            <w:hideMark/>
          </w:tcPr>
          <w:p w14:paraId="21747E1E" w14:textId="79B1647B" w:rsidR="00C922AF" w:rsidRPr="007021B6" w:rsidRDefault="00C922AF" w:rsidP="00C922AF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800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C922AF" w:rsidRPr="00C922AF" w14:paraId="6B0AF033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88FE9" w14:textId="77777777" w:rsidR="00C922AF" w:rsidRPr="007021B6" w:rsidRDefault="00C922AF" w:rsidP="00C922AF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hAnsi="Noto Sans ExtraBold" w:cs="Noto Sans ExtraBold"/>
              </w:rPr>
              <w:t>Замена жёсткого диска / SSD (без стоимости диска)</w:t>
            </w:r>
          </w:p>
        </w:tc>
        <w:tc>
          <w:tcPr>
            <w:tcW w:w="0" w:type="auto"/>
            <w:hideMark/>
          </w:tcPr>
          <w:p w14:paraId="0EB5AF18" w14:textId="161D607E" w:rsidR="00C922AF" w:rsidRPr="007021B6" w:rsidRDefault="00C922AF" w:rsidP="00C922AF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1 000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C922AF" w:rsidRPr="00C922AF" w14:paraId="26A6A57A" w14:textId="77777777" w:rsidTr="00331D19">
        <w:trPr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DD57B" w14:textId="77777777" w:rsidR="00C922AF" w:rsidRPr="007021B6" w:rsidRDefault="00C922AF" w:rsidP="00C922AF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hAnsi="Noto Sans ExtraBold" w:cs="Noto Sans ExtraBold"/>
              </w:rPr>
              <w:t>Замена клавиатуры (ноутбук)</w:t>
            </w:r>
          </w:p>
        </w:tc>
        <w:tc>
          <w:tcPr>
            <w:tcW w:w="0" w:type="auto"/>
            <w:hideMark/>
          </w:tcPr>
          <w:p w14:paraId="30E39A63" w14:textId="6AF822AD" w:rsidR="00C922AF" w:rsidRPr="007021B6" w:rsidRDefault="003B1A21" w:rsidP="00C922AF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От </w:t>
            </w:r>
            <w:r w:rsidR="00C922AF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1 500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C922AF" w:rsidRPr="00C922AF" w14:paraId="6C3CAE8F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7072B" w14:textId="77777777" w:rsidR="00C922AF" w:rsidRPr="007021B6" w:rsidRDefault="00C922AF" w:rsidP="00C922AF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hAnsi="Noto Sans ExtraBold" w:cs="Noto Sans ExtraBold"/>
              </w:rPr>
              <w:t>Замена матрицы экрана (ноутбук)</w:t>
            </w:r>
          </w:p>
        </w:tc>
        <w:tc>
          <w:tcPr>
            <w:tcW w:w="0" w:type="auto"/>
            <w:hideMark/>
          </w:tcPr>
          <w:p w14:paraId="0E4AF243" w14:textId="3A746386" w:rsidR="00C922AF" w:rsidRPr="007021B6" w:rsidRDefault="00360573" w:rsidP="00C922AF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О</w:t>
            </w:r>
            <w:r w:rsidR="00C922AF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т 2000</w:t>
            </w:r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руб.</w:t>
            </w:r>
          </w:p>
        </w:tc>
      </w:tr>
    </w:tbl>
    <w:p w14:paraId="6D6B6535" w14:textId="104704F4" w:rsidR="003F0BA5" w:rsidRDefault="003F0BA5" w:rsidP="009B72F2"/>
    <w:p w14:paraId="0F95B62C" w14:textId="77777777" w:rsidR="005B4DE7" w:rsidRPr="009B72F2" w:rsidRDefault="005B4DE7" w:rsidP="009B72F2"/>
    <w:p w14:paraId="7DF620E2" w14:textId="6F6C5AAB" w:rsidR="009B72F2" w:rsidRPr="009B72F2" w:rsidRDefault="009B72F2" w:rsidP="0056363B">
      <w:pPr>
        <w:pStyle w:val="2"/>
        <w:jc w:val="center"/>
      </w:pPr>
      <w:r w:rsidRPr="009B72F2">
        <w:lastRenderedPageBreak/>
        <w:t>3. Смартфоны и планшеты (</w:t>
      </w:r>
      <w:proofErr w:type="spellStart"/>
      <w:r w:rsidRPr="009B72F2">
        <w:t>Android</w:t>
      </w:r>
      <w:proofErr w:type="spellEnd"/>
      <w:r w:rsidRPr="009B72F2">
        <w:t>)</w:t>
      </w:r>
    </w:p>
    <w:tbl>
      <w:tblPr>
        <w:tblStyle w:val="11"/>
        <w:tblW w:w="9221" w:type="dxa"/>
        <w:tblLook w:val="04A0" w:firstRow="1" w:lastRow="0" w:firstColumn="1" w:lastColumn="0" w:noHBand="0" w:noVBand="1"/>
      </w:tblPr>
      <w:tblGrid>
        <w:gridCol w:w="7422"/>
        <w:gridCol w:w="1799"/>
      </w:tblGrid>
      <w:tr w:rsidR="003F0BA5" w:rsidRPr="00C922AF" w14:paraId="1714F9F1" w14:textId="77777777" w:rsidTr="00331D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</w:tcPr>
          <w:p w14:paraId="401E1CA9" w14:textId="3483C358" w:rsidR="003F0BA5" w:rsidRPr="007021B6" w:rsidRDefault="003F0BA5" w:rsidP="006E5FE2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Услуга</w:t>
            </w:r>
          </w:p>
        </w:tc>
        <w:tc>
          <w:tcPr>
            <w:tcW w:w="1799" w:type="dxa"/>
          </w:tcPr>
          <w:p w14:paraId="5E3E4CCB" w14:textId="50F9F752" w:rsidR="003F0BA5" w:rsidRPr="007021B6" w:rsidRDefault="003F0BA5" w:rsidP="006E5FE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Цена (руб.)</w:t>
            </w:r>
          </w:p>
        </w:tc>
      </w:tr>
      <w:tr w:rsidR="003F0BA5" w:rsidRPr="00C922AF" w14:paraId="4056A56E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center"/>
          </w:tcPr>
          <w:p w14:paraId="1AC53F23" w14:textId="12BF5ED4" w:rsidR="003F0BA5" w:rsidRPr="007021B6" w:rsidRDefault="003F0BA5" w:rsidP="003F0BA5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Замена аккумулятора (АКБ)</w:t>
            </w:r>
            <w:r w:rsidR="005760F4"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 (съёмная крышка)</w:t>
            </w:r>
          </w:p>
        </w:tc>
        <w:tc>
          <w:tcPr>
            <w:tcW w:w="1799" w:type="dxa"/>
          </w:tcPr>
          <w:p w14:paraId="1C13D81E" w14:textId="616AEE97" w:rsidR="003F0BA5" w:rsidRPr="007021B6" w:rsidRDefault="003F0BA5" w:rsidP="003F0BA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От 1700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5760F4" w:rsidRPr="00C922AF" w14:paraId="6E26F125" w14:textId="77777777" w:rsidTr="00331D19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center"/>
          </w:tcPr>
          <w:p w14:paraId="3661C5D3" w14:textId="4C07E24B" w:rsidR="005760F4" w:rsidRPr="007021B6" w:rsidRDefault="005760F4" w:rsidP="003F0BA5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Замена аккумулятора (АКБ) расклеивающийся</w:t>
            </w:r>
          </w:p>
        </w:tc>
        <w:tc>
          <w:tcPr>
            <w:tcW w:w="1799" w:type="dxa"/>
          </w:tcPr>
          <w:p w14:paraId="5FEEFB2E" w14:textId="4E1084F0" w:rsidR="005760F4" w:rsidRPr="007021B6" w:rsidRDefault="00476FC2" w:rsidP="003F0BA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От </w:t>
            </w:r>
            <w:r w:rsidR="005760F4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2000</w:t>
            </w:r>
            <w:r w:rsidR="00D35A17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331D19" w:rsidRPr="00C922AF" w14:paraId="606CE217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center"/>
          </w:tcPr>
          <w:p w14:paraId="1DB0EB2E" w14:textId="330DDFEC" w:rsidR="00ED2C7F" w:rsidRPr="007021B6" w:rsidRDefault="00ED2C7F" w:rsidP="00ED2C7F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Дисплеи (замена): Оригинальный/копия </w:t>
            </w: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  <w:t>LCD</w:t>
            </w: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 дисплей (стандартный вариант)</w:t>
            </w:r>
          </w:p>
          <w:p w14:paraId="57153F15" w14:textId="73218F5A" w:rsidR="003F0BA5" w:rsidRPr="007021B6" w:rsidRDefault="003F0BA5" w:rsidP="00ED2C7F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</w:p>
        </w:tc>
        <w:tc>
          <w:tcPr>
            <w:tcW w:w="1799" w:type="dxa"/>
          </w:tcPr>
          <w:p w14:paraId="6521E577" w14:textId="1C133C8A" w:rsidR="003F0BA5" w:rsidRPr="007021B6" w:rsidRDefault="00ED2C7F" w:rsidP="003F0BA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</w:t>
            </w:r>
            <w:r w:rsidR="005760F4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331D19" w:rsidRPr="00C922AF" w14:paraId="273E216E" w14:textId="77777777" w:rsidTr="00331D19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center"/>
          </w:tcPr>
          <w:p w14:paraId="444316BA" w14:textId="77777777" w:rsidR="00ED2C7F" w:rsidRPr="007021B6" w:rsidRDefault="00ED2C7F" w:rsidP="00ED2C7F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Дисплеи (замена): Оригинальный AMOLED-дисплей</w:t>
            </w:r>
          </w:p>
          <w:p w14:paraId="4C2A80B8" w14:textId="69855F90" w:rsidR="003F0BA5" w:rsidRPr="007021B6" w:rsidRDefault="003F0BA5" w:rsidP="00ED2C7F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</w:p>
        </w:tc>
        <w:tc>
          <w:tcPr>
            <w:tcW w:w="1799" w:type="dxa"/>
          </w:tcPr>
          <w:p w14:paraId="1598F00F" w14:textId="768D0C06" w:rsidR="003F0BA5" w:rsidRPr="007021B6" w:rsidRDefault="005760F4" w:rsidP="003F0BA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4000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ED2C7F" w:rsidRPr="00C922AF" w14:paraId="440B6E13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center"/>
          </w:tcPr>
          <w:p w14:paraId="441FC927" w14:textId="37121697" w:rsidR="00ED2C7F" w:rsidRPr="007021B6" w:rsidRDefault="00ED2C7F" w:rsidP="00ED2C7F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Дисплеи (замена): Оригинальный AMOLED-дисплей в заводской рамке (премиум-вариант) </w:t>
            </w:r>
            <w:proofErr w:type="spellStart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Samsung</w:t>
            </w:r>
            <w:proofErr w:type="spellEnd"/>
          </w:p>
          <w:p w14:paraId="302A48E7" w14:textId="77777777" w:rsidR="00ED2C7F" w:rsidRPr="007021B6" w:rsidRDefault="00ED2C7F" w:rsidP="00ED2C7F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</w:p>
        </w:tc>
        <w:tc>
          <w:tcPr>
            <w:tcW w:w="1799" w:type="dxa"/>
          </w:tcPr>
          <w:p w14:paraId="613B8934" w14:textId="2B47A4E1" w:rsidR="00ED2C7F" w:rsidRPr="007021B6" w:rsidRDefault="005760F4" w:rsidP="003F0BA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6500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331D19" w:rsidRPr="00C922AF" w14:paraId="490DCE2C" w14:textId="77777777" w:rsidTr="00331D19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595325C" w14:textId="33B70244" w:rsidR="005760F4" w:rsidRPr="007021B6" w:rsidRDefault="005760F4" w:rsidP="005760F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Гнездо зарядки (замена) </w:t>
            </w:r>
            <w:proofErr w:type="spellStart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Micro</w:t>
            </w:r>
            <w:proofErr w:type="spellEnd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 USB (съёмная крышка)</w:t>
            </w:r>
          </w:p>
        </w:tc>
        <w:tc>
          <w:tcPr>
            <w:tcW w:w="1799" w:type="dxa"/>
          </w:tcPr>
          <w:p w14:paraId="17B9AC25" w14:textId="1D539A00" w:rsidR="005760F4" w:rsidRPr="007021B6" w:rsidRDefault="005760F4" w:rsidP="005636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1000</w:t>
            </w:r>
            <w:r w:rsidR="00D35A17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5760F4" w:rsidRPr="00C922AF" w14:paraId="594D2D0E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2F51EBF" w14:textId="19734DE7" w:rsidR="005760F4" w:rsidRPr="007021B6" w:rsidRDefault="005760F4" w:rsidP="005760F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Гнездо зарядки (замена) </w:t>
            </w:r>
            <w:proofErr w:type="spellStart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Micro</w:t>
            </w:r>
            <w:proofErr w:type="spellEnd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 USB расклеивающийся</w:t>
            </w:r>
          </w:p>
        </w:tc>
        <w:tc>
          <w:tcPr>
            <w:tcW w:w="1799" w:type="dxa"/>
          </w:tcPr>
          <w:p w14:paraId="60A94872" w14:textId="7C4C7C90" w:rsidR="005760F4" w:rsidRPr="007021B6" w:rsidRDefault="005760F4" w:rsidP="005636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1300</w:t>
            </w:r>
            <w:r w:rsidR="00D35A17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5760F4" w:rsidRPr="00C922AF" w14:paraId="43F2122B" w14:textId="77777777" w:rsidTr="00331D19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452BA2E0" w14:textId="22B06E3A" w:rsidR="005760F4" w:rsidRPr="007021B6" w:rsidRDefault="005760F4" w:rsidP="005760F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Гнездо зарядки (замена) </w:t>
            </w:r>
            <w:proofErr w:type="spellStart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Type</w:t>
            </w:r>
            <w:proofErr w:type="spellEnd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 - C (съёмная крышка)</w:t>
            </w:r>
          </w:p>
        </w:tc>
        <w:tc>
          <w:tcPr>
            <w:tcW w:w="1799" w:type="dxa"/>
          </w:tcPr>
          <w:p w14:paraId="36144D9B" w14:textId="5A76028B" w:rsidR="005760F4" w:rsidRPr="007021B6" w:rsidRDefault="005760F4" w:rsidP="005636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1300</w:t>
            </w:r>
            <w:r w:rsidR="00D35A17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5760F4" w:rsidRPr="00C922AF" w14:paraId="0EB18BEB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F782AEE" w14:textId="1458E0D3" w:rsidR="005760F4" w:rsidRPr="007021B6" w:rsidRDefault="005760F4" w:rsidP="005760F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Гнездо зарядки (замена) </w:t>
            </w:r>
            <w:proofErr w:type="spellStart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Type</w:t>
            </w:r>
            <w:proofErr w:type="spellEnd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 - C расклеивающийся</w:t>
            </w:r>
          </w:p>
        </w:tc>
        <w:tc>
          <w:tcPr>
            <w:tcW w:w="1799" w:type="dxa"/>
          </w:tcPr>
          <w:p w14:paraId="0013B273" w14:textId="29130A11" w:rsidR="005760F4" w:rsidRPr="007021B6" w:rsidRDefault="005760F4" w:rsidP="005636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1500</w:t>
            </w:r>
            <w:r w:rsidR="00D35A17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5760F4" w:rsidRPr="00C922AF" w14:paraId="60C6FE4D" w14:textId="77777777" w:rsidTr="00331D19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center"/>
          </w:tcPr>
          <w:p w14:paraId="31AB59CF" w14:textId="4E9D0DE7" w:rsidR="003F0BA5" w:rsidRPr="007021B6" w:rsidRDefault="003F0BA5" w:rsidP="003F0BA5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Замена кнопки включения/громкости (съёмная крышка)</w:t>
            </w:r>
          </w:p>
        </w:tc>
        <w:tc>
          <w:tcPr>
            <w:tcW w:w="1799" w:type="dxa"/>
          </w:tcPr>
          <w:p w14:paraId="15A11C4A" w14:textId="666E1B1D" w:rsidR="003F0BA5" w:rsidRPr="007021B6" w:rsidRDefault="005760F4" w:rsidP="003F0BA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10</w:t>
            </w:r>
            <w:r w:rsidR="003F0BA5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00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5760F4" w:rsidRPr="00C922AF" w14:paraId="65F520E3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center"/>
          </w:tcPr>
          <w:p w14:paraId="4D16AB62" w14:textId="3246906E" w:rsidR="003F0BA5" w:rsidRPr="007021B6" w:rsidRDefault="003F0BA5" w:rsidP="003F0BA5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Замена кнопки включения/громкости</w:t>
            </w:r>
            <w:r w:rsidR="005760F4"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 расклеивающийся</w:t>
            </w:r>
          </w:p>
        </w:tc>
        <w:tc>
          <w:tcPr>
            <w:tcW w:w="1799" w:type="dxa"/>
          </w:tcPr>
          <w:p w14:paraId="79B9BF84" w14:textId="11CFA809" w:rsidR="003F0BA5" w:rsidRPr="007021B6" w:rsidRDefault="00ED2C7F" w:rsidP="003F0BA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1300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5760F4" w:rsidRPr="00C922AF" w14:paraId="685C3B62" w14:textId="77777777" w:rsidTr="00331D19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center"/>
          </w:tcPr>
          <w:p w14:paraId="07FBA113" w14:textId="45CA33FB" w:rsidR="00ED2C7F" w:rsidRPr="007021B6" w:rsidRDefault="003F0BA5" w:rsidP="003F0BA5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Чистка</w:t>
            </w:r>
            <w:r w:rsidR="00ED2C7F"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 телефона 1 элемент</w:t>
            </w:r>
          </w:p>
        </w:tc>
        <w:tc>
          <w:tcPr>
            <w:tcW w:w="1799" w:type="dxa"/>
          </w:tcPr>
          <w:p w14:paraId="5B5F0C00" w14:textId="16493700" w:rsidR="003F0BA5" w:rsidRPr="007021B6" w:rsidRDefault="00ED2C7F" w:rsidP="003F0BA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5760F4" w:rsidRPr="00C922AF" w14:paraId="524E6FCE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center"/>
          </w:tcPr>
          <w:p w14:paraId="355F0135" w14:textId="7CCCF6CB" w:rsidR="003F0BA5" w:rsidRPr="007021B6" w:rsidRDefault="00ED2C7F" w:rsidP="003F0BA5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Чистка телефона комплексная</w:t>
            </w:r>
          </w:p>
        </w:tc>
        <w:tc>
          <w:tcPr>
            <w:tcW w:w="1799" w:type="dxa"/>
          </w:tcPr>
          <w:p w14:paraId="18BE2998" w14:textId="6AF363D1" w:rsidR="003F0BA5" w:rsidRPr="007021B6" w:rsidRDefault="00ED2C7F" w:rsidP="003F0BA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600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3F0BA5" w:rsidRPr="00C922AF" w14:paraId="294585AC" w14:textId="77777777" w:rsidTr="00331D19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center"/>
          </w:tcPr>
          <w:p w14:paraId="474F5619" w14:textId="77777777" w:rsidR="00D35A17" w:rsidRPr="007021B6" w:rsidRDefault="00D35A17" w:rsidP="00D35A1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Задняя крышка (замена) Сложная с отпечатком</w:t>
            </w:r>
          </w:p>
          <w:p w14:paraId="26240588" w14:textId="2589737E" w:rsidR="003F0BA5" w:rsidRPr="007021B6" w:rsidRDefault="003F0BA5" w:rsidP="00D35A1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</w:p>
        </w:tc>
        <w:tc>
          <w:tcPr>
            <w:tcW w:w="1799" w:type="dxa"/>
          </w:tcPr>
          <w:p w14:paraId="4EF50820" w14:textId="5E90900E" w:rsidR="003F0BA5" w:rsidRPr="007021B6" w:rsidRDefault="00D35A17" w:rsidP="003F0BA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900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5760F4" w:rsidRPr="00C922AF" w14:paraId="40C9EBC3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center"/>
          </w:tcPr>
          <w:p w14:paraId="70E6B1D4" w14:textId="77777777" w:rsidR="00D35A17" w:rsidRPr="007021B6" w:rsidRDefault="00D35A17" w:rsidP="00D35A1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Камера (замена) сложный (крышка отклеивается)</w:t>
            </w:r>
          </w:p>
          <w:p w14:paraId="74E4CBA7" w14:textId="77777777" w:rsidR="005760F4" w:rsidRPr="007021B6" w:rsidRDefault="005760F4" w:rsidP="00D35A1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</w:p>
        </w:tc>
        <w:tc>
          <w:tcPr>
            <w:tcW w:w="1799" w:type="dxa"/>
          </w:tcPr>
          <w:p w14:paraId="0865B47E" w14:textId="0D2F6C46" w:rsidR="005760F4" w:rsidRPr="007021B6" w:rsidRDefault="00D35A17" w:rsidP="003F0BA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1300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D35A17" w:rsidRPr="00C922AF" w14:paraId="6CFBAA18" w14:textId="77777777" w:rsidTr="00331D19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2F0B55B" w14:textId="599112CF" w:rsidR="00D35A17" w:rsidRPr="007021B6" w:rsidRDefault="00D35A17" w:rsidP="00D35A1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Микрофон \ или нижняя плата - цена от</w:t>
            </w:r>
          </w:p>
        </w:tc>
        <w:tc>
          <w:tcPr>
            <w:tcW w:w="1799" w:type="dxa"/>
          </w:tcPr>
          <w:p w14:paraId="676A1D87" w14:textId="6212FAE1" w:rsidR="00D35A17" w:rsidRPr="007021B6" w:rsidRDefault="00D35A17" w:rsidP="00D35A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1400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D35A17" w:rsidRPr="00C922AF" w14:paraId="47D9F743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BBDEE80" w14:textId="2D8B764D" w:rsidR="00D35A17" w:rsidRPr="007021B6" w:rsidRDefault="00D35A17" w:rsidP="00D35A1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Динамик нижний (замена) </w:t>
            </w:r>
          </w:p>
        </w:tc>
        <w:tc>
          <w:tcPr>
            <w:tcW w:w="1799" w:type="dxa"/>
          </w:tcPr>
          <w:p w14:paraId="60737199" w14:textId="730A029B" w:rsidR="00D35A17" w:rsidRPr="007021B6" w:rsidRDefault="00D35A17" w:rsidP="00D35A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1200 руб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.</w:t>
            </w:r>
          </w:p>
        </w:tc>
      </w:tr>
      <w:tr w:rsidR="00D35A17" w:rsidRPr="00C922AF" w14:paraId="292F545B" w14:textId="77777777" w:rsidTr="00331D19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E047000" w14:textId="5A463F6A" w:rsidR="00D35A17" w:rsidRPr="007021B6" w:rsidRDefault="00D35A17" w:rsidP="00D35A1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Динамик верхний (замена)</w:t>
            </w:r>
          </w:p>
        </w:tc>
        <w:tc>
          <w:tcPr>
            <w:tcW w:w="1799" w:type="dxa"/>
          </w:tcPr>
          <w:p w14:paraId="5B496187" w14:textId="2F9BF609" w:rsidR="00D35A17" w:rsidRPr="007021B6" w:rsidRDefault="00D35A17" w:rsidP="00D35A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1200 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руб.</w:t>
            </w:r>
          </w:p>
        </w:tc>
      </w:tr>
      <w:tr w:rsidR="00ED2C7F" w:rsidRPr="00C922AF" w14:paraId="3E5B1246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center"/>
          </w:tcPr>
          <w:p w14:paraId="0AEAC318" w14:textId="5FEF84D2" w:rsidR="00ED2C7F" w:rsidRPr="007021B6" w:rsidRDefault="00ED2C7F" w:rsidP="00ED2C7F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Восстановление ПО (сброс к заводским)</w:t>
            </w:r>
          </w:p>
        </w:tc>
        <w:tc>
          <w:tcPr>
            <w:tcW w:w="1799" w:type="dxa"/>
          </w:tcPr>
          <w:p w14:paraId="6B4B2F1B" w14:textId="25A13FE9" w:rsidR="00ED2C7F" w:rsidRPr="007021B6" w:rsidRDefault="00D35A17" w:rsidP="00ED2C7F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600 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руб.</w:t>
            </w:r>
          </w:p>
        </w:tc>
      </w:tr>
      <w:tr w:rsidR="00D35A17" w:rsidRPr="00C922AF" w14:paraId="4C40480E" w14:textId="77777777" w:rsidTr="00331D19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2F415615" w14:textId="02B09DB7" w:rsidR="00D35A17" w:rsidRPr="007021B6" w:rsidRDefault="00D35A17" w:rsidP="00D35A1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Разблокировка телефона простой (старые дешевые телефоны)</w:t>
            </w:r>
          </w:p>
        </w:tc>
        <w:tc>
          <w:tcPr>
            <w:tcW w:w="1799" w:type="dxa"/>
          </w:tcPr>
          <w:p w14:paraId="7890209E" w14:textId="5BBD0717" w:rsidR="00D35A17" w:rsidRPr="007021B6" w:rsidRDefault="00D35A17" w:rsidP="00D35A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1500 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руб.</w:t>
            </w:r>
          </w:p>
        </w:tc>
      </w:tr>
      <w:tr w:rsidR="00D35A17" w:rsidRPr="00C922AF" w14:paraId="341C925A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7FFB9635" w14:textId="4C9F2B34" w:rsidR="00D35A17" w:rsidRPr="007021B6" w:rsidRDefault="00D35A17" w:rsidP="00D35A1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Разблокировка телефона сложный (</w:t>
            </w:r>
            <w:proofErr w:type="spellStart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Google</w:t>
            </w:r>
            <w:proofErr w:type="spellEnd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 аккаунт)</w:t>
            </w:r>
          </w:p>
        </w:tc>
        <w:tc>
          <w:tcPr>
            <w:tcW w:w="1799" w:type="dxa"/>
          </w:tcPr>
          <w:p w14:paraId="71BE7F0A" w14:textId="4365AE60" w:rsidR="00D35A17" w:rsidRPr="007021B6" w:rsidRDefault="00D35A17" w:rsidP="00D35A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1800 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руб.</w:t>
            </w:r>
          </w:p>
        </w:tc>
      </w:tr>
      <w:tr w:rsidR="00D35A17" w:rsidRPr="00C922AF" w14:paraId="75A73512" w14:textId="77777777" w:rsidTr="00331D19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1071711" w14:textId="11494CCD" w:rsidR="00D35A17" w:rsidRPr="007021B6" w:rsidRDefault="00D35A17" w:rsidP="00D35A1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Разблокировка телефона сложный (</w:t>
            </w:r>
            <w:proofErr w:type="spellStart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samsung</w:t>
            </w:r>
            <w:proofErr w:type="spellEnd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) флагманы +</w:t>
            </w:r>
          </w:p>
        </w:tc>
        <w:tc>
          <w:tcPr>
            <w:tcW w:w="1799" w:type="dxa"/>
          </w:tcPr>
          <w:p w14:paraId="580C946E" w14:textId="2E6E5538" w:rsidR="00D35A17" w:rsidRPr="007021B6" w:rsidRDefault="00D35A17" w:rsidP="00D35A1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3000 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руб.</w:t>
            </w:r>
          </w:p>
        </w:tc>
      </w:tr>
      <w:tr w:rsidR="00D35A17" w:rsidRPr="00C922AF" w14:paraId="0E572625" w14:textId="77777777" w:rsidTr="00331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F17AE27" w14:textId="441415F6" w:rsidR="00D35A17" w:rsidRPr="007021B6" w:rsidRDefault="00D35A17" w:rsidP="00D35A1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Разблокировка телефона сложный (</w:t>
            </w:r>
            <w:proofErr w:type="spellStart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Mi</w:t>
            </w:r>
            <w:proofErr w:type="spellEnd"/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 xml:space="preserve"> аккаунт)</w:t>
            </w:r>
          </w:p>
        </w:tc>
        <w:tc>
          <w:tcPr>
            <w:tcW w:w="1799" w:type="dxa"/>
          </w:tcPr>
          <w:p w14:paraId="0A80E829" w14:textId="6574FD57" w:rsidR="00D35A17" w:rsidRPr="007021B6" w:rsidRDefault="00D35A17" w:rsidP="00D35A1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От 1500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</w:tbl>
    <w:p w14:paraId="525CACD1" w14:textId="2746F5DD" w:rsidR="006C6134" w:rsidRPr="006C6134" w:rsidRDefault="006C6134" w:rsidP="0056363B">
      <w:pPr>
        <w:pStyle w:val="2"/>
        <w:jc w:val="center"/>
        <w:rPr>
          <w:lang w:val="en-US"/>
        </w:rPr>
      </w:pPr>
      <w:r w:rsidRPr="009B72F2">
        <w:lastRenderedPageBreak/>
        <w:t xml:space="preserve">4. Смартфоны </w:t>
      </w:r>
      <w:r>
        <w:rPr>
          <w:lang w:val="en-US"/>
        </w:rPr>
        <w:t>iPhone</w:t>
      </w:r>
    </w:p>
    <w:tbl>
      <w:tblPr>
        <w:tblStyle w:val="11"/>
        <w:tblW w:w="9221" w:type="dxa"/>
        <w:tblLook w:val="04A0" w:firstRow="1" w:lastRow="0" w:firstColumn="1" w:lastColumn="0" w:noHBand="0" w:noVBand="1"/>
      </w:tblPr>
      <w:tblGrid>
        <w:gridCol w:w="7422"/>
        <w:gridCol w:w="1799"/>
      </w:tblGrid>
      <w:tr w:rsidR="006C6134" w:rsidRPr="00C922AF" w14:paraId="4F1619EE" w14:textId="77777777" w:rsidTr="006E5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FA80729" w14:textId="5719DE81" w:rsidR="006C6134" w:rsidRPr="00C922AF" w:rsidRDefault="006C6134" w:rsidP="006C6134">
            <w:pPr>
              <w:pStyle w:val="a4"/>
            </w:pPr>
            <w:r>
              <w:t>Услуга</w:t>
            </w:r>
          </w:p>
        </w:tc>
        <w:tc>
          <w:tcPr>
            <w:tcW w:w="1799" w:type="dxa"/>
            <w:vAlign w:val="bottom"/>
          </w:tcPr>
          <w:p w14:paraId="3C2769E4" w14:textId="3B3FB481" w:rsidR="006C6134" w:rsidRPr="00C922AF" w:rsidRDefault="006C6134" w:rsidP="006C6134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0B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(руб.)</w:t>
            </w:r>
          </w:p>
        </w:tc>
      </w:tr>
      <w:tr w:rsidR="006C6134" w:rsidRPr="00C922AF" w14:paraId="28B0AFAF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361BF6D" w14:textId="32843EB6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АКБ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8, SE (замена) без склейки</w:t>
            </w:r>
          </w:p>
        </w:tc>
        <w:tc>
          <w:tcPr>
            <w:tcW w:w="1799" w:type="dxa"/>
            <w:vAlign w:val="bottom"/>
          </w:tcPr>
          <w:p w14:paraId="27F97956" w14:textId="5EB96729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61413908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9E7A3DD" w14:textId="792D8E5D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АКБ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10</w:t>
            </w:r>
          </w:p>
        </w:tc>
        <w:tc>
          <w:tcPr>
            <w:tcW w:w="1799" w:type="dxa"/>
            <w:vAlign w:val="bottom"/>
          </w:tcPr>
          <w:p w14:paraId="06861787" w14:textId="6C43CA66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5760F4" w14:paraId="041CC21B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416775B" w14:textId="2D12C105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АКБ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11</w:t>
            </w:r>
          </w:p>
        </w:tc>
        <w:tc>
          <w:tcPr>
            <w:tcW w:w="1799" w:type="dxa"/>
            <w:vAlign w:val="bottom"/>
          </w:tcPr>
          <w:p w14:paraId="3CEDA697" w14:textId="4EE41F37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0802A53D" w14:textId="77777777" w:rsidTr="006E5FE2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5E4F31B7" w14:textId="2C261DAF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АКБ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</w:t>
            </w:r>
          </w:p>
        </w:tc>
        <w:tc>
          <w:tcPr>
            <w:tcW w:w="1799" w:type="dxa"/>
            <w:vAlign w:val="bottom"/>
          </w:tcPr>
          <w:p w14:paraId="1F332441" w14:textId="772DB1CC" w:rsidR="006C6134" w:rsidRPr="007021B6" w:rsidRDefault="006C6134" w:rsidP="005636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5760F4" w14:paraId="430B3409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889BD8B" w14:textId="31E7292D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АКБ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13</w:t>
            </w:r>
          </w:p>
        </w:tc>
        <w:tc>
          <w:tcPr>
            <w:tcW w:w="1799" w:type="dxa"/>
            <w:vAlign w:val="bottom"/>
          </w:tcPr>
          <w:p w14:paraId="07397A08" w14:textId="6EE15ED7" w:rsidR="006C6134" w:rsidRPr="007021B6" w:rsidRDefault="006C6134" w:rsidP="005636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5760F4" w14:paraId="3AEDB9C1" w14:textId="77777777" w:rsidTr="006E5FE2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FD820C7" w14:textId="48C2C965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АКБ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14</w:t>
            </w:r>
          </w:p>
        </w:tc>
        <w:tc>
          <w:tcPr>
            <w:tcW w:w="1799" w:type="dxa"/>
            <w:vAlign w:val="bottom"/>
          </w:tcPr>
          <w:p w14:paraId="416E2E29" w14:textId="251BCD98" w:rsidR="006C6134" w:rsidRPr="007021B6" w:rsidRDefault="006C6134" w:rsidP="005636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5760F4" w14:paraId="55F1A0DB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4CFBF94E" w14:textId="007EC1CD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>АКБ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(</w:t>
            </w:r>
            <w:r w:rsidRPr="007021B6">
              <w:rPr>
                <w:rFonts w:ascii="Noto Sans ExtraBold" w:hAnsi="Noto Sans ExtraBold" w:cs="Noto Sans ExtraBold"/>
              </w:rPr>
              <w:t>замена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) 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14 plus</w:t>
            </w:r>
          </w:p>
        </w:tc>
        <w:tc>
          <w:tcPr>
            <w:tcW w:w="1799" w:type="dxa"/>
            <w:vAlign w:val="bottom"/>
          </w:tcPr>
          <w:p w14:paraId="7997F728" w14:textId="46804E51" w:rsidR="006C6134" w:rsidRPr="007021B6" w:rsidRDefault="006C6134" w:rsidP="005636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6A4322D8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1B4DDFB" w14:textId="612C7759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>АКБ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(</w:t>
            </w:r>
            <w:r w:rsidRPr="007021B6">
              <w:rPr>
                <w:rFonts w:ascii="Noto Sans ExtraBold" w:hAnsi="Noto Sans ExtraBold" w:cs="Noto Sans ExtraBold"/>
              </w:rPr>
              <w:t>замена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) 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14 pro</w:t>
            </w:r>
          </w:p>
        </w:tc>
        <w:tc>
          <w:tcPr>
            <w:tcW w:w="1799" w:type="dxa"/>
            <w:vAlign w:val="bottom"/>
          </w:tcPr>
          <w:p w14:paraId="02B4B9A8" w14:textId="2F0BB54D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6000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72F27387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2C9C96E2" w14:textId="41C9FE1E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>АКБ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(</w:t>
            </w:r>
            <w:r w:rsidRPr="007021B6">
              <w:rPr>
                <w:rFonts w:ascii="Noto Sans ExtraBold" w:hAnsi="Noto Sans ExtraBold" w:cs="Noto Sans ExtraBold"/>
              </w:rPr>
              <w:t>замена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) 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14 pro max</w:t>
            </w:r>
          </w:p>
        </w:tc>
        <w:tc>
          <w:tcPr>
            <w:tcW w:w="1799" w:type="dxa"/>
            <w:vAlign w:val="bottom"/>
          </w:tcPr>
          <w:p w14:paraId="0E55217D" w14:textId="1B8FD915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7000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59B3A3B7" w14:textId="77777777" w:rsidTr="006E5FE2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5A46E7F2" w14:textId="4DAA6113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АКБ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15</w:t>
            </w:r>
          </w:p>
        </w:tc>
        <w:tc>
          <w:tcPr>
            <w:tcW w:w="1799" w:type="dxa"/>
            <w:vAlign w:val="bottom"/>
          </w:tcPr>
          <w:p w14:paraId="6D3D09F3" w14:textId="2172BEA7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34E864F3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5B9C87CF" w14:textId="6AC57A00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>АКБ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(</w:t>
            </w:r>
            <w:r w:rsidRPr="007021B6">
              <w:rPr>
                <w:rFonts w:ascii="Noto Sans ExtraBold" w:hAnsi="Noto Sans ExtraBold" w:cs="Noto Sans ExtraBold"/>
              </w:rPr>
              <w:t>замена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) 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15 Plus</w:t>
            </w:r>
          </w:p>
        </w:tc>
        <w:tc>
          <w:tcPr>
            <w:tcW w:w="1799" w:type="dxa"/>
            <w:vAlign w:val="bottom"/>
          </w:tcPr>
          <w:p w14:paraId="1F12F25C" w14:textId="2DC9B8A2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06E0FAE2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4B8644E" w14:textId="7F20D259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>АКБ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(</w:t>
            </w:r>
            <w:r w:rsidRPr="007021B6">
              <w:rPr>
                <w:rFonts w:ascii="Noto Sans ExtraBold" w:hAnsi="Noto Sans ExtraBold" w:cs="Noto Sans ExtraBold"/>
              </w:rPr>
              <w:t>замена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) 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15 Pro</w:t>
            </w:r>
          </w:p>
        </w:tc>
        <w:tc>
          <w:tcPr>
            <w:tcW w:w="1799" w:type="dxa"/>
            <w:vAlign w:val="bottom"/>
          </w:tcPr>
          <w:p w14:paraId="30ECC8D2" w14:textId="5E4407CD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7500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718C4230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78270B0" w14:textId="1345FBF9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>АКБ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(</w:t>
            </w:r>
            <w:r w:rsidRPr="007021B6">
              <w:rPr>
                <w:rFonts w:ascii="Noto Sans ExtraBold" w:hAnsi="Noto Sans ExtraBold" w:cs="Noto Sans ExtraBold"/>
              </w:rPr>
              <w:t>замена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) 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  <w:lang w:val="en-US"/>
              </w:rPr>
              <w:t xml:space="preserve"> 15 Pro max</w:t>
            </w:r>
          </w:p>
        </w:tc>
        <w:tc>
          <w:tcPr>
            <w:tcW w:w="1799" w:type="dxa"/>
            <w:vAlign w:val="bottom"/>
          </w:tcPr>
          <w:p w14:paraId="122A0847" w14:textId="5FB1BA24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7500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57907A61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52FF250" w14:textId="129847C4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Дисплей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старше 7 - 8</w:t>
            </w:r>
          </w:p>
        </w:tc>
        <w:tc>
          <w:tcPr>
            <w:tcW w:w="1799" w:type="dxa"/>
            <w:vAlign w:val="bottom"/>
          </w:tcPr>
          <w:p w14:paraId="0B6FB572" w14:textId="24981C90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23F13315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5CB3BC45" w14:textId="385AFF45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Дисплей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старше 8</w:t>
            </w:r>
          </w:p>
        </w:tc>
        <w:tc>
          <w:tcPr>
            <w:tcW w:w="1799" w:type="dxa"/>
            <w:vAlign w:val="bottom"/>
          </w:tcPr>
          <w:p w14:paraId="764A8585" w14:textId="2E364CF9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64ECC96D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77417887" w14:textId="1196C6C9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Дисплей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11</w:t>
            </w:r>
          </w:p>
        </w:tc>
        <w:tc>
          <w:tcPr>
            <w:tcW w:w="1799" w:type="dxa"/>
            <w:vAlign w:val="bottom"/>
          </w:tcPr>
          <w:p w14:paraId="25B9D352" w14:textId="756DAC9B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2708F594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AF8563A" w14:textId="2F49CFB9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Дисплей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11 (Ор 100)</w:t>
            </w:r>
          </w:p>
        </w:tc>
        <w:tc>
          <w:tcPr>
            <w:tcW w:w="1799" w:type="dxa"/>
            <w:vAlign w:val="bottom"/>
          </w:tcPr>
          <w:p w14:paraId="5410E408" w14:textId="5D6708D7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4F3AEFB3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DC1ED1C" w14:textId="0C25A5E6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Дисплей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</w:t>
            </w:r>
          </w:p>
        </w:tc>
        <w:tc>
          <w:tcPr>
            <w:tcW w:w="1799" w:type="dxa"/>
            <w:vAlign w:val="bottom"/>
          </w:tcPr>
          <w:p w14:paraId="33B20372" w14:textId="6DE0CF4B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520FD5D6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230A8437" w14:textId="6DA9D147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Дисплей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 (Ор 100)</w:t>
            </w:r>
          </w:p>
        </w:tc>
        <w:tc>
          <w:tcPr>
            <w:tcW w:w="1799" w:type="dxa"/>
            <w:vAlign w:val="bottom"/>
          </w:tcPr>
          <w:p w14:paraId="657EF1D1" w14:textId="32E7F01E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320A861A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448B56B2" w14:textId="5D91D8E6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Дисплей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13</w:t>
            </w:r>
          </w:p>
        </w:tc>
        <w:tc>
          <w:tcPr>
            <w:tcW w:w="1799" w:type="dxa"/>
            <w:vAlign w:val="bottom"/>
          </w:tcPr>
          <w:p w14:paraId="3089D058" w14:textId="3ED7E708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20400782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46CF1506" w14:textId="50BF71A9" w:rsidR="006C6134" w:rsidRPr="007021B6" w:rsidRDefault="006C6134" w:rsidP="006C6134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Дисплей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13 (Ор 100)</w:t>
            </w:r>
          </w:p>
        </w:tc>
        <w:tc>
          <w:tcPr>
            <w:tcW w:w="1799" w:type="dxa"/>
            <w:vAlign w:val="bottom"/>
          </w:tcPr>
          <w:p w14:paraId="11666511" w14:textId="672C80BA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06FFF4B6" w14:textId="77777777" w:rsidTr="006E5FE2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536CC0E5" w14:textId="2E6D40D3" w:rsidR="006C6134" w:rsidRPr="007021B6" w:rsidRDefault="006C6134" w:rsidP="006C6134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Дисплей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14</w:t>
            </w:r>
          </w:p>
        </w:tc>
        <w:tc>
          <w:tcPr>
            <w:tcW w:w="1799" w:type="dxa"/>
            <w:vAlign w:val="bottom"/>
          </w:tcPr>
          <w:p w14:paraId="0E30F3A7" w14:textId="289B5E59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14:paraId="041527AB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245B8F95" w14:textId="6CF6CFC9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Дисплей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14 (Ор 100)</w:t>
            </w:r>
          </w:p>
        </w:tc>
        <w:tc>
          <w:tcPr>
            <w:tcW w:w="1799" w:type="dxa"/>
            <w:vAlign w:val="bottom"/>
          </w:tcPr>
          <w:p w14:paraId="67A01A13" w14:textId="145D13FE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6000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20859B39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A9F79A7" w14:textId="11353D16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Дисплей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15</w:t>
            </w:r>
          </w:p>
        </w:tc>
        <w:tc>
          <w:tcPr>
            <w:tcW w:w="1799" w:type="dxa"/>
            <w:vAlign w:val="bottom"/>
          </w:tcPr>
          <w:p w14:paraId="130ACDCB" w14:textId="1A9E4D2E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7E9D44D2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40A08F35" w14:textId="2613D8F2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Дисплей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15 (Ор 100)</w:t>
            </w:r>
          </w:p>
        </w:tc>
        <w:tc>
          <w:tcPr>
            <w:tcW w:w="1799" w:type="dxa"/>
            <w:vAlign w:val="bottom"/>
          </w:tcPr>
          <w:p w14:paraId="6AA2B241" w14:textId="02457455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8000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5760F4" w14:paraId="216B1BF0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72662AFD" w14:textId="77456259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lastRenderedPageBreak/>
              <w:t>Динамик (замена) лёгкий 5 - 7</w:t>
            </w:r>
          </w:p>
        </w:tc>
        <w:tc>
          <w:tcPr>
            <w:tcW w:w="1799" w:type="dxa"/>
            <w:vAlign w:val="bottom"/>
          </w:tcPr>
          <w:p w14:paraId="548C321B" w14:textId="6374A9CA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6C339B18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251B8FC5" w14:textId="5695C8C2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>Динамик (замена) лёгкий 8</w:t>
            </w:r>
          </w:p>
        </w:tc>
        <w:tc>
          <w:tcPr>
            <w:tcW w:w="1799" w:type="dxa"/>
            <w:vAlign w:val="bottom"/>
          </w:tcPr>
          <w:p w14:paraId="2D673A48" w14:textId="42BB50DC" w:rsidR="006C6134" w:rsidRPr="007021B6" w:rsidRDefault="006C6134" w:rsidP="005636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1200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5760F4" w14:paraId="2E8A68A9" w14:textId="77777777" w:rsidTr="006E5FE2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2D1D7BD" w14:textId="7BFF4930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>Динамик (замена) сложный - X-11</w:t>
            </w:r>
          </w:p>
        </w:tc>
        <w:tc>
          <w:tcPr>
            <w:tcW w:w="1799" w:type="dxa"/>
            <w:vAlign w:val="bottom"/>
          </w:tcPr>
          <w:p w14:paraId="174E366B" w14:textId="0E19683B" w:rsidR="006C6134" w:rsidRPr="007021B6" w:rsidRDefault="006C6134" w:rsidP="005636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1400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5760F4" w14:paraId="6EC15E10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EDDE14E" w14:textId="3ACBF220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>Динамик (замена) сложный - 12</w:t>
            </w:r>
          </w:p>
        </w:tc>
        <w:tc>
          <w:tcPr>
            <w:tcW w:w="1799" w:type="dxa"/>
            <w:vAlign w:val="bottom"/>
          </w:tcPr>
          <w:p w14:paraId="711932DE" w14:textId="726B4EC3" w:rsidR="006C6134" w:rsidRPr="007021B6" w:rsidRDefault="006C6134" w:rsidP="005636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5760F4" w14:paraId="3FBFD233" w14:textId="77777777" w:rsidTr="006E5FE2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B428FEA" w14:textId="5507E57C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>Динамик (замена) сложный - 13</w:t>
            </w:r>
          </w:p>
        </w:tc>
        <w:tc>
          <w:tcPr>
            <w:tcW w:w="1799" w:type="dxa"/>
            <w:vAlign w:val="bottom"/>
          </w:tcPr>
          <w:p w14:paraId="1397C07A" w14:textId="435B8601" w:rsidR="006C6134" w:rsidRPr="007021B6" w:rsidRDefault="006C6134" w:rsidP="005636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12E8F337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CEFCC1D" w14:textId="0B9AA3B9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Камера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5 - 7</w:t>
            </w:r>
          </w:p>
        </w:tc>
        <w:tc>
          <w:tcPr>
            <w:tcW w:w="1799" w:type="dxa"/>
            <w:vAlign w:val="bottom"/>
          </w:tcPr>
          <w:p w14:paraId="5676495A" w14:textId="4E31365E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105A8D5A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DC73F94" w14:textId="5E822C85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Камера (замена) </w:t>
            </w:r>
            <w:proofErr w:type="spellStart"/>
            <w:proofErr w:type="gram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 8</w:t>
            </w:r>
            <w:proofErr w:type="gramEnd"/>
          </w:p>
        </w:tc>
        <w:tc>
          <w:tcPr>
            <w:tcW w:w="1799" w:type="dxa"/>
            <w:vAlign w:val="bottom"/>
          </w:tcPr>
          <w:p w14:paraId="2FDEC5E4" w14:textId="4DBB0DC4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1400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5EB9F995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7CED8125" w14:textId="7605C814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Камера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X - 11</w:t>
            </w:r>
          </w:p>
        </w:tc>
        <w:tc>
          <w:tcPr>
            <w:tcW w:w="1799" w:type="dxa"/>
            <w:vAlign w:val="bottom"/>
          </w:tcPr>
          <w:p w14:paraId="3E806546" w14:textId="2E94F1CE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0CB6E536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FA8AA17" w14:textId="7830EA5F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Камера (замена)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12\13</w:t>
            </w:r>
          </w:p>
        </w:tc>
        <w:tc>
          <w:tcPr>
            <w:tcW w:w="1799" w:type="dxa"/>
            <w:vAlign w:val="bottom"/>
          </w:tcPr>
          <w:p w14:paraId="2491E97B" w14:textId="54E85953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1EABC8B6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5F83EDB5" w14:textId="0DA380E3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Стекло камеры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8 - 11</w:t>
            </w:r>
          </w:p>
        </w:tc>
        <w:tc>
          <w:tcPr>
            <w:tcW w:w="1799" w:type="dxa"/>
            <w:vAlign w:val="bottom"/>
          </w:tcPr>
          <w:p w14:paraId="63430F38" w14:textId="4A469A7C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1200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5B4BC92F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F3FC123" w14:textId="55BA0425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Стекло камеры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12\13</w:t>
            </w:r>
          </w:p>
        </w:tc>
        <w:tc>
          <w:tcPr>
            <w:tcW w:w="1799" w:type="dxa"/>
            <w:vAlign w:val="bottom"/>
          </w:tcPr>
          <w:p w14:paraId="0BE13F73" w14:textId="5196D742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1600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236C3656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57208F0" w14:textId="7B6379E3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нижнего шлейфа на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7/8</w:t>
            </w:r>
          </w:p>
        </w:tc>
        <w:tc>
          <w:tcPr>
            <w:tcW w:w="1799" w:type="dxa"/>
            <w:vAlign w:val="bottom"/>
          </w:tcPr>
          <w:p w14:paraId="02CD9225" w14:textId="4547DB45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1700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0F780634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96D511F" w14:textId="0BEC01C5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нижнего шлейфа на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10/11</w:t>
            </w:r>
          </w:p>
        </w:tc>
        <w:tc>
          <w:tcPr>
            <w:tcW w:w="1799" w:type="dxa"/>
            <w:vAlign w:val="bottom"/>
          </w:tcPr>
          <w:p w14:paraId="41CDCE81" w14:textId="18F2B4FC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2400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7984372B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A92BC7B" w14:textId="18D8F3A8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нижнего шлейфа на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12/13</w:t>
            </w:r>
          </w:p>
        </w:tc>
        <w:tc>
          <w:tcPr>
            <w:tcW w:w="1799" w:type="dxa"/>
            <w:vAlign w:val="bottom"/>
          </w:tcPr>
          <w:p w14:paraId="3A556804" w14:textId="5CC95A55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3183A0C9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0456507" w14:textId="161F0704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нижнего шлейфа на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7/8</w:t>
            </w:r>
          </w:p>
        </w:tc>
        <w:tc>
          <w:tcPr>
            <w:tcW w:w="1799" w:type="dxa"/>
            <w:vAlign w:val="bottom"/>
          </w:tcPr>
          <w:p w14:paraId="6141B9D9" w14:textId="1AFB9FA1" w:rsidR="006C6134" w:rsidRPr="007021B6" w:rsidRDefault="006C6134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1700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210C5172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21BC0887" w14:textId="6A07FDC8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нижнего шлейфа на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10/11</w:t>
            </w:r>
          </w:p>
        </w:tc>
        <w:tc>
          <w:tcPr>
            <w:tcW w:w="1799" w:type="dxa"/>
            <w:vAlign w:val="bottom"/>
          </w:tcPr>
          <w:p w14:paraId="459FDDC9" w14:textId="1B644856" w:rsidR="006C6134" w:rsidRPr="007021B6" w:rsidRDefault="006C6134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2400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6C6134" w:rsidRPr="00C922AF" w14:paraId="55338F25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709D4BB1" w14:textId="1BFF5534" w:rsidR="006C6134" w:rsidRPr="007021B6" w:rsidRDefault="006C6134" w:rsidP="006C6134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нижнего шлейфа на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12/13</w:t>
            </w:r>
          </w:p>
        </w:tc>
        <w:tc>
          <w:tcPr>
            <w:tcW w:w="1799" w:type="dxa"/>
            <w:vAlign w:val="bottom"/>
          </w:tcPr>
          <w:p w14:paraId="5D6DB7DD" w14:textId="1BA2F53C" w:rsidR="006C6134" w:rsidRPr="007021B6" w:rsidRDefault="005B4DE7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</w:t>
            </w:r>
            <w:r w:rsidR="006C6134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C922AF" w14:paraId="361AF7A7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5850C798" w14:textId="381D35E7" w:rsidR="005B4DE7" w:rsidRPr="007021B6" w:rsidRDefault="005B4DE7" w:rsidP="006C6134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нижнего шлейфа на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14/14 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>pro</w:t>
            </w:r>
            <w:r w:rsidRPr="007021B6">
              <w:rPr>
                <w:rFonts w:ascii="Noto Sans ExtraBold" w:hAnsi="Noto Sans ExtraBold" w:cs="Noto Sans ExtraBold"/>
              </w:rPr>
              <w:t>/14 P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>Max</w:t>
            </w:r>
          </w:p>
        </w:tc>
        <w:tc>
          <w:tcPr>
            <w:tcW w:w="1799" w:type="dxa"/>
            <w:vAlign w:val="bottom"/>
          </w:tcPr>
          <w:p w14:paraId="2E05F87F" w14:textId="5AD7B0ED" w:rsidR="005B4DE7" w:rsidRPr="007021B6" w:rsidRDefault="005B4DE7" w:rsidP="006C6134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C922AF" w14:paraId="636B444E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E1D8F03" w14:textId="0FA8BDF1" w:rsidR="005B4DE7" w:rsidRPr="007021B6" w:rsidRDefault="005B4DE7" w:rsidP="006C6134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нижнего шлейфа на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15/15 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>pro</w:t>
            </w:r>
            <w:r w:rsidRPr="007021B6">
              <w:rPr>
                <w:rFonts w:ascii="Noto Sans ExtraBold" w:hAnsi="Noto Sans ExtraBold" w:cs="Noto Sans ExtraBold"/>
              </w:rPr>
              <w:t>/15 P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>Max</w:t>
            </w:r>
          </w:p>
        </w:tc>
        <w:tc>
          <w:tcPr>
            <w:tcW w:w="1799" w:type="dxa"/>
            <w:vAlign w:val="bottom"/>
          </w:tcPr>
          <w:p w14:paraId="7F044F83" w14:textId="06978898" w:rsidR="005B4DE7" w:rsidRPr="007021B6" w:rsidRDefault="005B4DE7" w:rsidP="006C6134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5000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C922AF" w14:paraId="527BFB62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218B44CD" w14:textId="0EADD3DC" w:rsidR="005B4DE7" w:rsidRPr="007021B6" w:rsidRDefault="005B4DE7" w:rsidP="005B4DE7">
            <w:pPr>
              <w:pStyle w:val="a4"/>
              <w:rPr>
                <w:rFonts w:ascii="Noto Sans ExtraBold" w:hAnsi="Noto Sans ExtraBold" w:cs="Noto Sans ExtraBold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нижнего шлейфа на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16/16 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>pro</w:t>
            </w:r>
            <w:r w:rsidRPr="007021B6">
              <w:rPr>
                <w:rFonts w:ascii="Noto Sans ExtraBold" w:hAnsi="Noto Sans ExtraBold" w:cs="Noto Sans ExtraBold"/>
              </w:rPr>
              <w:t>/16 P</w:t>
            </w:r>
            <w:proofErr w:type="spellStart"/>
            <w:r w:rsidRPr="007021B6">
              <w:rPr>
                <w:rFonts w:ascii="Noto Sans ExtraBold" w:hAnsi="Noto Sans ExtraBold" w:cs="Noto Sans ExtraBold"/>
                <w:lang w:val="en-US"/>
              </w:rPr>
              <w:t>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r w:rsidRPr="007021B6">
              <w:rPr>
                <w:rFonts w:ascii="Noto Sans ExtraBold" w:hAnsi="Noto Sans ExtraBold" w:cs="Noto Sans ExtraBold"/>
                <w:lang w:val="en-US"/>
              </w:rPr>
              <w:t>Max</w:t>
            </w:r>
          </w:p>
        </w:tc>
        <w:tc>
          <w:tcPr>
            <w:tcW w:w="1799" w:type="dxa"/>
            <w:vAlign w:val="bottom"/>
          </w:tcPr>
          <w:p w14:paraId="76DB348D" w14:textId="6754A314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6000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C922AF" w14:paraId="66FCA70F" w14:textId="77777777" w:rsidTr="006C6134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</w:tcPr>
          <w:p w14:paraId="360773EE" w14:textId="327802AA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  <w:t>Замена крышек/Корпусов</w:t>
            </w:r>
          </w:p>
        </w:tc>
        <w:tc>
          <w:tcPr>
            <w:tcW w:w="1799" w:type="dxa"/>
          </w:tcPr>
          <w:p w14:paraId="56F7441B" w14:textId="0AB13381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Цена (руб.)</w:t>
            </w:r>
          </w:p>
        </w:tc>
      </w:tr>
      <w:tr w:rsidR="005B4DE7" w:rsidRPr="00C922AF" w14:paraId="6B540023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5A1CFD5" w14:textId="1FAE20EA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SE (2020, 2022)</w:t>
            </w:r>
          </w:p>
        </w:tc>
        <w:tc>
          <w:tcPr>
            <w:tcW w:w="1799" w:type="dxa"/>
            <w:vAlign w:val="bottom"/>
          </w:tcPr>
          <w:p w14:paraId="2BAEC8A4" w14:textId="5F4E2D3B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C922AF" w14:paraId="357CC3AA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2E413275" w14:textId="637C4187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8</w:t>
            </w:r>
          </w:p>
        </w:tc>
        <w:tc>
          <w:tcPr>
            <w:tcW w:w="1799" w:type="dxa"/>
            <w:vAlign w:val="bottom"/>
          </w:tcPr>
          <w:p w14:paraId="16397651" w14:textId="16B47D20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C922AF" w14:paraId="470FF40F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E6B1A1E" w14:textId="384F2A69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8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Plus</w:t>
            </w:r>
            <w:proofErr w:type="spellEnd"/>
          </w:p>
        </w:tc>
        <w:tc>
          <w:tcPr>
            <w:tcW w:w="1799" w:type="dxa"/>
            <w:vAlign w:val="bottom"/>
          </w:tcPr>
          <w:p w14:paraId="3DD59DB5" w14:textId="09D18C26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1500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7EF7413B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4A12ABFB" w14:textId="2F55C1CF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X</w:t>
            </w:r>
          </w:p>
        </w:tc>
        <w:tc>
          <w:tcPr>
            <w:tcW w:w="1799" w:type="dxa"/>
            <w:vAlign w:val="bottom"/>
          </w:tcPr>
          <w:p w14:paraId="495C8F6E" w14:textId="76957AF4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51C00B12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E8E5F34" w14:textId="7399B7F1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XS</w:t>
            </w:r>
          </w:p>
        </w:tc>
        <w:tc>
          <w:tcPr>
            <w:tcW w:w="1799" w:type="dxa"/>
            <w:vAlign w:val="bottom"/>
          </w:tcPr>
          <w:p w14:paraId="66E747F2" w14:textId="624A7BCD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265E0C3D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4F758A8E" w14:textId="0FC76E1B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XR</w:t>
            </w:r>
          </w:p>
        </w:tc>
        <w:tc>
          <w:tcPr>
            <w:tcW w:w="1799" w:type="dxa"/>
            <w:vAlign w:val="bottom"/>
          </w:tcPr>
          <w:p w14:paraId="6B513B55" w14:textId="38D7415C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5C9F2D9E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1084A6B" w14:textId="1CC0154D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lastRenderedPageBreak/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XS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Max</w:t>
            </w:r>
            <w:proofErr w:type="spellEnd"/>
          </w:p>
        </w:tc>
        <w:tc>
          <w:tcPr>
            <w:tcW w:w="1799" w:type="dxa"/>
            <w:vAlign w:val="bottom"/>
          </w:tcPr>
          <w:p w14:paraId="361B9E93" w14:textId="747757DF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352E33BD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1A5DEE3" w14:textId="1979B162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11</w:t>
            </w:r>
          </w:p>
        </w:tc>
        <w:tc>
          <w:tcPr>
            <w:tcW w:w="1799" w:type="dxa"/>
            <w:vAlign w:val="bottom"/>
          </w:tcPr>
          <w:p w14:paraId="33649829" w14:textId="1F6CCD26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63DEA529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4883A124" w14:textId="6D7A6F17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11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</w:p>
        </w:tc>
        <w:tc>
          <w:tcPr>
            <w:tcW w:w="1799" w:type="dxa"/>
            <w:vAlign w:val="bottom"/>
          </w:tcPr>
          <w:p w14:paraId="7CC9C6DA" w14:textId="15F22077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6E3D1A93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F72FB6B" w14:textId="064D880D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11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Max</w:t>
            </w:r>
            <w:proofErr w:type="spellEnd"/>
          </w:p>
        </w:tc>
        <w:tc>
          <w:tcPr>
            <w:tcW w:w="1799" w:type="dxa"/>
            <w:vAlign w:val="bottom"/>
          </w:tcPr>
          <w:p w14:paraId="29243CCC" w14:textId="4E0581A1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45891B9A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93169A5" w14:textId="452A2280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</w:t>
            </w:r>
          </w:p>
        </w:tc>
        <w:tc>
          <w:tcPr>
            <w:tcW w:w="1799" w:type="dxa"/>
            <w:vAlign w:val="bottom"/>
          </w:tcPr>
          <w:p w14:paraId="37AEBCAD" w14:textId="27D84514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77FD612A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7F4CC38" w14:textId="7DB6D9CD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mini</w:t>
            </w:r>
            <w:proofErr w:type="spellEnd"/>
          </w:p>
        </w:tc>
        <w:tc>
          <w:tcPr>
            <w:tcW w:w="1799" w:type="dxa"/>
            <w:vAlign w:val="bottom"/>
          </w:tcPr>
          <w:p w14:paraId="454B620D" w14:textId="275BE034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017FED8F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4E857D4C" w14:textId="0FAE0827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</w:p>
        </w:tc>
        <w:tc>
          <w:tcPr>
            <w:tcW w:w="1799" w:type="dxa"/>
            <w:vAlign w:val="bottom"/>
          </w:tcPr>
          <w:p w14:paraId="72249BF5" w14:textId="3A861CA2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1BAF8F36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23C93BA0" w14:textId="749D57C9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Max</w:t>
            </w:r>
            <w:proofErr w:type="spellEnd"/>
          </w:p>
        </w:tc>
        <w:tc>
          <w:tcPr>
            <w:tcW w:w="1799" w:type="dxa"/>
            <w:vAlign w:val="bottom"/>
          </w:tcPr>
          <w:p w14:paraId="7A013733" w14:textId="5B4EB25C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0EB4FC62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915C73C" w14:textId="7E01DDC9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13</w:t>
            </w:r>
          </w:p>
        </w:tc>
        <w:tc>
          <w:tcPr>
            <w:tcW w:w="1799" w:type="dxa"/>
            <w:vAlign w:val="bottom"/>
          </w:tcPr>
          <w:p w14:paraId="1389209E" w14:textId="1EBE8174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7B2273CE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5042EACE" w14:textId="10052665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13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mini</w:t>
            </w:r>
            <w:proofErr w:type="spellEnd"/>
          </w:p>
        </w:tc>
        <w:tc>
          <w:tcPr>
            <w:tcW w:w="1799" w:type="dxa"/>
            <w:vAlign w:val="bottom"/>
          </w:tcPr>
          <w:p w14:paraId="3236CB4F" w14:textId="4CBBA570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47BBF4CC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73C1AB6E" w14:textId="526E6763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13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</w:p>
        </w:tc>
        <w:tc>
          <w:tcPr>
            <w:tcW w:w="1799" w:type="dxa"/>
            <w:vAlign w:val="bottom"/>
          </w:tcPr>
          <w:p w14:paraId="67DA9611" w14:textId="0CE948DD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090DFD1A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0AB2229" w14:textId="22A39162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13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Max</w:t>
            </w:r>
            <w:proofErr w:type="spellEnd"/>
          </w:p>
        </w:tc>
        <w:tc>
          <w:tcPr>
            <w:tcW w:w="1799" w:type="dxa"/>
            <w:vAlign w:val="bottom"/>
          </w:tcPr>
          <w:p w14:paraId="104A2F87" w14:textId="5D936F46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2EABAF63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78B3849E" w14:textId="2A288A2E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14</w:t>
            </w:r>
          </w:p>
        </w:tc>
        <w:tc>
          <w:tcPr>
            <w:tcW w:w="1799" w:type="dxa"/>
            <w:vAlign w:val="bottom"/>
          </w:tcPr>
          <w:p w14:paraId="19F387C1" w14:textId="446296BC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5E569586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B742C41" w14:textId="57F70F6B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14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Plus</w:t>
            </w:r>
            <w:proofErr w:type="spellEnd"/>
          </w:p>
        </w:tc>
        <w:tc>
          <w:tcPr>
            <w:tcW w:w="1799" w:type="dxa"/>
            <w:vAlign w:val="bottom"/>
          </w:tcPr>
          <w:p w14:paraId="02D27170" w14:textId="56887369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7246E32C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AB32C98" w14:textId="67C6E733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14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</w:p>
        </w:tc>
        <w:tc>
          <w:tcPr>
            <w:tcW w:w="1799" w:type="dxa"/>
            <w:vAlign w:val="bottom"/>
          </w:tcPr>
          <w:p w14:paraId="06C297D1" w14:textId="0C51AEB7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5000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399A737C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2095674A" w14:textId="2B24B3BC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14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Max</w:t>
            </w:r>
            <w:proofErr w:type="spellEnd"/>
          </w:p>
        </w:tc>
        <w:tc>
          <w:tcPr>
            <w:tcW w:w="1799" w:type="dxa"/>
            <w:vAlign w:val="bottom"/>
          </w:tcPr>
          <w:p w14:paraId="1EA84CE3" w14:textId="1FCC1700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5000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6FE80CD2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754D3FC6" w14:textId="0FEF81C7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15</w:t>
            </w:r>
          </w:p>
        </w:tc>
        <w:tc>
          <w:tcPr>
            <w:tcW w:w="1799" w:type="dxa"/>
            <w:vAlign w:val="bottom"/>
          </w:tcPr>
          <w:p w14:paraId="2F948611" w14:textId="243ACF57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480C6BF4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440BB8B" w14:textId="5CA13CE0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15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Plus</w:t>
            </w:r>
            <w:proofErr w:type="spellEnd"/>
          </w:p>
        </w:tc>
        <w:tc>
          <w:tcPr>
            <w:tcW w:w="1799" w:type="dxa"/>
            <w:vAlign w:val="bottom"/>
          </w:tcPr>
          <w:p w14:paraId="326782A9" w14:textId="73F68CFA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254DDC8C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F965253" w14:textId="6A7DDF32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15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</w:p>
        </w:tc>
        <w:tc>
          <w:tcPr>
            <w:tcW w:w="1799" w:type="dxa"/>
            <w:vAlign w:val="bottom"/>
          </w:tcPr>
          <w:p w14:paraId="64E0F618" w14:textId="0DA42093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6000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053126D7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712BAEE" w14:textId="671C8BCD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15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Max</w:t>
            </w:r>
            <w:proofErr w:type="spellEnd"/>
          </w:p>
        </w:tc>
        <w:tc>
          <w:tcPr>
            <w:tcW w:w="1799" w:type="dxa"/>
            <w:vAlign w:val="bottom"/>
          </w:tcPr>
          <w:p w14:paraId="649A0EA8" w14:textId="7B791568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6000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4523AEEC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49ABB77C" w14:textId="332A477D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16</w:t>
            </w:r>
          </w:p>
        </w:tc>
        <w:tc>
          <w:tcPr>
            <w:tcW w:w="1799" w:type="dxa"/>
            <w:vAlign w:val="bottom"/>
          </w:tcPr>
          <w:p w14:paraId="5BAADE6C" w14:textId="1F8D476F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3AB6DE91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4FA7DD6" w14:textId="7EEEA414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16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Plus</w:t>
            </w:r>
            <w:proofErr w:type="spellEnd"/>
          </w:p>
        </w:tc>
        <w:tc>
          <w:tcPr>
            <w:tcW w:w="1799" w:type="dxa"/>
            <w:vAlign w:val="bottom"/>
          </w:tcPr>
          <w:p w14:paraId="18BA3603" w14:textId="7A43C9CD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6000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0D4410CC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4853379" w14:textId="01A05259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16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</w:p>
        </w:tc>
        <w:tc>
          <w:tcPr>
            <w:tcW w:w="1799" w:type="dxa"/>
            <w:vAlign w:val="bottom"/>
          </w:tcPr>
          <w:p w14:paraId="551477C8" w14:textId="1EB436FD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6000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67D78000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7450D1F" w14:textId="22E897CC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заднего стекла (крышки)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16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Max</w:t>
            </w:r>
            <w:proofErr w:type="spellEnd"/>
          </w:p>
        </w:tc>
        <w:tc>
          <w:tcPr>
            <w:tcW w:w="1799" w:type="dxa"/>
            <w:vAlign w:val="bottom"/>
          </w:tcPr>
          <w:p w14:paraId="7F151BC6" w14:textId="1B7AF233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6000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20FB9072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5156709E" w14:textId="30975C21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SE (2020, 2022)</w:t>
            </w:r>
          </w:p>
        </w:tc>
        <w:tc>
          <w:tcPr>
            <w:tcW w:w="1799" w:type="dxa"/>
            <w:vAlign w:val="bottom"/>
          </w:tcPr>
          <w:p w14:paraId="7C2B3775" w14:textId="0162F3D5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231EE280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DE13283" w14:textId="1C9FE7AD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8</w:t>
            </w:r>
          </w:p>
        </w:tc>
        <w:tc>
          <w:tcPr>
            <w:tcW w:w="1799" w:type="dxa"/>
            <w:vAlign w:val="bottom"/>
          </w:tcPr>
          <w:p w14:paraId="735BC845" w14:textId="7CFA4B08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5AE33C20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72E3FD79" w14:textId="1568B046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8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Plus</w:t>
            </w:r>
            <w:proofErr w:type="spellEnd"/>
          </w:p>
        </w:tc>
        <w:tc>
          <w:tcPr>
            <w:tcW w:w="1799" w:type="dxa"/>
            <w:vAlign w:val="bottom"/>
          </w:tcPr>
          <w:p w14:paraId="2F7FF4E8" w14:textId="483C87F0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13F9ADFD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5A867B47" w14:textId="4E3CE62D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lastRenderedPageBreak/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X</w:t>
            </w:r>
          </w:p>
        </w:tc>
        <w:tc>
          <w:tcPr>
            <w:tcW w:w="1799" w:type="dxa"/>
            <w:vAlign w:val="bottom"/>
          </w:tcPr>
          <w:p w14:paraId="743442F5" w14:textId="3848484F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495CA111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C94757C" w14:textId="56B458DE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XS</w:t>
            </w:r>
          </w:p>
        </w:tc>
        <w:tc>
          <w:tcPr>
            <w:tcW w:w="1799" w:type="dxa"/>
            <w:vAlign w:val="bottom"/>
          </w:tcPr>
          <w:p w14:paraId="166C0731" w14:textId="75E0F50E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25D5C030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19BE0D9" w14:textId="3663AE5F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XR</w:t>
            </w:r>
          </w:p>
        </w:tc>
        <w:tc>
          <w:tcPr>
            <w:tcW w:w="1799" w:type="dxa"/>
            <w:vAlign w:val="bottom"/>
          </w:tcPr>
          <w:p w14:paraId="540D85E0" w14:textId="26900385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2500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5A9BC4B1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43AC044" w14:textId="17BDE10F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XS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Max</w:t>
            </w:r>
            <w:proofErr w:type="spellEnd"/>
          </w:p>
        </w:tc>
        <w:tc>
          <w:tcPr>
            <w:tcW w:w="1799" w:type="dxa"/>
            <w:vAlign w:val="bottom"/>
          </w:tcPr>
          <w:p w14:paraId="2CEEA77A" w14:textId="5ADCF7BC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639BDE7D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24D59E2F" w14:textId="5B3297F5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11</w:t>
            </w:r>
          </w:p>
        </w:tc>
        <w:tc>
          <w:tcPr>
            <w:tcW w:w="1799" w:type="dxa"/>
            <w:vAlign w:val="bottom"/>
          </w:tcPr>
          <w:p w14:paraId="3222296C" w14:textId="3AA2AA64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09DF8FE0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DB33B79" w14:textId="74E48D96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11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</w:p>
        </w:tc>
        <w:tc>
          <w:tcPr>
            <w:tcW w:w="1799" w:type="dxa"/>
            <w:vAlign w:val="bottom"/>
          </w:tcPr>
          <w:p w14:paraId="0FFD778A" w14:textId="67677DFD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6DCBE82D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09F3454" w14:textId="6FF7D953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11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Max</w:t>
            </w:r>
            <w:proofErr w:type="spellEnd"/>
          </w:p>
        </w:tc>
        <w:tc>
          <w:tcPr>
            <w:tcW w:w="1799" w:type="dxa"/>
            <w:vAlign w:val="bottom"/>
          </w:tcPr>
          <w:p w14:paraId="56A75DF2" w14:textId="43A51233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432F5918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4296E954" w14:textId="0422D8B1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</w:t>
            </w:r>
          </w:p>
        </w:tc>
        <w:tc>
          <w:tcPr>
            <w:tcW w:w="1799" w:type="dxa"/>
            <w:vAlign w:val="bottom"/>
          </w:tcPr>
          <w:p w14:paraId="32821368" w14:textId="1CC7FB77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67A97B65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A79BF2B" w14:textId="6ADC5AA9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mini</w:t>
            </w:r>
            <w:proofErr w:type="spellEnd"/>
          </w:p>
        </w:tc>
        <w:tc>
          <w:tcPr>
            <w:tcW w:w="1799" w:type="dxa"/>
            <w:vAlign w:val="bottom"/>
          </w:tcPr>
          <w:p w14:paraId="7BA7991A" w14:textId="309FF24F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3261DCC3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BEFC2C1" w14:textId="6418AD6D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</w:p>
        </w:tc>
        <w:tc>
          <w:tcPr>
            <w:tcW w:w="1799" w:type="dxa"/>
            <w:vAlign w:val="bottom"/>
          </w:tcPr>
          <w:p w14:paraId="680F69FC" w14:textId="486BD877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167AA6FC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F5EF41D" w14:textId="30DAE809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12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Max</w:t>
            </w:r>
            <w:proofErr w:type="spellEnd"/>
          </w:p>
        </w:tc>
        <w:tc>
          <w:tcPr>
            <w:tcW w:w="1799" w:type="dxa"/>
            <w:vAlign w:val="bottom"/>
          </w:tcPr>
          <w:p w14:paraId="28C7DD1F" w14:textId="12FB2D27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2692FA90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7A64D847" w14:textId="1950313D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13</w:t>
            </w:r>
          </w:p>
        </w:tc>
        <w:tc>
          <w:tcPr>
            <w:tcW w:w="1799" w:type="dxa"/>
            <w:vAlign w:val="bottom"/>
          </w:tcPr>
          <w:p w14:paraId="09CA079E" w14:textId="21A32066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4F603ECB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FA328B2" w14:textId="5477E37F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13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mini</w:t>
            </w:r>
            <w:proofErr w:type="spellEnd"/>
          </w:p>
        </w:tc>
        <w:tc>
          <w:tcPr>
            <w:tcW w:w="1799" w:type="dxa"/>
            <w:vAlign w:val="bottom"/>
          </w:tcPr>
          <w:p w14:paraId="615D3251" w14:textId="7F385746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3500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1A617F99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A55C4C4" w14:textId="641312E9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13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</w:p>
        </w:tc>
        <w:tc>
          <w:tcPr>
            <w:tcW w:w="1799" w:type="dxa"/>
            <w:vAlign w:val="bottom"/>
          </w:tcPr>
          <w:p w14:paraId="076A76F0" w14:textId="55AF1F58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19E5CE63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2968E314" w14:textId="2BE82DC6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13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Max</w:t>
            </w:r>
            <w:proofErr w:type="spellEnd"/>
          </w:p>
        </w:tc>
        <w:tc>
          <w:tcPr>
            <w:tcW w:w="1799" w:type="dxa"/>
            <w:vAlign w:val="bottom"/>
          </w:tcPr>
          <w:p w14:paraId="37DC4F95" w14:textId="1793F23F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49E6AE28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202B7BD7" w14:textId="3ED65DA0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14</w:t>
            </w:r>
          </w:p>
        </w:tc>
        <w:tc>
          <w:tcPr>
            <w:tcW w:w="1799" w:type="dxa"/>
            <w:vAlign w:val="bottom"/>
          </w:tcPr>
          <w:p w14:paraId="3F3AB2B5" w14:textId="52A7862E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3ECD5A29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31B41DA8" w14:textId="6CA58CD6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14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Plus</w:t>
            </w:r>
            <w:proofErr w:type="spellEnd"/>
          </w:p>
        </w:tc>
        <w:tc>
          <w:tcPr>
            <w:tcW w:w="1799" w:type="dxa"/>
            <w:vAlign w:val="bottom"/>
          </w:tcPr>
          <w:p w14:paraId="65E289CD" w14:textId="23713C17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30AA57DE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708A4D1" w14:textId="24E614AB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14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</w:p>
        </w:tc>
        <w:tc>
          <w:tcPr>
            <w:tcW w:w="1799" w:type="dxa"/>
            <w:vAlign w:val="bottom"/>
          </w:tcPr>
          <w:p w14:paraId="51A7E288" w14:textId="3D0BD138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5500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067614EE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1F9BF09" w14:textId="6A0237CB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14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Max</w:t>
            </w:r>
            <w:proofErr w:type="spellEnd"/>
          </w:p>
        </w:tc>
        <w:tc>
          <w:tcPr>
            <w:tcW w:w="1799" w:type="dxa"/>
            <w:vAlign w:val="bottom"/>
          </w:tcPr>
          <w:p w14:paraId="35227883" w14:textId="551C2154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5500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2349D0E2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7B0DB20B" w14:textId="52E3AD71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15</w:t>
            </w:r>
          </w:p>
        </w:tc>
        <w:tc>
          <w:tcPr>
            <w:tcW w:w="1799" w:type="dxa"/>
            <w:vAlign w:val="bottom"/>
          </w:tcPr>
          <w:p w14:paraId="57744A0E" w14:textId="47E7CF96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1E35A148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61DF20C0" w14:textId="1E8B80BF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15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Plus</w:t>
            </w:r>
            <w:proofErr w:type="spellEnd"/>
          </w:p>
        </w:tc>
        <w:tc>
          <w:tcPr>
            <w:tcW w:w="1799" w:type="dxa"/>
            <w:vAlign w:val="bottom"/>
          </w:tcPr>
          <w:p w14:paraId="47F85DDC" w14:textId="14C56561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4500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1FC9DB0D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A791144" w14:textId="1469F9B4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15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</w:p>
        </w:tc>
        <w:tc>
          <w:tcPr>
            <w:tcW w:w="1799" w:type="dxa"/>
            <w:vAlign w:val="bottom"/>
          </w:tcPr>
          <w:p w14:paraId="61980377" w14:textId="6E6F9970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7000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4C29E2BA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DE54E01" w14:textId="65DBA252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15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Max</w:t>
            </w:r>
            <w:proofErr w:type="spellEnd"/>
          </w:p>
        </w:tc>
        <w:tc>
          <w:tcPr>
            <w:tcW w:w="1799" w:type="dxa"/>
            <w:vAlign w:val="bottom"/>
          </w:tcPr>
          <w:p w14:paraId="00EE2C66" w14:textId="01BEBE7F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7000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1739F78B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7DEBD0B6" w14:textId="2F19FD6B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16</w:t>
            </w:r>
          </w:p>
        </w:tc>
        <w:tc>
          <w:tcPr>
            <w:tcW w:w="1799" w:type="dxa"/>
            <w:vAlign w:val="bottom"/>
          </w:tcPr>
          <w:p w14:paraId="5AB2C4EF" w14:textId="478B0079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6500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4559683D" w14:textId="77777777" w:rsidTr="006E5FE2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25DA467F" w14:textId="28410662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16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Plus</w:t>
            </w:r>
            <w:proofErr w:type="spellEnd"/>
          </w:p>
        </w:tc>
        <w:tc>
          <w:tcPr>
            <w:tcW w:w="1799" w:type="dxa"/>
            <w:vAlign w:val="bottom"/>
          </w:tcPr>
          <w:p w14:paraId="41CF360D" w14:textId="1B7B206C" w:rsidR="005B4DE7" w:rsidRPr="007021B6" w:rsidRDefault="005B4DE7" w:rsidP="005B4DE7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6500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3A9F1A21" w14:textId="77777777" w:rsidTr="006E5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1200CBFF" w14:textId="1E2D1B8A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16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</w:p>
        </w:tc>
        <w:tc>
          <w:tcPr>
            <w:tcW w:w="1799" w:type="dxa"/>
            <w:vAlign w:val="bottom"/>
          </w:tcPr>
          <w:p w14:paraId="439EB553" w14:textId="2E894DCB" w:rsidR="005B4DE7" w:rsidRPr="007021B6" w:rsidRDefault="005B4DE7" w:rsidP="005B4DE7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8000</w:t>
            </w:r>
            <w:r w:rsidR="00360573" w:rsidRPr="007021B6"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 xml:space="preserve"> руб.</w:t>
            </w:r>
          </w:p>
        </w:tc>
      </w:tr>
      <w:tr w:rsidR="005B4DE7" w:rsidRPr="00B37415" w14:paraId="4D702B85" w14:textId="77777777" w:rsidTr="009801F0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  <w:vAlign w:val="bottom"/>
          </w:tcPr>
          <w:p w14:paraId="04BA29D3" w14:textId="106506EE" w:rsidR="005B4DE7" w:rsidRPr="007021B6" w:rsidRDefault="005B4DE7" w:rsidP="005B4DE7">
            <w:pPr>
              <w:pStyle w:val="a4"/>
              <w:rPr>
                <w:rFonts w:ascii="Noto Sans ExtraBold" w:eastAsia="Times New Roman" w:hAnsi="Noto Sans ExtraBold" w:cs="Noto Sans ExtraBold"/>
                <w:sz w:val="23"/>
                <w:szCs w:val="23"/>
                <w:lang w:val="en-US" w:eastAsia="ru-RU"/>
              </w:rPr>
            </w:pPr>
            <w:r w:rsidRPr="007021B6">
              <w:rPr>
                <w:rFonts w:ascii="Noto Sans ExtraBold" w:hAnsi="Noto Sans ExtraBold" w:cs="Noto Sans ExtraBold"/>
              </w:rPr>
              <w:t xml:space="preserve">Замена корпуса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iPhone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16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Pro</w:t>
            </w:r>
            <w:proofErr w:type="spellEnd"/>
            <w:r w:rsidRPr="007021B6">
              <w:rPr>
                <w:rFonts w:ascii="Noto Sans ExtraBold" w:hAnsi="Noto Sans ExtraBold" w:cs="Noto Sans ExtraBold"/>
              </w:rPr>
              <w:t xml:space="preserve"> </w:t>
            </w:r>
            <w:proofErr w:type="spellStart"/>
            <w:r w:rsidRPr="007021B6">
              <w:rPr>
                <w:rFonts w:ascii="Noto Sans ExtraBold" w:hAnsi="Noto Sans ExtraBold" w:cs="Noto Sans ExtraBold"/>
              </w:rPr>
              <w:t>Max</w:t>
            </w:r>
            <w:proofErr w:type="spellEnd"/>
          </w:p>
        </w:tc>
        <w:tc>
          <w:tcPr>
            <w:tcW w:w="1799" w:type="dxa"/>
            <w:vAlign w:val="bottom"/>
          </w:tcPr>
          <w:p w14:paraId="74E34237" w14:textId="2015D7EC" w:rsidR="009801F0" w:rsidRPr="009801F0" w:rsidRDefault="009801F0" w:rsidP="009801F0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val="en-US" w:eastAsia="ru-RU"/>
              </w:rPr>
              <w:t xml:space="preserve">9000 </w:t>
            </w:r>
            <w:r>
              <w:rPr>
                <w:rFonts w:ascii="Noto Sans ExtraBold" w:eastAsia="Times New Roman" w:hAnsi="Noto Sans ExtraBold" w:cs="Noto Sans ExtraBold"/>
                <w:b/>
                <w:bCs/>
                <w:sz w:val="23"/>
                <w:szCs w:val="23"/>
                <w:lang w:eastAsia="ru-RU"/>
              </w:rPr>
              <w:t>руб.</w:t>
            </w:r>
          </w:p>
        </w:tc>
      </w:tr>
    </w:tbl>
    <w:p w14:paraId="7A1307EB" w14:textId="7FD33BC8" w:rsidR="0056363B" w:rsidRDefault="006E5FE2" w:rsidP="006E5FE2">
      <w:pPr>
        <w:pStyle w:val="2"/>
        <w:ind w:left="360"/>
        <w:jc w:val="center"/>
      </w:pPr>
      <w:r>
        <w:lastRenderedPageBreak/>
        <w:t xml:space="preserve">5. </w:t>
      </w:r>
      <w:r w:rsidR="009B72F2" w:rsidRPr="009B72F2">
        <w:t>Телевизоры (LED/LCD)</w:t>
      </w:r>
    </w:p>
    <w:tbl>
      <w:tblPr>
        <w:tblStyle w:val="11"/>
        <w:tblW w:w="9221" w:type="dxa"/>
        <w:tblLook w:val="04A0" w:firstRow="1" w:lastRow="0" w:firstColumn="1" w:lastColumn="0" w:noHBand="0" w:noVBand="1"/>
      </w:tblPr>
      <w:tblGrid>
        <w:gridCol w:w="7422"/>
        <w:gridCol w:w="1799"/>
      </w:tblGrid>
      <w:tr w:rsidR="0056363B" w:rsidRPr="0056363B" w14:paraId="67EB7A03" w14:textId="77777777" w:rsidTr="006E5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</w:tcPr>
          <w:p w14:paraId="2D4684F4" w14:textId="7B6B7672" w:rsidR="0056363B" w:rsidRPr="007021B6" w:rsidRDefault="0056363B" w:rsidP="0056363B">
            <w:pPr>
              <w:pStyle w:val="a4"/>
              <w:rPr>
                <w:rFonts w:ascii="Noto Sans ExtraBold" w:hAnsi="Noto Sans ExtraBold" w:cs="Noto Sans ExtraBold"/>
                <w:sz w:val="24"/>
                <w:szCs w:val="24"/>
              </w:rPr>
            </w:pPr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>Диагностика (с выездом) – бесплатно (при ремонте)</w:t>
            </w:r>
          </w:p>
        </w:tc>
        <w:tc>
          <w:tcPr>
            <w:tcW w:w="1799" w:type="dxa"/>
            <w:vAlign w:val="bottom"/>
          </w:tcPr>
          <w:p w14:paraId="05675318" w14:textId="23FF0151" w:rsidR="0056363B" w:rsidRPr="007021B6" w:rsidRDefault="0056363B" w:rsidP="0056363B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Black" w:hAnsi="Noto Sans Black" w:cs="Noto Sans Black"/>
                <w:lang w:val="en-US"/>
              </w:rPr>
            </w:pPr>
            <w:r w:rsidRPr="007021B6">
              <w:rPr>
                <w:rFonts w:ascii="Noto Sans Black" w:hAnsi="Noto Sans Black" w:cs="Noto Sans Black"/>
                <w:lang w:val="en-US"/>
              </w:rPr>
              <w:t>-</w:t>
            </w:r>
          </w:p>
        </w:tc>
      </w:tr>
      <w:tr w:rsidR="0056363B" w:rsidRPr="0056363B" w14:paraId="461C0E07" w14:textId="77777777" w:rsidTr="00563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</w:tcPr>
          <w:p w14:paraId="4FB4AB11" w14:textId="5F1E9A79" w:rsidR="0056363B" w:rsidRPr="007021B6" w:rsidRDefault="0056363B" w:rsidP="0056363B">
            <w:pPr>
              <w:pStyle w:val="a4"/>
              <w:rPr>
                <w:rFonts w:ascii="Noto Sans ExtraBold" w:hAnsi="Noto Sans ExtraBold" w:cs="Noto Sans ExtraBold"/>
                <w:sz w:val="24"/>
                <w:szCs w:val="24"/>
              </w:rPr>
            </w:pPr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 xml:space="preserve">Замена сгоревшей подсветки (светодиодной ленты)  </w:t>
            </w:r>
          </w:p>
        </w:tc>
        <w:tc>
          <w:tcPr>
            <w:tcW w:w="1799" w:type="dxa"/>
          </w:tcPr>
          <w:p w14:paraId="61138D2E" w14:textId="0ED261D4" w:rsidR="0056363B" w:rsidRPr="007021B6" w:rsidRDefault="00433015" w:rsidP="005636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Black" w:hAnsi="Noto Sans Black" w:cs="Noto Sans Black"/>
              </w:rPr>
            </w:pPr>
            <w:r>
              <w:rPr>
                <w:rFonts w:ascii="Noto Sans Black" w:eastAsia="Times New Roman" w:hAnsi="Noto Sans Black" w:cs="Noto Sans Black"/>
                <w:b/>
                <w:bCs/>
                <w:sz w:val="23"/>
                <w:szCs w:val="23"/>
                <w:lang w:eastAsia="ru-RU"/>
              </w:rPr>
              <w:t xml:space="preserve">От </w:t>
            </w:r>
            <w:r w:rsidR="0056363B" w:rsidRPr="007021B6">
              <w:rPr>
                <w:rFonts w:ascii="Noto Sans Black" w:eastAsia="Times New Roman" w:hAnsi="Noto Sans Black" w:cs="Noto Sans Black"/>
                <w:b/>
                <w:bCs/>
                <w:sz w:val="23"/>
                <w:szCs w:val="23"/>
                <w:lang w:eastAsia="ru-RU"/>
              </w:rPr>
              <w:t>2 500 руб.</w:t>
            </w:r>
          </w:p>
        </w:tc>
      </w:tr>
      <w:tr w:rsidR="0056363B" w:rsidRPr="0056363B" w14:paraId="10C43630" w14:textId="77777777" w:rsidTr="0056363B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</w:tcPr>
          <w:p w14:paraId="3D530719" w14:textId="76B91467" w:rsidR="0056363B" w:rsidRPr="007021B6" w:rsidRDefault="0056363B" w:rsidP="0056363B">
            <w:pPr>
              <w:pStyle w:val="a4"/>
              <w:rPr>
                <w:rFonts w:ascii="Noto Sans ExtraBold" w:hAnsi="Noto Sans ExtraBold" w:cs="Noto Sans ExtraBold"/>
                <w:sz w:val="24"/>
                <w:szCs w:val="24"/>
              </w:rPr>
            </w:pPr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 xml:space="preserve">Замена блока питания / инвертора  </w:t>
            </w:r>
          </w:p>
        </w:tc>
        <w:tc>
          <w:tcPr>
            <w:tcW w:w="1799" w:type="dxa"/>
          </w:tcPr>
          <w:p w14:paraId="35441AC8" w14:textId="3550A336" w:rsidR="0056363B" w:rsidRPr="007021B6" w:rsidRDefault="0056363B" w:rsidP="005636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Black" w:hAnsi="Noto Sans Black" w:cs="Noto Sans Black"/>
              </w:rPr>
            </w:pPr>
            <w:r w:rsidRPr="007021B6">
              <w:rPr>
                <w:rFonts w:ascii="Noto Sans Black" w:eastAsia="Times New Roman" w:hAnsi="Noto Sans Black" w:cs="Noto Sans Black"/>
                <w:b/>
                <w:bCs/>
                <w:sz w:val="23"/>
                <w:szCs w:val="23"/>
                <w:lang w:eastAsia="ru-RU"/>
              </w:rPr>
              <w:t>1 800 руб.</w:t>
            </w:r>
          </w:p>
        </w:tc>
      </w:tr>
      <w:tr w:rsidR="0056363B" w:rsidRPr="0056363B" w14:paraId="7242F359" w14:textId="77777777" w:rsidTr="00563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</w:tcPr>
          <w:p w14:paraId="525F8682" w14:textId="1C9E08A1" w:rsidR="0056363B" w:rsidRPr="007021B6" w:rsidRDefault="0056363B" w:rsidP="0056363B">
            <w:pPr>
              <w:pStyle w:val="a4"/>
              <w:rPr>
                <w:rFonts w:ascii="Noto Sans ExtraBold" w:hAnsi="Noto Sans ExtraBold" w:cs="Noto Sans ExtraBold"/>
                <w:sz w:val="24"/>
                <w:szCs w:val="24"/>
              </w:rPr>
            </w:pPr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 xml:space="preserve">Ремонт материнской платы (лёгкие дефекты)  </w:t>
            </w:r>
          </w:p>
        </w:tc>
        <w:tc>
          <w:tcPr>
            <w:tcW w:w="1799" w:type="dxa"/>
          </w:tcPr>
          <w:p w14:paraId="35B81679" w14:textId="75BDBC8F" w:rsidR="0056363B" w:rsidRPr="007021B6" w:rsidRDefault="0056363B" w:rsidP="005636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Black" w:hAnsi="Noto Sans Black" w:cs="Noto Sans Black"/>
              </w:rPr>
            </w:pPr>
            <w:r w:rsidRPr="007021B6">
              <w:rPr>
                <w:rFonts w:ascii="Noto Sans Black" w:eastAsia="Times New Roman" w:hAnsi="Noto Sans Black" w:cs="Noto Sans Black"/>
                <w:b/>
                <w:bCs/>
                <w:sz w:val="23"/>
                <w:szCs w:val="23"/>
                <w:lang w:eastAsia="ru-RU"/>
              </w:rPr>
              <w:t>2 000 руб.</w:t>
            </w:r>
          </w:p>
        </w:tc>
      </w:tr>
      <w:tr w:rsidR="0056363B" w:rsidRPr="0056363B" w14:paraId="3C248B26" w14:textId="77777777" w:rsidTr="0056363B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</w:tcPr>
          <w:p w14:paraId="0D7EA3E8" w14:textId="03317A60" w:rsidR="0056363B" w:rsidRPr="007021B6" w:rsidRDefault="0056363B" w:rsidP="0056363B">
            <w:pPr>
              <w:pStyle w:val="a4"/>
              <w:rPr>
                <w:rFonts w:ascii="Noto Sans ExtraBold" w:hAnsi="Noto Sans ExtraBold" w:cs="Noto Sans ExtraBold"/>
                <w:sz w:val="24"/>
                <w:szCs w:val="24"/>
              </w:rPr>
            </w:pPr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 xml:space="preserve">Настройка телевизора (каналы, изображение, звук)  </w:t>
            </w:r>
          </w:p>
        </w:tc>
        <w:tc>
          <w:tcPr>
            <w:tcW w:w="1799" w:type="dxa"/>
          </w:tcPr>
          <w:p w14:paraId="4E62B773" w14:textId="1C30577F" w:rsidR="0056363B" w:rsidRPr="007021B6" w:rsidRDefault="0056363B" w:rsidP="005636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Black" w:hAnsi="Noto Sans Black" w:cs="Noto Sans Black"/>
              </w:rPr>
            </w:pPr>
            <w:r w:rsidRPr="007021B6">
              <w:rPr>
                <w:rFonts w:ascii="Noto Sans Black" w:eastAsia="Times New Roman" w:hAnsi="Noto Sans Black" w:cs="Noto Sans Black"/>
                <w:b/>
                <w:bCs/>
                <w:sz w:val="23"/>
                <w:szCs w:val="23"/>
                <w:lang w:eastAsia="ru-RU"/>
              </w:rPr>
              <w:t>600 руб.</w:t>
            </w:r>
          </w:p>
        </w:tc>
      </w:tr>
      <w:tr w:rsidR="0056363B" w:rsidRPr="0056363B" w14:paraId="427C29BF" w14:textId="77777777" w:rsidTr="00563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</w:tcPr>
          <w:p w14:paraId="67FF3326" w14:textId="445A35B6" w:rsidR="00433015" w:rsidRPr="00433015" w:rsidRDefault="0056363B" w:rsidP="0056363B">
            <w:pPr>
              <w:pStyle w:val="a4"/>
              <w:rPr>
                <w:rFonts w:ascii="Noto Sans ExtraBold" w:hAnsi="Noto Sans ExtraBold" w:cs="Noto Sans ExtraBold"/>
                <w:b w:val="0"/>
                <w:bCs w:val="0"/>
                <w:sz w:val="24"/>
                <w:szCs w:val="24"/>
              </w:rPr>
            </w:pPr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>Обновление прошивки (</w:t>
            </w:r>
            <w:proofErr w:type="spellStart"/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>Smart</w:t>
            </w:r>
            <w:proofErr w:type="spellEnd"/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 xml:space="preserve"> TV)  </w:t>
            </w:r>
          </w:p>
          <w:p w14:paraId="67349397" w14:textId="77777777" w:rsidR="0056363B" w:rsidRPr="007021B6" w:rsidRDefault="0056363B" w:rsidP="0056363B">
            <w:pPr>
              <w:pStyle w:val="a4"/>
              <w:rPr>
                <w:rFonts w:ascii="Noto Sans ExtraBold" w:hAnsi="Noto Sans ExtraBold" w:cs="Noto Sans ExtraBold"/>
                <w:sz w:val="24"/>
                <w:szCs w:val="24"/>
              </w:rPr>
            </w:pPr>
          </w:p>
        </w:tc>
        <w:tc>
          <w:tcPr>
            <w:tcW w:w="1799" w:type="dxa"/>
          </w:tcPr>
          <w:p w14:paraId="670EEBE2" w14:textId="4BA7C991" w:rsidR="0056363B" w:rsidRPr="007021B6" w:rsidRDefault="0056363B" w:rsidP="005636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Black" w:hAnsi="Noto Sans Black" w:cs="Noto Sans Black"/>
              </w:rPr>
            </w:pPr>
            <w:r w:rsidRPr="007021B6">
              <w:rPr>
                <w:rFonts w:ascii="Noto Sans Black" w:eastAsia="Times New Roman" w:hAnsi="Noto Sans Black" w:cs="Noto Sans Black"/>
                <w:b/>
                <w:bCs/>
                <w:sz w:val="23"/>
                <w:szCs w:val="23"/>
                <w:lang w:eastAsia="ru-RU"/>
              </w:rPr>
              <w:t>700 руб.</w:t>
            </w:r>
          </w:p>
        </w:tc>
      </w:tr>
      <w:tr w:rsidR="00433015" w:rsidRPr="0056363B" w14:paraId="1CD435BD" w14:textId="77777777" w:rsidTr="0056363B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2" w:type="dxa"/>
          </w:tcPr>
          <w:p w14:paraId="393CBFF4" w14:textId="135C6A42" w:rsidR="00433015" w:rsidRPr="007021B6" w:rsidRDefault="00433015" w:rsidP="0056363B">
            <w:pPr>
              <w:pStyle w:val="a4"/>
              <w:rPr>
                <w:rFonts w:ascii="Noto Sans ExtraBold" w:hAnsi="Noto Sans ExtraBold" w:cs="Noto Sans ExtraBold"/>
                <w:sz w:val="24"/>
                <w:szCs w:val="24"/>
              </w:rPr>
            </w:pPr>
            <w:r>
              <w:rPr>
                <w:rFonts w:ascii="Noto Sans ExtraBold" w:hAnsi="Noto Sans ExtraBold" w:cs="Noto Sans ExtraBold"/>
                <w:sz w:val="24"/>
                <w:szCs w:val="24"/>
              </w:rPr>
              <w:t>Настройка цифровой приставки</w:t>
            </w:r>
          </w:p>
        </w:tc>
        <w:tc>
          <w:tcPr>
            <w:tcW w:w="1799" w:type="dxa"/>
          </w:tcPr>
          <w:p w14:paraId="6A9CCF93" w14:textId="0B5BE336" w:rsidR="00433015" w:rsidRPr="007021B6" w:rsidRDefault="00433015" w:rsidP="005636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Black" w:eastAsia="Times New Roman" w:hAnsi="Noto Sans Black" w:cs="Noto Sans Black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Noto Sans Black" w:eastAsia="Times New Roman" w:hAnsi="Noto Sans Black" w:cs="Noto Sans Black"/>
                <w:b/>
                <w:bCs/>
                <w:sz w:val="23"/>
                <w:szCs w:val="23"/>
                <w:lang w:eastAsia="ru-RU"/>
              </w:rPr>
              <w:t>900</w:t>
            </w:r>
          </w:p>
        </w:tc>
      </w:tr>
    </w:tbl>
    <w:p w14:paraId="201A7980" w14:textId="7A482D15" w:rsidR="009B72F2" w:rsidRPr="009B72F2" w:rsidRDefault="009B72F2" w:rsidP="009B72F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605D3C" w14:textId="76CA53B9" w:rsidR="006E5FE2" w:rsidRDefault="006E5FE2" w:rsidP="006E5FE2">
      <w:pPr>
        <w:pStyle w:val="2"/>
        <w:jc w:val="center"/>
      </w:pPr>
      <w:r>
        <w:t>6</w:t>
      </w:r>
      <w:r w:rsidR="009B72F2" w:rsidRPr="009B72F2">
        <w:t>. Обучение и консультации (</w:t>
      </w:r>
      <w:r w:rsidR="00E05589">
        <w:t>как использовать устройство</w:t>
      </w:r>
      <w:r w:rsidR="009B72F2" w:rsidRPr="009B72F2">
        <w:t>)</w:t>
      </w:r>
    </w:p>
    <w:p w14:paraId="6AB5154E" w14:textId="3FFF47CC" w:rsidR="006E5FE2" w:rsidRDefault="006E5FE2" w:rsidP="006E5FE2"/>
    <w:tbl>
      <w:tblPr>
        <w:tblStyle w:val="11"/>
        <w:tblW w:w="9587" w:type="dxa"/>
        <w:tblLook w:val="04A0" w:firstRow="1" w:lastRow="0" w:firstColumn="1" w:lastColumn="0" w:noHBand="0" w:noVBand="1"/>
      </w:tblPr>
      <w:tblGrid>
        <w:gridCol w:w="7615"/>
        <w:gridCol w:w="1972"/>
      </w:tblGrid>
      <w:tr w:rsidR="00E05589" w:rsidRPr="007021B6" w14:paraId="5C25A5E5" w14:textId="77777777" w:rsidTr="00E05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5" w:type="dxa"/>
          </w:tcPr>
          <w:p w14:paraId="1B672417" w14:textId="4F12FAA8" w:rsidR="00E05589" w:rsidRPr="007021B6" w:rsidRDefault="00E05589" w:rsidP="007021B6">
            <w:pPr>
              <w:pStyle w:val="a4"/>
              <w:rPr>
                <w:rFonts w:ascii="Noto Sans ExtraBold" w:hAnsi="Noto Sans ExtraBold" w:cs="Noto Sans ExtraBold"/>
                <w:sz w:val="24"/>
                <w:szCs w:val="24"/>
              </w:rPr>
            </w:pPr>
            <w:bookmarkStart w:id="0" w:name="_GoBack" w:colFirst="0" w:colLast="0"/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>Обучение пользованию смартфоном (1 час, выезд на дом)</w:t>
            </w:r>
          </w:p>
        </w:tc>
        <w:tc>
          <w:tcPr>
            <w:tcW w:w="1972" w:type="dxa"/>
          </w:tcPr>
          <w:p w14:paraId="5EE040DF" w14:textId="3A2116E2" w:rsidR="00E05589" w:rsidRPr="007021B6" w:rsidRDefault="00E05589" w:rsidP="007021B6">
            <w:pPr>
              <w:pStyle w:val="a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hAnsi="Noto Sans ExtraBold" w:cs="Noto Sans ExtraBold"/>
                <w:sz w:val="24"/>
                <w:szCs w:val="24"/>
              </w:rPr>
            </w:pPr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>1 000 руб.</w:t>
            </w:r>
          </w:p>
        </w:tc>
      </w:tr>
      <w:tr w:rsidR="00E05589" w:rsidRPr="007021B6" w14:paraId="58D74D47" w14:textId="77777777" w:rsidTr="00E05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5" w:type="dxa"/>
          </w:tcPr>
          <w:p w14:paraId="2B5A17D6" w14:textId="2626EDED" w:rsidR="00E05589" w:rsidRPr="007021B6" w:rsidRDefault="00E05589" w:rsidP="007021B6">
            <w:pPr>
              <w:pStyle w:val="a4"/>
              <w:rPr>
                <w:rFonts w:ascii="Noto Sans ExtraBold" w:hAnsi="Noto Sans ExtraBold" w:cs="Noto Sans ExtraBold"/>
                <w:sz w:val="24"/>
                <w:szCs w:val="24"/>
              </w:rPr>
            </w:pPr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>Обучение пользованию ноутбуком / планшетом (1 час)</w:t>
            </w:r>
          </w:p>
        </w:tc>
        <w:tc>
          <w:tcPr>
            <w:tcW w:w="1972" w:type="dxa"/>
          </w:tcPr>
          <w:p w14:paraId="3A5137D2" w14:textId="5D266D7E" w:rsidR="00E05589" w:rsidRPr="007021B6" w:rsidRDefault="00E05589" w:rsidP="007021B6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hAnsi="Noto Sans ExtraBold" w:cs="Noto Sans ExtraBold"/>
                <w:sz w:val="24"/>
                <w:szCs w:val="24"/>
              </w:rPr>
            </w:pPr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>1 000 руб.</w:t>
            </w:r>
          </w:p>
        </w:tc>
      </w:tr>
      <w:tr w:rsidR="00E05589" w:rsidRPr="007021B6" w14:paraId="22043C61" w14:textId="77777777" w:rsidTr="00E05589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5" w:type="dxa"/>
          </w:tcPr>
          <w:p w14:paraId="17FD4C91" w14:textId="3E827058" w:rsidR="00E05589" w:rsidRPr="007021B6" w:rsidRDefault="00E05589" w:rsidP="007021B6">
            <w:pPr>
              <w:pStyle w:val="a4"/>
              <w:rPr>
                <w:rFonts w:ascii="Noto Sans ExtraBold" w:hAnsi="Noto Sans ExtraBold" w:cs="Noto Sans ExtraBold"/>
                <w:sz w:val="24"/>
                <w:szCs w:val="24"/>
              </w:rPr>
            </w:pPr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>Настройка почты, мессенджеров, госуслуг (1 устройство)</w:t>
            </w:r>
          </w:p>
        </w:tc>
        <w:tc>
          <w:tcPr>
            <w:tcW w:w="1972" w:type="dxa"/>
          </w:tcPr>
          <w:p w14:paraId="6B6F25A6" w14:textId="7966A614" w:rsidR="00E05589" w:rsidRPr="007021B6" w:rsidRDefault="00E05589" w:rsidP="007021B6">
            <w:pPr>
              <w:pStyle w:val="a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ExtraBold" w:hAnsi="Noto Sans ExtraBold" w:cs="Noto Sans ExtraBold"/>
                <w:sz w:val="24"/>
                <w:szCs w:val="24"/>
              </w:rPr>
            </w:pPr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>500 руб.</w:t>
            </w:r>
          </w:p>
        </w:tc>
      </w:tr>
      <w:tr w:rsidR="00E05589" w:rsidRPr="007021B6" w14:paraId="724C73D9" w14:textId="77777777" w:rsidTr="00E05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15" w:type="dxa"/>
          </w:tcPr>
          <w:p w14:paraId="178D1E72" w14:textId="2D1CB23E" w:rsidR="00E05589" w:rsidRPr="007021B6" w:rsidRDefault="00E05589" w:rsidP="007021B6">
            <w:pPr>
              <w:pStyle w:val="a4"/>
              <w:rPr>
                <w:rFonts w:ascii="Noto Sans ExtraBold" w:hAnsi="Noto Sans ExtraBold" w:cs="Noto Sans ExtraBold"/>
                <w:sz w:val="24"/>
                <w:szCs w:val="24"/>
              </w:rPr>
            </w:pPr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>Консультация с демонстрацией (до 30 мин)</w:t>
            </w:r>
          </w:p>
        </w:tc>
        <w:tc>
          <w:tcPr>
            <w:tcW w:w="1972" w:type="dxa"/>
          </w:tcPr>
          <w:p w14:paraId="1BD5C0A6" w14:textId="46E56760" w:rsidR="00E05589" w:rsidRPr="007021B6" w:rsidRDefault="00E05589" w:rsidP="007021B6">
            <w:pPr>
              <w:pStyle w:val="a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ExtraBold" w:hAnsi="Noto Sans ExtraBold" w:cs="Noto Sans ExtraBold"/>
                <w:sz w:val="24"/>
                <w:szCs w:val="24"/>
              </w:rPr>
            </w:pPr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>700 руб.</w:t>
            </w:r>
          </w:p>
        </w:tc>
      </w:tr>
      <w:tr w:rsidR="00E05589" w:rsidRPr="007021B6" w14:paraId="4204C46C" w14:textId="77777777" w:rsidTr="00E055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7" w:type="dxa"/>
            <w:gridSpan w:val="2"/>
          </w:tcPr>
          <w:p w14:paraId="18A9B801" w14:textId="77777777" w:rsidR="00E05589" w:rsidRPr="007021B6" w:rsidRDefault="00E05589" w:rsidP="007021B6">
            <w:pPr>
              <w:pStyle w:val="a4"/>
              <w:rPr>
                <w:rFonts w:ascii="Noto Sans ExtraBold" w:hAnsi="Noto Sans ExtraBold" w:cs="Noto Sans ExtraBold"/>
                <w:sz w:val="24"/>
                <w:szCs w:val="24"/>
              </w:rPr>
            </w:pPr>
            <w:r w:rsidRPr="007021B6">
              <w:rPr>
                <w:rFonts w:ascii="Noto Sans ExtraBold" w:hAnsi="Noto Sans ExtraBold" w:cs="Noto Sans ExtraBold"/>
                <w:b w:val="0"/>
                <w:bCs w:val="0"/>
                <w:sz w:val="24"/>
                <w:szCs w:val="24"/>
              </w:rPr>
              <w:t>Льгота:</w:t>
            </w:r>
            <w:r w:rsidRPr="007021B6">
              <w:rPr>
                <w:rFonts w:ascii="Noto Sans ExtraBold" w:hAnsi="Noto Sans ExtraBold" w:cs="Noto Sans ExtraBold"/>
                <w:sz w:val="24"/>
                <w:szCs w:val="24"/>
              </w:rPr>
              <w:t> для пенсионеров при заказе ремонта в тот же день – скидка 20% на ремонт.</w:t>
            </w:r>
          </w:p>
        </w:tc>
      </w:tr>
      <w:bookmarkEnd w:id="0"/>
    </w:tbl>
    <w:p w14:paraId="039863BF" w14:textId="77777777" w:rsidR="00E05589" w:rsidRPr="007021B6" w:rsidRDefault="00E05589" w:rsidP="007021B6">
      <w:pPr>
        <w:pStyle w:val="a4"/>
        <w:rPr>
          <w:rFonts w:ascii="Noto Sans ExtraBold" w:hAnsi="Noto Sans ExtraBold" w:cs="Noto Sans ExtraBold"/>
          <w:b/>
          <w:bCs/>
          <w:sz w:val="24"/>
          <w:szCs w:val="24"/>
        </w:rPr>
      </w:pPr>
    </w:p>
    <w:sectPr w:rsidR="00E05589" w:rsidRPr="0070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6D3ED2" w14:textId="77777777" w:rsidR="0073567D" w:rsidRDefault="0073567D" w:rsidP="005B4DE7">
      <w:pPr>
        <w:spacing w:after="0" w:line="240" w:lineRule="auto"/>
      </w:pPr>
      <w:r>
        <w:separator/>
      </w:r>
    </w:p>
  </w:endnote>
  <w:endnote w:type="continuationSeparator" w:id="0">
    <w:p w14:paraId="2C6A5595" w14:textId="77777777" w:rsidR="0073567D" w:rsidRDefault="0073567D" w:rsidP="005B4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ecion">
    <w:panose1 w:val="01000000000000000000"/>
    <w:charset w:val="00"/>
    <w:family w:val="modern"/>
    <w:notTrueType/>
    <w:pitch w:val="variable"/>
    <w:sig w:usb0="80000027" w:usb1="1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ans ExtraBold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ans Black">
    <w:panose1 w:val="020B0502040504020204"/>
    <w:charset w:val="CC"/>
    <w:family w:val="swiss"/>
    <w:pitch w:val="variable"/>
    <w:sig w:usb0="E00002FF" w:usb1="4000201F" w:usb2="0800002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9245B9" w14:textId="77777777" w:rsidR="0073567D" w:rsidRDefault="0073567D" w:rsidP="005B4DE7">
      <w:pPr>
        <w:spacing w:after="0" w:line="240" w:lineRule="auto"/>
      </w:pPr>
      <w:r>
        <w:separator/>
      </w:r>
    </w:p>
  </w:footnote>
  <w:footnote w:type="continuationSeparator" w:id="0">
    <w:p w14:paraId="0458D2AF" w14:textId="77777777" w:rsidR="0073567D" w:rsidRDefault="0073567D" w:rsidP="005B4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0C6FF2"/>
    <w:multiLevelType w:val="multilevel"/>
    <w:tmpl w:val="DB22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D3CF1"/>
    <w:multiLevelType w:val="multilevel"/>
    <w:tmpl w:val="618E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93D4D"/>
    <w:multiLevelType w:val="multilevel"/>
    <w:tmpl w:val="D88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B607C"/>
    <w:multiLevelType w:val="hybridMultilevel"/>
    <w:tmpl w:val="FCBA1AD4"/>
    <w:lvl w:ilvl="0" w:tplc="3DAAEE84">
      <w:start w:val="1"/>
      <w:numFmt w:val="decimal"/>
      <w:lvlText w:val="%1."/>
      <w:lvlJc w:val="left"/>
      <w:pPr>
        <w:ind w:left="1080" w:hanging="720"/>
      </w:pPr>
      <w:rPr>
        <w:rFonts w:ascii="Adecion" w:hAnsi="Adecio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5519E"/>
    <w:multiLevelType w:val="multilevel"/>
    <w:tmpl w:val="C204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C6327"/>
    <w:multiLevelType w:val="hybridMultilevel"/>
    <w:tmpl w:val="39A6E098"/>
    <w:lvl w:ilvl="0" w:tplc="6E46EF92">
      <w:start w:val="9000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E958E7"/>
    <w:multiLevelType w:val="multilevel"/>
    <w:tmpl w:val="9ED6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D4"/>
    <w:rsid w:val="00100D39"/>
    <w:rsid w:val="002C3C0C"/>
    <w:rsid w:val="002E00D4"/>
    <w:rsid w:val="00331D19"/>
    <w:rsid w:val="00360573"/>
    <w:rsid w:val="003B1A21"/>
    <w:rsid w:val="003F0BA5"/>
    <w:rsid w:val="003F176A"/>
    <w:rsid w:val="00433015"/>
    <w:rsid w:val="00476FC2"/>
    <w:rsid w:val="0056363B"/>
    <w:rsid w:val="005760F4"/>
    <w:rsid w:val="005B4DE7"/>
    <w:rsid w:val="005D7703"/>
    <w:rsid w:val="00621790"/>
    <w:rsid w:val="0063052B"/>
    <w:rsid w:val="006C6134"/>
    <w:rsid w:val="006E5FE2"/>
    <w:rsid w:val="007021B6"/>
    <w:rsid w:val="0073567D"/>
    <w:rsid w:val="009801F0"/>
    <w:rsid w:val="009B72F2"/>
    <w:rsid w:val="00B37415"/>
    <w:rsid w:val="00B63D0A"/>
    <w:rsid w:val="00C922AF"/>
    <w:rsid w:val="00CB7D85"/>
    <w:rsid w:val="00CD5AFC"/>
    <w:rsid w:val="00D35A17"/>
    <w:rsid w:val="00E05589"/>
    <w:rsid w:val="00ED2C7F"/>
    <w:rsid w:val="00F13908"/>
    <w:rsid w:val="00F53F08"/>
    <w:rsid w:val="00FC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08C82"/>
  <w15:chartTrackingRefBased/>
  <w15:docId w15:val="{2DD862E0-AB0C-4343-8DD7-788C7E76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589"/>
  </w:style>
  <w:style w:type="paragraph" w:styleId="1">
    <w:name w:val="heading 1"/>
    <w:basedOn w:val="a"/>
    <w:next w:val="a"/>
    <w:link w:val="10"/>
    <w:uiPriority w:val="9"/>
    <w:qFormat/>
    <w:rsid w:val="00B374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B72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B72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B72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B72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B7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9B72F2"/>
    <w:rPr>
      <w:i/>
      <w:iCs/>
    </w:rPr>
  </w:style>
  <w:style w:type="paragraph" w:styleId="a4">
    <w:name w:val="No Spacing"/>
    <w:uiPriority w:val="1"/>
    <w:qFormat/>
    <w:rsid w:val="009B72F2"/>
    <w:pPr>
      <w:spacing w:after="0" w:line="240" w:lineRule="auto"/>
    </w:pPr>
  </w:style>
  <w:style w:type="table" w:styleId="a5">
    <w:name w:val="Table Grid"/>
    <w:basedOn w:val="a1"/>
    <w:uiPriority w:val="39"/>
    <w:rsid w:val="009B7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C922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922A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C922A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C922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C922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7">
    <w:name w:val="Strong"/>
    <w:basedOn w:val="a0"/>
    <w:uiPriority w:val="22"/>
    <w:qFormat/>
    <w:rsid w:val="003F0BA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37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5B4D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B4DE7"/>
  </w:style>
  <w:style w:type="paragraph" w:styleId="aa">
    <w:name w:val="footer"/>
    <w:basedOn w:val="a"/>
    <w:link w:val="ab"/>
    <w:uiPriority w:val="99"/>
    <w:unhideWhenUsed/>
    <w:rsid w:val="005B4D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B4DE7"/>
  </w:style>
  <w:style w:type="paragraph" w:styleId="ac">
    <w:name w:val="List Paragraph"/>
    <w:basedOn w:val="a"/>
    <w:uiPriority w:val="34"/>
    <w:qFormat/>
    <w:rsid w:val="006E5F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7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46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236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96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8808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4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6450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54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954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575B7-CA89-46DF-83BD-310ED9FEE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3209</TotalTime>
  <Pages>1</Pages>
  <Words>1206</Words>
  <Characters>6877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17</cp:revision>
  <dcterms:created xsi:type="dcterms:W3CDTF">2026-05-07T12:38:00Z</dcterms:created>
  <dcterms:modified xsi:type="dcterms:W3CDTF">2026-06-30T08:10:00Z</dcterms:modified>
</cp:coreProperties>
</file>