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A162" w14:textId="73B06D75" w:rsidR="00E35B1C" w:rsidRDefault="004F6AA4" w:rsidP="004F6AA4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Perubahan</w:t>
      </w:r>
    </w:p>
    <w:p w14:paraId="526420BB" w14:textId="22530D48" w:rsidR="000A31B5" w:rsidRDefault="000A31B5" w:rsidP="004F6AA4">
      <w:pPr>
        <w:jc w:val="center"/>
        <w:rPr>
          <w:rFonts w:ascii="Arial Black" w:hAnsi="Arial Black"/>
          <w:lang w:val="en-US"/>
        </w:rPr>
      </w:pPr>
      <w:r>
        <w:rPr>
          <w:rFonts w:ascii="Arial Black" w:hAnsi="Arial Black"/>
        </w:rPr>
        <w:t>04 Februari 2025</w:t>
      </w:r>
    </w:p>
    <w:p w14:paraId="182AB8DA" w14:textId="3A0246DB" w:rsidR="004F6AA4" w:rsidRDefault="004F6AA4" w:rsidP="004F6AA4">
      <w:pPr>
        <w:rPr>
          <w:rFonts w:ascii="Arial Black" w:hAnsi="Arial Black"/>
          <w:lang w:val="en-US"/>
        </w:rPr>
      </w:pPr>
    </w:p>
    <w:p w14:paraId="04651A3A" w14:textId="36A058B4" w:rsidR="004F6AA4" w:rsidRDefault="004F6AA4" w:rsidP="004F6AA4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Merubah form login nama </w:t>
      </w:r>
      <w:r w:rsidR="0042670D">
        <w:rPr>
          <w:rFonts w:ascii="Arial Black" w:hAnsi="Arial Black"/>
          <w:lang w:val="en-US"/>
        </w:rPr>
        <w:t>ke username</w:t>
      </w:r>
    </w:p>
    <w:p w14:paraId="4077C7A2" w14:textId="0F6FE31F" w:rsidR="0042670D" w:rsidRDefault="0042670D" w:rsidP="004F6AA4">
      <w:pPr>
        <w:rPr>
          <w:rFonts w:ascii="Arial Black" w:hAnsi="Arial Black"/>
          <w:lang w:val="en-US"/>
        </w:rPr>
      </w:pPr>
    </w:p>
    <w:p w14:paraId="406FD58D" w14:textId="377816D8" w:rsidR="00E207E7" w:rsidRDefault="00E207E7" w:rsidP="004F6AA4">
      <w:pPr>
        <w:rPr>
          <w:rFonts w:ascii="Arial Black" w:hAnsi="Arial Black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126B4FF" wp14:editId="55180082">
            <wp:simplePos x="0" y="0"/>
            <wp:positionH relativeFrom="column">
              <wp:posOffset>-99060</wp:posOffset>
            </wp:positionH>
            <wp:positionV relativeFrom="paragraph">
              <wp:posOffset>4869815</wp:posOffset>
            </wp:positionV>
            <wp:extent cx="2796540" cy="2480016"/>
            <wp:effectExtent l="0" t="0" r="3810" b="0"/>
            <wp:wrapTight wrapText="bothSides">
              <wp:wrapPolygon edited="0">
                <wp:start x="0" y="0"/>
                <wp:lineTo x="0" y="21406"/>
                <wp:lineTo x="21482" y="21406"/>
                <wp:lineTo x="2148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48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7805417" wp14:editId="59CA13CD">
            <wp:simplePos x="0" y="0"/>
            <wp:positionH relativeFrom="column">
              <wp:posOffset>3108960</wp:posOffset>
            </wp:positionH>
            <wp:positionV relativeFrom="paragraph">
              <wp:posOffset>358775</wp:posOffset>
            </wp:positionV>
            <wp:extent cx="3086100" cy="2710180"/>
            <wp:effectExtent l="0" t="0" r="0" b="0"/>
            <wp:wrapTight wrapText="bothSides">
              <wp:wrapPolygon edited="0">
                <wp:start x="0" y="0"/>
                <wp:lineTo x="0" y="21408"/>
                <wp:lineTo x="21467" y="21408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439D">
        <w:rPr>
          <w:noProof/>
        </w:rPr>
        <w:drawing>
          <wp:anchor distT="0" distB="0" distL="114300" distR="114300" simplePos="0" relativeHeight="251659264" behindDoc="1" locked="0" layoutInCell="1" allowOverlap="1" wp14:anchorId="19B03224" wp14:editId="57257F79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2280857" cy="2933700"/>
            <wp:effectExtent l="0" t="0" r="5715" b="0"/>
            <wp:wrapTight wrapText="bothSides">
              <wp:wrapPolygon edited="0">
                <wp:start x="0" y="0"/>
                <wp:lineTo x="0" y="21460"/>
                <wp:lineTo x="21474" y="21460"/>
                <wp:lineTo x="214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857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1126CD" w14:textId="3D8D48E3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70320673" w14:textId="4A2E6FC0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7281E9E5" w14:textId="7CF6EB87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27B68544" w14:textId="202358D9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071439D4" w14:textId="2DFB27F3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7385605" w14:textId="6748AEE4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6A6A600E" w14:textId="0DF3E343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60624393" w14:textId="34C74E1F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5D0CCE6E" w14:textId="4F5843A0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08274006" w14:textId="64CFD30F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3E0DF16" w14:textId="34DB1367" w:rsidR="00E207E7" w:rsidRDefault="00E207E7" w:rsidP="00E207E7">
      <w:pPr>
        <w:rPr>
          <w:rFonts w:ascii="Arial Black" w:hAnsi="Arial Black"/>
          <w:lang w:val="en-US"/>
        </w:rPr>
      </w:pPr>
    </w:p>
    <w:p w14:paraId="53842A09" w14:textId="138D2C8F" w:rsidR="00E207E7" w:rsidRPr="00E207E7" w:rsidRDefault="00E207E7" w:rsidP="00E207E7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Ke</w:t>
      </w:r>
    </w:p>
    <w:p w14:paraId="5268C998" w14:textId="6E4F752E" w:rsidR="009B439D" w:rsidRDefault="00E207E7" w:rsidP="004F6AA4">
      <w:pPr>
        <w:rPr>
          <w:rFonts w:ascii="Arial Black" w:hAnsi="Arial Black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4FA6EC8" wp14:editId="41EA330A">
            <wp:simplePos x="0" y="0"/>
            <wp:positionH relativeFrom="column">
              <wp:posOffset>3360420</wp:posOffset>
            </wp:positionH>
            <wp:positionV relativeFrom="paragraph">
              <wp:posOffset>53340</wp:posOffset>
            </wp:positionV>
            <wp:extent cx="2936875" cy="3749040"/>
            <wp:effectExtent l="0" t="0" r="0" b="3810"/>
            <wp:wrapTight wrapText="bothSides">
              <wp:wrapPolygon edited="0">
                <wp:start x="0" y="0"/>
                <wp:lineTo x="0" y="21512"/>
                <wp:lineTo x="21437" y="21512"/>
                <wp:lineTo x="214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F689C" w14:textId="766D0F19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50E9179C" w14:textId="193B9A4F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E9B8BFD" w14:textId="505620BB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3328C24" w14:textId="1536EB44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76EC4D4B" w14:textId="625E1BEC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4F62194E" w14:textId="0171A6BF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0016A5F6" w14:textId="7FE98729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3CF32F75" w14:textId="58707D22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6E7D7530" w14:textId="5E05AB98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A94DB7C" w14:textId="5BB4E1C9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4546CFA2" w14:textId="48985E1B" w:rsidR="00E207E7" w:rsidRPr="00E207E7" w:rsidRDefault="00E207E7" w:rsidP="00E207E7">
      <w:pPr>
        <w:rPr>
          <w:rFonts w:ascii="Arial Black" w:hAnsi="Arial Black"/>
          <w:lang w:val="en-US"/>
        </w:rPr>
      </w:pPr>
    </w:p>
    <w:p w14:paraId="185F0D00" w14:textId="11826EA7" w:rsidR="00E207E7" w:rsidRDefault="00E207E7" w:rsidP="00E207E7">
      <w:pPr>
        <w:rPr>
          <w:rFonts w:ascii="Arial Black" w:hAnsi="Arial Black"/>
          <w:lang w:val="en-US"/>
        </w:rPr>
      </w:pPr>
    </w:p>
    <w:p w14:paraId="53DBB23E" w14:textId="12ABBFDE" w:rsidR="00E207E7" w:rsidRDefault="00E207E7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lastRenderedPageBreak/>
        <w:tab/>
      </w:r>
    </w:p>
    <w:p w14:paraId="61EC5A00" w14:textId="7AB15AB9" w:rsidR="00E207E7" w:rsidRDefault="00E207E7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Tabel Mobil Di Tambah </w:t>
      </w:r>
      <w:r w:rsidR="008F175E">
        <w:rPr>
          <w:rFonts w:ascii="Arial Black" w:hAnsi="Arial Black"/>
          <w:lang w:val="en-US"/>
        </w:rPr>
        <w:t>Tahun Kendaraan</w:t>
      </w:r>
    </w:p>
    <w:p w14:paraId="7E727DAB" w14:textId="77777777" w:rsidR="000A31B5" w:rsidRDefault="000A31B5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3B1220E0" wp14:editId="7E81BB2B">
            <wp:extent cx="6645910" cy="14566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AEE96" w14:textId="1AAB8CCE" w:rsidR="000A31B5" w:rsidRDefault="000A31B5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42456F83" wp14:editId="0675E3CA">
            <wp:extent cx="6645910" cy="1221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923B" w14:textId="23343600" w:rsidR="000A31B5" w:rsidRDefault="000A31B5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Ke</w:t>
      </w:r>
    </w:p>
    <w:p w14:paraId="00F25503" w14:textId="0A8CEA5A" w:rsidR="008F175E" w:rsidRPr="00E207E7" w:rsidRDefault="000A31B5" w:rsidP="00E207E7">
      <w:pPr>
        <w:tabs>
          <w:tab w:val="left" w:pos="4164"/>
        </w:tabs>
        <w:rPr>
          <w:rFonts w:ascii="Arial Black" w:hAnsi="Arial Black"/>
          <w:lang w:val="en-US"/>
        </w:rPr>
      </w:pPr>
      <w:r>
        <w:rPr>
          <w:noProof/>
        </w:rPr>
        <w:drawing>
          <wp:inline distT="0" distB="0" distL="0" distR="0" wp14:anchorId="6828B7CD" wp14:editId="18F856C1">
            <wp:extent cx="6645910" cy="14230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C0657" wp14:editId="5054378D">
            <wp:extent cx="6645910" cy="12515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175E" w:rsidRPr="00E207E7" w:rsidSect="009013E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A4"/>
    <w:rsid w:val="000A31B5"/>
    <w:rsid w:val="0042670D"/>
    <w:rsid w:val="004F6AA4"/>
    <w:rsid w:val="008F175E"/>
    <w:rsid w:val="009013E5"/>
    <w:rsid w:val="009B439D"/>
    <w:rsid w:val="00AA6ADF"/>
    <w:rsid w:val="00E207E7"/>
    <w:rsid w:val="00E3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C358"/>
  <w15:chartTrackingRefBased/>
  <w15:docId w15:val="{9FABAFF0-E42F-4EEA-A891-FCC5ADDD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Raditiya Bagas Santoso</dc:creator>
  <cp:keywords/>
  <dc:description/>
  <cp:lastModifiedBy>Raditiya Bagas Santoso</cp:lastModifiedBy>
  <cp:revision>1</cp:revision>
  <dcterms:created xsi:type="dcterms:W3CDTF">2025-02-04T01:29:00Z</dcterms:created>
  <dcterms:modified xsi:type="dcterms:W3CDTF">2025-02-04T01:46:00Z</dcterms:modified>
</cp:coreProperties>
</file>