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5284" w14:textId="59023797" w:rsidR="00FA5A80" w:rsidRDefault="007E1342">
      <w:r>
        <w:t>Nama: Daiva Raditya Pradipa</w:t>
      </w:r>
    </w:p>
    <w:p w14:paraId="4C1FA113" w14:textId="1AF052E0" w:rsidR="007E1342" w:rsidRDefault="007E1342">
      <w:r>
        <w:t>NIM: 231511039</w:t>
      </w:r>
    </w:p>
    <w:p w14:paraId="1B8504E7" w14:textId="7F1CEEC4" w:rsidR="007E1342" w:rsidRDefault="007E1342">
      <w:proofErr w:type="spellStart"/>
      <w:r>
        <w:t>Kelas</w:t>
      </w:r>
      <w:proofErr w:type="spellEnd"/>
      <w:r>
        <w:t>: 2-B</w:t>
      </w:r>
    </w:p>
    <w:p w14:paraId="7BFFAB71" w14:textId="77777777" w:rsidR="007E1342" w:rsidRDefault="007E1342"/>
    <w:p w14:paraId="6C35D12D" w14:textId="7090E1B8" w:rsidR="00CD3837" w:rsidRPr="00CD3837" w:rsidRDefault="00CD3837" w:rsidP="00CD3837">
      <w:r w:rsidRPr="00CD3837">
        <w:drawing>
          <wp:inline distT="0" distB="0" distL="0" distR="0" wp14:anchorId="1713C33E" wp14:editId="5D35B5EB">
            <wp:extent cx="5731510" cy="3862070"/>
            <wp:effectExtent l="0" t="0" r="2540" b="5080"/>
            <wp:docPr id="2007756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F80F" w14:textId="7B22420B" w:rsidR="007E1342" w:rsidRPr="007E1342" w:rsidRDefault="007E1342" w:rsidP="007E1342"/>
    <w:p w14:paraId="196C79C7" w14:textId="77777777" w:rsidR="007E1342" w:rsidRDefault="007E1342"/>
    <w:sectPr w:rsidR="007E1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42"/>
    <w:rsid w:val="00260530"/>
    <w:rsid w:val="0063200B"/>
    <w:rsid w:val="007E1342"/>
    <w:rsid w:val="00C97C07"/>
    <w:rsid w:val="00CD3837"/>
    <w:rsid w:val="00F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5602"/>
  <w15:chartTrackingRefBased/>
  <w15:docId w15:val="{4BF1EC5D-97C6-48F1-A3F6-994FB783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Raditya</dc:creator>
  <cp:keywords/>
  <dc:description/>
  <cp:lastModifiedBy>Daiva Raditya</cp:lastModifiedBy>
  <cp:revision>3</cp:revision>
  <cp:lastPrinted>2024-09-19T02:22:00Z</cp:lastPrinted>
  <dcterms:created xsi:type="dcterms:W3CDTF">2024-09-19T02:22:00Z</dcterms:created>
  <dcterms:modified xsi:type="dcterms:W3CDTF">2024-09-19T02:24:00Z</dcterms:modified>
</cp:coreProperties>
</file>