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CEB3E" w14:textId="1E71A7B0" w:rsidR="00F62AB3" w:rsidRPr="00CC1366" w:rsidRDefault="00F62AB3" w:rsidP="00F62AB3">
      <w:pPr>
        <w:pStyle w:val="Default"/>
        <w:jc w:val="center"/>
        <w:rPr>
          <w:b/>
          <w:bCs/>
        </w:rPr>
      </w:pPr>
      <w:r w:rsidRPr="00CC1366">
        <w:rPr>
          <w:b/>
          <w:bCs/>
        </w:rPr>
        <w:t xml:space="preserve">TUGAS </w:t>
      </w:r>
      <w:r w:rsidR="00B656F4" w:rsidRPr="00CC1366">
        <w:rPr>
          <w:b/>
          <w:bCs/>
        </w:rPr>
        <w:t>4</w:t>
      </w:r>
    </w:p>
    <w:p w14:paraId="6D297E1D" w14:textId="6D745A65" w:rsidR="00F62AB3" w:rsidRPr="00CC1366" w:rsidRDefault="00B656F4" w:rsidP="00F62AB3">
      <w:pPr>
        <w:pStyle w:val="Default"/>
        <w:jc w:val="center"/>
      </w:pPr>
      <w:r w:rsidRPr="00CC1366">
        <w:rPr>
          <w:b/>
          <w:bCs/>
        </w:rPr>
        <w:t>INHERITANCE</w:t>
      </w:r>
    </w:p>
    <w:p w14:paraId="6BD82182" w14:textId="77777777" w:rsidR="00F62AB3" w:rsidRPr="00CC1366" w:rsidRDefault="00F62AB3" w:rsidP="00F62AB3">
      <w:pPr>
        <w:pStyle w:val="Default"/>
      </w:pPr>
    </w:p>
    <w:p w14:paraId="5D8A658C" w14:textId="77777777" w:rsidR="00F62AB3" w:rsidRPr="00CC1366" w:rsidRDefault="00F62AB3" w:rsidP="00F62AB3">
      <w:pPr>
        <w:pStyle w:val="Default"/>
        <w:jc w:val="center"/>
      </w:pPr>
      <w:proofErr w:type="spellStart"/>
      <w:r w:rsidRPr="00CC1366">
        <w:t>Diajukan</w:t>
      </w:r>
      <w:proofErr w:type="spellEnd"/>
      <w:r w:rsidRPr="00CC1366">
        <w:t xml:space="preserve"> </w:t>
      </w:r>
      <w:proofErr w:type="spellStart"/>
      <w:r w:rsidRPr="00CC1366">
        <w:t>untuk</w:t>
      </w:r>
      <w:proofErr w:type="spellEnd"/>
      <w:r w:rsidRPr="00CC1366">
        <w:t xml:space="preserve"> </w:t>
      </w:r>
      <w:proofErr w:type="spellStart"/>
      <w:r w:rsidRPr="00CC1366">
        <w:t>memenuhi</w:t>
      </w:r>
      <w:proofErr w:type="spellEnd"/>
      <w:r w:rsidRPr="00CC1366">
        <w:t xml:space="preserve"> salat </w:t>
      </w:r>
      <w:proofErr w:type="spellStart"/>
      <w:r w:rsidRPr="00CC1366">
        <w:t>satu</w:t>
      </w:r>
      <w:proofErr w:type="spellEnd"/>
      <w:r w:rsidRPr="00CC1366">
        <w:t xml:space="preserve"> </w:t>
      </w:r>
      <w:proofErr w:type="spellStart"/>
      <w:r w:rsidRPr="00CC1366">
        <w:t>tugas</w:t>
      </w:r>
      <w:proofErr w:type="spellEnd"/>
      <w:r w:rsidRPr="00CC1366">
        <w:t xml:space="preserve"> Mata </w:t>
      </w:r>
      <w:proofErr w:type="spellStart"/>
      <w:r w:rsidRPr="00CC1366">
        <w:t>kuliah</w:t>
      </w:r>
      <w:proofErr w:type="spellEnd"/>
      <w:r w:rsidRPr="00CC1366">
        <w:t xml:space="preserve"> </w:t>
      </w:r>
      <w:proofErr w:type="spellStart"/>
      <w:r w:rsidRPr="00CC1366">
        <w:t>Pemrograman</w:t>
      </w:r>
      <w:proofErr w:type="spellEnd"/>
      <w:r w:rsidRPr="00CC1366">
        <w:t xml:space="preserve"> </w:t>
      </w:r>
      <w:proofErr w:type="spellStart"/>
      <w:r w:rsidRPr="00CC1366">
        <w:t>Berorientasi</w:t>
      </w:r>
      <w:proofErr w:type="spellEnd"/>
      <w:r w:rsidRPr="00CC1366">
        <w:t xml:space="preserve"> </w:t>
      </w:r>
      <w:proofErr w:type="spellStart"/>
      <w:r w:rsidRPr="00CC1366">
        <w:t>Objek</w:t>
      </w:r>
      <w:proofErr w:type="spellEnd"/>
    </w:p>
    <w:p w14:paraId="2166864D" w14:textId="77777777" w:rsidR="00F62AB3" w:rsidRPr="00CC1366" w:rsidRDefault="00F62AB3" w:rsidP="00F62AB3">
      <w:pPr>
        <w:pStyle w:val="Default"/>
        <w:jc w:val="center"/>
      </w:pPr>
      <w:r w:rsidRPr="00CC1366">
        <w:t xml:space="preserve"> </w:t>
      </w:r>
    </w:p>
    <w:p w14:paraId="753AF4A9" w14:textId="77777777" w:rsidR="00F62AB3" w:rsidRPr="00CC1366" w:rsidRDefault="00F62AB3" w:rsidP="00F62AB3">
      <w:pPr>
        <w:pStyle w:val="Default"/>
      </w:pPr>
    </w:p>
    <w:p w14:paraId="71C8FC8A" w14:textId="77777777" w:rsidR="00F62AB3" w:rsidRPr="00CC1366" w:rsidRDefault="00F62AB3" w:rsidP="00F62AB3">
      <w:pPr>
        <w:pStyle w:val="Default"/>
        <w:jc w:val="center"/>
      </w:pPr>
    </w:p>
    <w:p w14:paraId="468D31CB" w14:textId="77777777" w:rsidR="00F62AB3" w:rsidRPr="00CC1366" w:rsidRDefault="00F62AB3" w:rsidP="00F62AB3">
      <w:pPr>
        <w:pStyle w:val="Default"/>
        <w:jc w:val="center"/>
      </w:pPr>
    </w:p>
    <w:p w14:paraId="31BC15BC" w14:textId="77777777" w:rsidR="00F62AB3" w:rsidRPr="00CC1366" w:rsidRDefault="00F62AB3" w:rsidP="00F62AB3">
      <w:pPr>
        <w:pStyle w:val="Default"/>
        <w:jc w:val="center"/>
      </w:pPr>
    </w:p>
    <w:p w14:paraId="179A90BC" w14:textId="77777777" w:rsidR="00F62AB3" w:rsidRPr="00CC1366" w:rsidRDefault="00F62AB3" w:rsidP="00F62AB3">
      <w:pPr>
        <w:pStyle w:val="Default"/>
        <w:jc w:val="center"/>
      </w:pPr>
    </w:p>
    <w:p w14:paraId="1FAF420F" w14:textId="77777777" w:rsidR="00F62AB3" w:rsidRPr="00CC1366" w:rsidRDefault="00F62AB3" w:rsidP="00F62AB3">
      <w:pPr>
        <w:pStyle w:val="Default"/>
        <w:jc w:val="center"/>
      </w:pPr>
    </w:p>
    <w:p w14:paraId="2185F10C" w14:textId="77777777" w:rsidR="00F62AB3" w:rsidRPr="00CC1366" w:rsidRDefault="00F62AB3" w:rsidP="00F62AB3">
      <w:pPr>
        <w:pStyle w:val="Default"/>
        <w:jc w:val="center"/>
      </w:pPr>
    </w:p>
    <w:p w14:paraId="2A7D2AA9" w14:textId="77777777" w:rsidR="00F62AB3" w:rsidRPr="00CC1366" w:rsidRDefault="00F62AB3" w:rsidP="00F62AB3">
      <w:pPr>
        <w:pStyle w:val="Default"/>
        <w:jc w:val="center"/>
      </w:pPr>
      <w:r w:rsidRPr="00CC1366">
        <w:rPr>
          <w:noProof/>
        </w:rPr>
        <w:drawing>
          <wp:inline distT="0" distB="0" distL="0" distR="0" wp14:anchorId="33D5FFEF" wp14:editId="33C839E2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4BF2" w14:textId="77777777" w:rsidR="00F62AB3" w:rsidRPr="00CC1366" w:rsidRDefault="00F62AB3" w:rsidP="00F62AB3">
      <w:pPr>
        <w:pStyle w:val="Default"/>
        <w:jc w:val="center"/>
      </w:pPr>
    </w:p>
    <w:p w14:paraId="37A03F62" w14:textId="77777777" w:rsidR="00F62AB3" w:rsidRPr="00CC1366" w:rsidRDefault="00F62AB3" w:rsidP="00F62AB3">
      <w:pPr>
        <w:pStyle w:val="Default"/>
        <w:jc w:val="center"/>
      </w:pPr>
    </w:p>
    <w:p w14:paraId="19AC5C7C" w14:textId="77777777" w:rsidR="00F62AB3" w:rsidRPr="00CC1366" w:rsidRDefault="00F62AB3" w:rsidP="00F62AB3">
      <w:pPr>
        <w:pStyle w:val="Default"/>
        <w:jc w:val="center"/>
      </w:pPr>
    </w:p>
    <w:p w14:paraId="0464B846" w14:textId="77777777" w:rsidR="00F62AB3" w:rsidRPr="00CC1366" w:rsidRDefault="00F62AB3" w:rsidP="00F62AB3">
      <w:pPr>
        <w:pStyle w:val="Default"/>
      </w:pPr>
    </w:p>
    <w:p w14:paraId="26FE03E3" w14:textId="77777777" w:rsidR="00F62AB3" w:rsidRPr="00CC1366" w:rsidRDefault="00F62AB3" w:rsidP="00F62AB3">
      <w:pPr>
        <w:pStyle w:val="Default"/>
        <w:jc w:val="center"/>
      </w:pPr>
    </w:p>
    <w:p w14:paraId="79E7E69D" w14:textId="77777777" w:rsidR="00F62AB3" w:rsidRPr="00CC1366" w:rsidRDefault="00F62AB3" w:rsidP="00F62AB3">
      <w:pPr>
        <w:pStyle w:val="Default"/>
        <w:jc w:val="center"/>
      </w:pPr>
    </w:p>
    <w:p w14:paraId="50871C5B" w14:textId="77777777" w:rsidR="00F62AB3" w:rsidRPr="00CC1366" w:rsidRDefault="00F62AB3" w:rsidP="00F62AB3">
      <w:pPr>
        <w:pStyle w:val="Default"/>
        <w:jc w:val="center"/>
      </w:pPr>
    </w:p>
    <w:p w14:paraId="6A57AAB2" w14:textId="77777777" w:rsidR="00F62AB3" w:rsidRPr="00CC1366" w:rsidRDefault="00F62AB3" w:rsidP="00F62AB3">
      <w:pPr>
        <w:pStyle w:val="Default"/>
        <w:jc w:val="center"/>
      </w:pPr>
      <w:proofErr w:type="spellStart"/>
      <w:r w:rsidRPr="00CC1366">
        <w:rPr>
          <w:b/>
          <w:bCs/>
        </w:rPr>
        <w:t>Disusun</w:t>
      </w:r>
      <w:proofErr w:type="spellEnd"/>
      <w:r w:rsidRPr="00CC1366">
        <w:rPr>
          <w:b/>
          <w:bCs/>
        </w:rPr>
        <w:t xml:space="preserve"> Oleh:</w:t>
      </w:r>
    </w:p>
    <w:p w14:paraId="403C4E1F" w14:textId="77777777" w:rsidR="00F62AB3" w:rsidRPr="00CC1366" w:rsidRDefault="00F62AB3" w:rsidP="00F62AB3">
      <w:pPr>
        <w:pStyle w:val="Default"/>
        <w:jc w:val="center"/>
        <w:rPr>
          <w:b/>
          <w:bCs/>
        </w:rPr>
      </w:pPr>
      <w:r w:rsidRPr="00CC1366">
        <w:rPr>
          <w:b/>
          <w:bCs/>
        </w:rPr>
        <w:t>Daiva Raditya Pradipa (231511039)</w:t>
      </w:r>
    </w:p>
    <w:p w14:paraId="7C52582A" w14:textId="77777777" w:rsidR="00F62AB3" w:rsidRPr="00CC1366" w:rsidRDefault="00F62AB3" w:rsidP="00F62AB3">
      <w:pPr>
        <w:pStyle w:val="Default"/>
        <w:jc w:val="center"/>
        <w:rPr>
          <w:b/>
          <w:bCs/>
        </w:rPr>
      </w:pPr>
    </w:p>
    <w:p w14:paraId="5DDEF7D1" w14:textId="77777777" w:rsidR="00F62AB3" w:rsidRPr="00CC1366" w:rsidRDefault="00F62AB3" w:rsidP="00F62AB3">
      <w:pPr>
        <w:pStyle w:val="Default"/>
        <w:jc w:val="center"/>
        <w:rPr>
          <w:b/>
          <w:bCs/>
        </w:rPr>
      </w:pPr>
    </w:p>
    <w:p w14:paraId="24A9205B" w14:textId="77777777" w:rsidR="00F62AB3" w:rsidRPr="00CC1366" w:rsidRDefault="00F62AB3" w:rsidP="00F62AB3">
      <w:pPr>
        <w:pStyle w:val="Default"/>
        <w:jc w:val="center"/>
        <w:rPr>
          <w:b/>
          <w:bCs/>
        </w:rPr>
      </w:pPr>
    </w:p>
    <w:p w14:paraId="6589CD47" w14:textId="77777777" w:rsidR="00F62AB3" w:rsidRPr="00CC1366" w:rsidRDefault="00F62AB3" w:rsidP="00F62AB3">
      <w:pPr>
        <w:pStyle w:val="Default"/>
        <w:jc w:val="center"/>
        <w:rPr>
          <w:b/>
          <w:bCs/>
        </w:rPr>
      </w:pPr>
    </w:p>
    <w:p w14:paraId="5D583660" w14:textId="77777777" w:rsidR="00F62AB3" w:rsidRPr="00CC1366" w:rsidRDefault="00F62AB3" w:rsidP="00F62AB3">
      <w:pPr>
        <w:pStyle w:val="Default"/>
        <w:jc w:val="center"/>
        <w:rPr>
          <w:b/>
          <w:bCs/>
        </w:rPr>
      </w:pPr>
    </w:p>
    <w:p w14:paraId="372BC114" w14:textId="77777777" w:rsidR="00F62AB3" w:rsidRPr="00CC1366" w:rsidRDefault="00F62AB3" w:rsidP="00F62AB3">
      <w:pPr>
        <w:pStyle w:val="Default"/>
        <w:jc w:val="center"/>
      </w:pPr>
    </w:p>
    <w:p w14:paraId="75ADED53" w14:textId="475F5393" w:rsidR="00F62AB3" w:rsidRPr="00CC1366" w:rsidRDefault="00F62AB3" w:rsidP="00F62AB3">
      <w:pPr>
        <w:pStyle w:val="Default"/>
        <w:jc w:val="center"/>
        <w:rPr>
          <w:b/>
          <w:bCs/>
        </w:rPr>
      </w:pPr>
      <w:proofErr w:type="spellStart"/>
      <w:r w:rsidRPr="00CC1366">
        <w:rPr>
          <w:b/>
          <w:bCs/>
        </w:rPr>
        <w:t>Jurusan</w:t>
      </w:r>
      <w:proofErr w:type="spellEnd"/>
      <w:r w:rsidRPr="00CC1366">
        <w:rPr>
          <w:b/>
          <w:bCs/>
        </w:rPr>
        <w:t xml:space="preserve"> Teknik </w:t>
      </w:r>
      <w:proofErr w:type="spellStart"/>
      <w:r w:rsidRPr="00CC1366">
        <w:rPr>
          <w:b/>
          <w:bCs/>
        </w:rPr>
        <w:t>Komputer</w:t>
      </w:r>
      <w:proofErr w:type="spellEnd"/>
      <w:r w:rsidRPr="00CC1366">
        <w:rPr>
          <w:b/>
          <w:bCs/>
        </w:rPr>
        <w:t xml:space="preserve"> dan </w:t>
      </w:r>
      <w:proofErr w:type="spellStart"/>
      <w:r w:rsidRPr="00CC1366">
        <w:rPr>
          <w:b/>
          <w:bCs/>
        </w:rPr>
        <w:t>Informatika</w:t>
      </w:r>
      <w:proofErr w:type="spellEnd"/>
    </w:p>
    <w:p w14:paraId="2C767FB1" w14:textId="77777777" w:rsidR="00F62AB3" w:rsidRPr="00CC1366" w:rsidRDefault="00F62AB3" w:rsidP="00F62AB3">
      <w:pPr>
        <w:pStyle w:val="Default"/>
        <w:jc w:val="center"/>
      </w:pPr>
      <w:r w:rsidRPr="00CC1366">
        <w:rPr>
          <w:b/>
          <w:bCs/>
        </w:rPr>
        <w:t xml:space="preserve">Program Studi D-3 Teknik </w:t>
      </w:r>
      <w:proofErr w:type="spellStart"/>
      <w:r w:rsidRPr="00CC1366">
        <w:rPr>
          <w:b/>
          <w:bCs/>
        </w:rPr>
        <w:t>Informatika</w:t>
      </w:r>
      <w:proofErr w:type="spellEnd"/>
    </w:p>
    <w:p w14:paraId="590D6A90" w14:textId="77777777" w:rsidR="00F62AB3" w:rsidRPr="00CC1366" w:rsidRDefault="00F62AB3" w:rsidP="00F62AB3">
      <w:pPr>
        <w:pStyle w:val="Default"/>
        <w:jc w:val="center"/>
      </w:pPr>
      <w:proofErr w:type="spellStart"/>
      <w:r w:rsidRPr="00CC1366">
        <w:rPr>
          <w:b/>
          <w:bCs/>
        </w:rPr>
        <w:t>Politeknik</w:t>
      </w:r>
      <w:proofErr w:type="spellEnd"/>
      <w:r w:rsidRPr="00CC1366">
        <w:rPr>
          <w:b/>
          <w:bCs/>
        </w:rPr>
        <w:t xml:space="preserve"> Negeri Bandung</w:t>
      </w:r>
    </w:p>
    <w:p w14:paraId="72BDF82B" w14:textId="77777777" w:rsidR="00F62AB3" w:rsidRPr="00CC1366" w:rsidRDefault="00F62AB3" w:rsidP="00F62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1366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7CE66C00" w14:textId="77777777" w:rsidR="00F62AB3" w:rsidRPr="00CC1366" w:rsidRDefault="00F62AB3" w:rsidP="00F62A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36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C46D8C" w14:textId="7C46A7EA" w:rsidR="00B656F4" w:rsidRPr="00CC1366" w:rsidRDefault="00B656F4" w:rsidP="00B656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6F4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> </w:t>
      </w:r>
      <w:r w:rsidRPr="00B656F4">
        <w:rPr>
          <w:rFonts w:ascii="Times New Roman" w:hAnsi="Times New Roman" w:cs="Times New Roman"/>
          <w:b/>
          <w:bCs/>
          <w:sz w:val="24"/>
          <w:szCs w:val="24"/>
        </w:rPr>
        <w:t>single inheritance</w:t>
      </w:r>
      <w:r w:rsidRPr="00B656F4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PRPL) ?</w:t>
      </w:r>
    </w:p>
    <w:p w14:paraId="0A028243" w14:textId="20C46D1D" w:rsidR="00B656F4" w:rsidRPr="00CC1366" w:rsidRDefault="00B656F4" w:rsidP="00B656F4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C1366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B710611" wp14:editId="30E2E0EE">
            <wp:extent cx="1177334" cy="3306725"/>
            <wp:effectExtent l="0" t="0" r="3810" b="8255"/>
            <wp:docPr id="1520321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222" cy="331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E172" w14:textId="77777777" w:rsidR="00B656F4" w:rsidRPr="00B656F4" w:rsidRDefault="00B656F4" w:rsidP="00B656F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AB793D" w14:textId="77777777" w:rsidR="00B656F4" w:rsidRPr="00B656F4" w:rsidRDefault="00B656F4" w:rsidP="00B656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6F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> </w:t>
      </w:r>
      <w:r w:rsidRPr="00B656F4">
        <w:rPr>
          <w:rFonts w:ascii="Times New Roman" w:hAnsi="Times New Roman" w:cs="Times New Roman"/>
          <w:b/>
          <w:bCs/>
          <w:sz w:val="24"/>
          <w:szCs w:val="24"/>
        </w:rPr>
        <w:t>multiple level single inheritance</w:t>
      </w:r>
      <w:r w:rsidRPr="00B656F4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PRPL)?</w:t>
      </w:r>
    </w:p>
    <w:p w14:paraId="3D56E9C9" w14:textId="77777777" w:rsidR="00B656F4" w:rsidRPr="00CC1366" w:rsidRDefault="00B656F4" w:rsidP="00B656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6F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> </w:t>
      </w:r>
      <w:r w:rsidRPr="00B656F4">
        <w:rPr>
          <w:rFonts w:ascii="Times New Roman" w:hAnsi="Times New Roman" w:cs="Times New Roman"/>
          <w:b/>
          <w:bCs/>
          <w:sz w:val="24"/>
          <w:szCs w:val="24"/>
        </w:rPr>
        <w:t>multiple inheritance</w:t>
      </w:r>
      <w:r w:rsidRPr="00B656F4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>) ?</w:t>
      </w:r>
    </w:p>
    <w:p w14:paraId="344C4D7B" w14:textId="42BC1269" w:rsidR="00B656F4" w:rsidRPr="00CC1366" w:rsidRDefault="00B656F4" w:rsidP="00B656F4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C1366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4F0C898" wp14:editId="128E551F">
            <wp:extent cx="3636335" cy="2359335"/>
            <wp:effectExtent l="0" t="0" r="2540" b="3175"/>
            <wp:docPr id="46802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23"/>
                    <a:stretch/>
                  </pic:blipFill>
                  <pic:spPr bwMode="auto">
                    <a:xfrm>
                      <a:off x="0" y="0"/>
                      <a:ext cx="3640774" cy="236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A39C4" w14:textId="77777777" w:rsidR="00B656F4" w:rsidRPr="00B656F4" w:rsidRDefault="00B656F4" w:rsidP="00B656F4">
      <w:pPr>
        <w:rPr>
          <w:rFonts w:ascii="Times New Roman" w:hAnsi="Times New Roman" w:cs="Times New Roman"/>
          <w:sz w:val="24"/>
          <w:szCs w:val="24"/>
        </w:rPr>
      </w:pPr>
    </w:p>
    <w:p w14:paraId="4A538894" w14:textId="77777777" w:rsidR="00B656F4" w:rsidRPr="00CC1366" w:rsidRDefault="00B656F4" w:rsidP="00B656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6F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inheritance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> </w:t>
      </w:r>
      <w:r w:rsidRPr="00B656F4">
        <w:rPr>
          <w:rFonts w:ascii="Times New Roman" w:hAnsi="Times New Roman" w:cs="Times New Roman"/>
          <w:b/>
          <w:bCs/>
          <w:sz w:val="24"/>
          <w:szCs w:val="24"/>
        </w:rPr>
        <w:t>"reuse"</w:t>
      </w:r>
      <w:r w:rsidRPr="00B656F4">
        <w:rPr>
          <w:rFonts w:ascii="Times New Roman" w:hAnsi="Times New Roman" w:cs="Times New Roman"/>
          <w:sz w:val="24"/>
          <w:szCs w:val="24"/>
        </w:rPr>
        <w:t> ?</w:t>
      </w:r>
    </w:p>
    <w:p w14:paraId="2EB8A7D4" w14:textId="70E00B1A" w:rsidR="00B656F4" w:rsidRPr="00B656F4" w:rsidRDefault="00B656F4" w:rsidP="00B656F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1366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</w:t>
      </w:r>
      <w:r w:rsidRPr="00CC1366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inheritance (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), subclass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superclass. Ini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di superclass. Subclass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superclass,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mendefinisikannya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r w:rsidRPr="00CC1366">
        <w:rPr>
          <w:rFonts w:ascii="Times New Roman" w:hAnsi="Times New Roman" w:cs="Times New Roman"/>
          <w:sz w:val="24"/>
          <w:szCs w:val="24"/>
        </w:rPr>
        <w:lastRenderedPageBreak/>
        <w:t>pada masing-masing subclass (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1 subclass yang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mengextends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super class)</w:t>
      </w:r>
      <w:r w:rsidRPr="00CC1366">
        <w:rPr>
          <w:rFonts w:ascii="Times New Roman" w:hAnsi="Times New Roman" w:cs="Times New Roman"/>
          <w:sz w:val="24"/>
          <w:szCs w:val="24"/>
        </w:rPr>
        <w:t>.</w:t>
      </w:r>
    </w:p>
    <w:p w14:paraId="01AB7754" w14:textId="77777777" w:rsidR="00B656F4" w:rsidRPr="00CC1366" w:rsidRDefault="00B656F4" w:rsidP="00B656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6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pada inheritance ?</w:t>
      </w:r>
    </w:p>
    <w:p w14:paraId="2CED2178" w14:textId="60D0CD3F" w:rsidR="00B656F4" w:rsidRPr="00CC1366" w:rsidRDefault="00B656F4" w:rsidP="00B656F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Menutut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>:</w:t>
      </w:r>
    </w:p>
    <w:p w14:paraId="63FF94C5" w14:textId="0F21F773" w:rsidR="00B656F4" w:rsidRPr="00CC1366" w:rsidRDefault="00B656F4" w:rsidP="00B656F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>:</w:t>
      </w:r>
    </w:p>
    <w:p w14:paraId="23F4F71B" w14:textId="46C4391D" w:rsidR="00B656F4" w:rsidRPr="00CC1366" w:rsidRDefault="00B656F4" w:rsidP="00B656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Reuseability</w:t>
      </w:r>
      <w:proofErr w:type="spellEnd"/>
    </w:p>
    <w:p w14:paraId="704B7DCE" w14:textId="0CFA520B" w:rsidR="00B656F4" w:rsidRPr="00CC1366" w:rsidRDefault="00B656F4" w:rsidP="00B5100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366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pada inheritance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reuseabaility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mewariskan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dan method yang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pada class di level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pada masing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 class pada level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 xml:space="preserve"> pada masing-masing class pada level </w:t>
      </w:r>
      <w:proofErr w:type="spellStart"/>
      <w:r w:rsidR="00B51007" w:rsidRPr="00CC136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51007" w:rsidRPr="00CC1366">
        <w:rPr>
          <w:rFonts w:ascii="Times New Roman" w:hAnsi="Times New Roman" w:cs="Times New Roman"/>
          <w:sz w:val="24"/>
          <w:szCs w:val="24"/>
        </w:rPr>
        <w:t>.</w:t>
      </w:r>
    </w:p>
    <w:p w14:paraId="77311E8F" w14:textId="77777777" w:rsidR="00CC1366" w:rsidRDefault="00A83F64" w:rsidP="00CC13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</w:p>
    <w:p w14:paraId="5820AAB5" w14:textId="6AEF3E2C" w:rsidR="00A83F64" w:rsidRPr="00CC1366" w:rsidRDefault="00A83F64" w:rsidP="00CC136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di level yang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di level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yang modular,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>.</w:t>
      </w:r>
      <w:r w:rsidR="00B51007" w:rsidRPr="00CC1366">
        <w:rPr>
          <w:rFonts w:ascii="Times New Roman" w:hAnsi="Times New Roman" w:cs="Times New Roman"/>
          <w:sz w:val="24"/>
          <w:szCs w:val="24"/>
        </w:rPr>
        <w:tab/>
      </w:r>
    </w:p>
    <w:p w14:paraId="3EADDE79" w14:textId="25CBADAF" w:rsidR="00B51007" w:rsidRPr="00CC1366" w:rsidRDefault="00B51007" w:rsidP="00A83F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>:</w:t>
      </w:r>
    </w:p>
    <w:p w14:paraId="3F1A9847" w14:textId="685B537B" w:rsidR="00A83F64" w:rsidRPr="00CC1366" w:rsidRDefault="00A83F64" w:rsidP="00A83F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Sturktur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kompleks</w:t>
      </w:r>
      <w:proofErr w:type="spellEnd"/>
    </w:p>
    <w:p w14:paraId="08E7E448" w14:textId="1FB6B3C0" w:rsidR="00A83F64" w:rsidRPr="00A83F64" w:rsidRDefault="00A83F64" w:rsidP="00A83F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F6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program. Ini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3F64">
        <w:rPr>
          <w:rFonts w:ascii="Times New Roman" w:hAnsi="Times New Roman" w:cs="Times New Roman"/>
          <w:sz w:val="24"/>
          <w:szCs w:val="24"/>
        </w:rPr>
        <w:t>.</w:t>
      </w:r>
    </w:p>
    <w:p w14:paraId="7F77AEB8" w14:textId="5AB37DE7" w:rsidR="00A83F64" w:rsidRPr="00CC1366" w:rsidRDefault="00A83F64" w:rsidP="00A83F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independen</w:t>
      </w:r>
      <w:proofErr w:type="spellEnd"/>
    </w:p>
    <w:p w14:paraId="4A4CBFC5" w14:textId="61CFD271" w:rsidR="00B51007" w:rsidRPr="00CC1366" w:rsidRDefault="00A83F64" w:rsidP="00A83F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C1366">
        <w:rPr>
          <w:rFonts w:ascii="Times New Roman" w:hAnsi="Times New Roman" w:cs="Times New Roman"/>
          <w:sz w:val="24"/>
          <w:szCs w:val="24"/>
        </w:rPr>
        <w:t>Class</w:t>
      </w:r>
      <w:r w:rsidRPr="00CC13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keterikatan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(tight coupling)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C136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CC13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6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C1366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2A0D71A9" w14:textId="77777777" w:rsidR="00B656F4" w:rsidRDefault="00B656F4" w:rsidP="00B656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6F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> </w:t>
      </w:r>
      <w:r w:rsidRPr="00B656F4">
        <w:rPr>
          <w:rFonts w:ascii="Times New Roman" w:hAnsi="Times New Roman" w:cs="Times New Roman"/>
          <w:b/>
          <w:bCs/>
          <w:sz w:val="24"/>
          <w:szCs w:val="24"/>
        </w:rPr>
        <w:t>multiple inheritance </w:t>
      </w:r>
      <w:r w:rsidRPr="00B656F4">
        <w:rPr>
          <w:rFonts w:ascii="Times New Roman" w:hAnsi="Times New Roman" w:cs="Times New Roman"/>
          <w:sz w:val="24"/>
          <w:szCs w:val="24"/>
        </w:rPr>
        <w:t>pada Java ?</w:t>
      </w:r>
    </w:p>
    <w:p w14:paraId="4BDEC217" w14:textId="289998BD" w:rsidR="00CC1366" w:rsidRDefault="00CC1366" w:rsidP="00B443D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Frontend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class </w:t>
      </w:r>
      <w:r w:rsidR="00B443D9">
        <w:rPr>
          <w:rFonts w:ascii="Times New Roman" w:hAnsi="Times New Roman" w:cs="Times New Roman"/>
          <w:sz w:val="24"/>
          <w:szCs w:val="24"/>
        </w:rPr>
        <w:t>Backend engineer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B443D9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B443D9">
        <w:rPr>
          <w:rFonts w:ascii="Times New Roman" w:hAnsi="Times New Roman" w:cs="Times New Roman"/>
          <w:sz w:val="24"/>
          <w:szCs w:val="24"/>
        </w:rPr>
        <w:t xml:space="preserve"> engineer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43D9">
        <w:rPr>
          <w:rFonts w:ascii="Times New Roman" w:hAnsi="Times New Roman" w:cs="Times New Roman"/>
          <w:sz w:val="24"/>
          <w:szCs w:val="24"/>
        </w:rPr>
        <w:t xml:space="preserve">Frontend </w:t>
      </w:r>
      <w:proofErr w:type="spellStart"/>
      <w:r w:rsidR="00B443D9">
        <w:rPr>
          <w:rFonts w:ascii="Times New Roman" w:hAnsi="Times New Roman" w:cs="Times New Roman"/>
          <w:sz w:val="24"/>
          <w:szCs w:val="24"/>
        </w:rPr>
        <w:t>enginner</w:t>
      </w:r>
      <w:proofErr w:type="spellEnd"/>
      <w:r w:rsidR="00B443D9">
        <w:rPr>
          <w:rFonts w:ascii="Times New Roman" w:hAnsi="Times New Roman" w:cs="Times New Roman"/>
          <w:sz w:val="24"/>
          <w:szCs w:val="24"/>
        </w:rPr>
        <w:t xml:space="preserve"> dan class Backend engineer</w:t>
      </w:r>
      <w:r w:rsidR="00B443D9">
        <w:rPr>
          <w:rFonts w:ascii="Times New Roman" w:hAnsi="Times New Roman" w:cs="Times New Roman"/>
          <w:sz w:val="24"/>
          <w:szCs w:val="24"/>
        </w:rPr>
        <w:t>.</w:t>
      </w:r>
    </w:p>
    <w:p w14:paraId="2E208B27" w14:textId="318722EC" w:rsidR="00CC1366" w:rsidRPr="00B656F4" w:rsidRDefault="00CC1366" w:rsidP="00B443D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C1366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85383B7" wp14:editId="0F78639E">
            <wp:extent cx="2306472" cy="1496491"/>
            <wp:effectExtent l="0" t="0" r="0" b="8890"/>
            <wp:docPr id="193526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23"/>
                    <a:stretch/>
                  </pic:blipFill>
                  <pic:spPr bwMode="auto">
                    <a:xfrm>
                      <a:off x="0" y="0"/>
                      <a:ext cx="2320310" cy="150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EFB5" w14:textId="01FED4AE" w:rsidR="00B443D9" w:rsidRDefault="00B443D9" w:rsidP="00B443D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Frontend extends Backend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extends, Frontend, Backend.</w:t>
      </w:r>
    </w:p>
    <w:p w14:paraId="0F9D100D" w14:textId="5D49DCAF" w:rsidR="00B443D9" w:rsidRDefault="00B443D9" w:rsidP="00B443D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supperclass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multiple 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</w:p>
    <w:p w14:paraId="403CE70B" w14:textId="77777777" w:rsidR="00B443D9" w:rsidRPr="00310F65" w:rsidRDefault="00B443D9" w:rsidP="00B443D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Ambiguity (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Ketidakjelasan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Diamond Problem</w:t>
      </w:r>
    </w:p>
    <w:p w14:paraId="79B69013" w14:textId="6F197F7E" w:rsidR="00B443D9" w:rsidRPr="00310F65" w:rsidRDefault="00B443D9" w:rsidP="00B443D9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 xml:space="preserve">Jika Java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pewarisan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ganda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ambigu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superclass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subclass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yang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dipanggil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B3CFCBF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class Frontend {</w:t>
      </w:r>
    </w:p>
    <w:p w14:paraId="3DB8EAED" w14:textId="1B56576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public void develop() {</w:t>
      </w:r>
    </w:p>
    <w:p w14:paraId="7A196122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   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System.out.println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("Frontend Development");</w:t>
      </w:r>
    </w:p>
    <w:p w14:paraId="3AB049CA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}</w:t>
      </w:r>
    </w:p>
    <w:p w14:paraId="180BAEB7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133A5E47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13F7B52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class Backend {</w:t>
      </w:r>
    </w:p>
    <w:p w14:paraId="3B6AD51A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public void develop() {</w:t>
      </w:r>
    </w:p>
    <w:p w14:paraId="0C7E17E5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   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System.out.println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("Backend Development");</w:t>
      </w:r>
    </w:p>
    <w:p w14:paraId="5C6770AD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}</w:t>
      </w:r>
    </w:p>
    <w:p w14:paraId="075A7771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34A4CE51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18BCFF8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class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FullStack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extends Frontend, Backend {</w:t>
      </w:r>
    </w:p>
    <w:p w14:paraId="5BB62F10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// Error: Java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mengizinkan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pewarisan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ganda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Frontend dan Backend</w:t>
      </w:r>
    </w:p>
    <w:p w14:paraId="77386E12" w14:textId="77777777" w:rsidR="00B443D9" w:rsidRPr="00310F65" w:rsidRDefault="00B443D9" w:rsidP="00B443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4AE3B302" w14:textId="77777777" w:rsidR="00B443D9" w:rsidRPr="00310F65" w:rsidRDefault="00B443D9" w:rsidP="00B443D9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FullStack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develop(),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develop()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Frontend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Backend.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10F6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Diamond Problem.</w:t>
      </w:r>
    </w:p>
    <w:p w14:paraId="301730D8" w14:textId="18AC60C2" w:rsidR="00B443D9" w:rsidRPr="00B443D9" w:rsidRDefault="00B443D9" w:rsidP="00B443D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CE3750" w14:textId="27855B49" w:rsidR="00B656F4" w:rsidRDefault="00B656F4" w:rsidP="00B656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56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656F4">
        <w:rPr>
          <w:rFonts w:ascii="Times New Roman" w:hAnsi="Times New Roman" w:cs="Times New Roman"/>
          <w:sz w:val="24"/>
          <w:szCs w:val="24"/>
        </w:rPr>
        <w:t> </w:t>
      </w:r>
      <w:r w:rsidRPr="00B656F4">
        <w:rPr>
          <w:rFonts w:ascii="Times New Roman" w:hAnsi="Times New Roman" w:cs="Times New Roman"/>
          <w:b/>
          <w:bCs/>
          <w:sz w:val="24"/>
          <w:szCs w:val="24"/>
        </w:rPr>
        <w:t>multiple inheritance</w:t>
      </w:r>
      <w:r w:rsidRPr="00B656F4">
        <w:rPr>
          <w:rFonts w:ascii="Times New Roman" w:hAnsi="Times New Roman" w:cs="Times New Roman"/>
          <w:sz w:val="24"/>
          <w:szCs w:val="24"/>
        </w:rPr>
        <w:t> pada Java ?</w:t>
      </w:r>
    </w:p>
    <w:p w14:paraId="02B2D797" w14:textId="22056033" w:rsid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F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multiple inheritance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r w:rsidRPr="00310F65">
        <w:rPr>
          <w:rFonts w:ascii="Times New Roman" w:hAnsi="Times New Roman" w:cs="Times New Roman"/>
          <w:sz w:val="24"/>
          <w:szCs w:val="24"/>
        </w:rPr>
        <w:t xml:space="preserve">multiple interfaces. interface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). Oleh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interface,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oleh interface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>.</w:t>
      </w:r>
    </w:p>
    <w:p w14:paraId="452640B3" w14:textId="2A5CCBAA" w:rsid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696B810B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t>interface Frontend {</w:t>
      </w:r>
    </w:p>
    <w:p w14:paraId="5C4281C6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t xml:space="preserve">    void develop();</w:t>
      </w:r>
    </w:p>
    <w:p w14:paraId="7E796FA7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3BD5AFF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58AFE4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t>interface Backend {</w:t>
      </w:r>
    </w:p>
    <w:p w14:paraId="7F60B410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t xml:space="preserve">    void develop();</w:t>
      </w:r>
    </w:p>
    <w:p w14:paraId="3BE8BBC7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t>}</w:t>
      </w:r>
    </w:p>
    <w:p w14:paraId="6A78A5C5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17C66A9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implements Frontend, Backend {</w:t>
      </w:r>
    </w:p>
    <w:p w14:paraId="0C7B310C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D15500E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t xml:space="preserve">    public void develop() {</w:t>
      </w:r>
    </w:p>
    <w:p w14:paraId="65AD19DA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t xml:space="preserve">        // Ini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ambigu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develop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 xml:space="preserve"> Backend?</w:t>
      </w:r>
    </w:p>
    <w:p w14:paraId="3CC5A845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0F6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0F65">
        <w:rPr>
          <w:rFonts w:ascii="Times New Roman" w:hAnsi="Times New Roman" w:cs="Times New Roman"/>
          <w:sz w:val="24"/>
          <w:szCs w:val="24"/>
        </w:rPr>
        <w:t>("Development");</w:t>
      </w:r>
    </w:p>
    <w:p w14:paraId="05D54460" w14:textId="77777777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78F327" w14:textId="61ACBA2A" w:rsidR="00310F65" w:rsidRPr="00310F65" w:rsidRDefault="00310F65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10F65">
        <w:rPr>
          <w:rFonts w:ascii="Times New Roman" w:hAnsi="Times New Roman" w:cs="Times New Roman"/>
          <w:sz w:val="24"/>
          <w:szCs w:val="24"/>
        </w:rPr>
        <w:t>}</w:t>
      </w:r>
    </w:p>
    <w:p w14:paraId="545AF328" w14:textId="6F75F625" w:rsidR="00B174CB" w:rsidRPr="00CC1366" w:rsidRDefault="00B174CB" w:rsidP="00310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02E979" w14:textId="77777777" w:rsidR="00F62AB3" w:rsidRPr="00CC1366" w:rsidRDefault="00F62AB3" w:rsidP="00F62AB3">
      <w:pPr>
        <w:rPr>
          <w:rFonts w:ascii="Times New Roman" w:hAnsi="Times New Roman" w:cs="Times New Roman"/>
          <w:sz w:val="24"/>
          <w:szCs w:val="24"/>
        </w:rPr>
      </w:pPr>
    </w:p>
    <w:p w14:paraId="5CAAE1E5" w14:textId="77777777" w:rsidR="00F62AB3" w:rsidRPr="00CC1366" w:rsidRDefault="00F62AB3" w:rsidP="00F62AB3">
      <w:pPr>
        <w:rPr>
          <w:rFonts w:ascii="Times New Roman" w:hAnsi="Times New Roman" w:cs="Times New Roman"/>
          <w:sz w:val="24"/>
          <w:szCs w:val="24"/>
        </w:rPr>
      </w:pPr>
    </w:p>
    <w:p w14:paraId="3AE3FABF" w14:textId="77777777" w:rsidR="00F62AB3" w:rsidRPr="00CC1366" w:rsidRDefault="00F62AB3" w:rsidP="00F62AB3">
      <w:pPr>
        <w:rPr>
          <w:rFonts w:ascii="Times New Roman" w:hAnsi="Times New Roman" w:cs="Times New Roman"/>
          <w:sz w:val="24"/>
          <w:szCs w:val="24"/>
        </w:rPr>
      </w:pPr>
    </w:p>
    <w:p w14:paraId="57174C46" w14:textId="77777777" w:rsidR="00F62AB3" w:rsidRPr="00CC1366" w:rsidRDefault="00F62AB3" w:rsidP="00F62AB3">
      <w:pPr>
        <w:rPr>
          <w:rFonts w:ascii="Times New Roman" w:hAnsi="Times New Roman" w:cs="Times New Roman"/>
          <w:sz w:val="24"/>
          <w:szCs w:val="24"/>
        </w:rPr>
      </w:pPr>
    </w:p>
    <w:p w14:paraId="5AC3C543" w14:textId="77777777" w:rsidR="00FA5A80" w:rsidRPr="00CC1366" w:rsidRDefault="00FA5A80">
      <w:pPr>
        <w:rPr>
          <w:rFonts w:ascii="Times New Roman" w:hAnsi="Times New Roman" w:cs="Times New Roman"/>
          <w:sz w:val="24"/>
          <w:szCs w:val="24"/>
        </w:rPr>
      </w:pPr>
    </w:p>
    <w:sectPr w:rsidR="00FA5A80" w:rsidRPr="00CC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C6D49"/>
    <w:multiLevelType w:val="hybridMultilevel"/>
    <w:tmpl w:val="5A8E5DC8"/>
    <w:lvl w:ilvl="0" w:tplc="1EF873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057821"/>
    <w:multiLevelType w:val="multilevel"/>
    <w:tmpl w:val="D684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A1FDC"/>
    <w:multiLevelType w:val="multilevel"/>
    <w:tmpl w:val="F1A8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91C52"/>
    <w:multiLevelType w:val="multilevel"/>
    <w:tmpl w:val="6314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6290E"/>
    <w:multiLevelType w:val="multilevel"/>
    <w:tmpl w:val="808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B7FB9"/>
    <w:multiLevelType w:val="hybridMultilevel"/>
    <w:tmpl w:val="A888DD2E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E82A04"/>
    <w:multiLevelType w:val="hybridMultilevel"/>
    <w:tmpl w:val="2DA0D67C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3109BA"/>
    <w:multiLevelType w:val="hybridMultilevel"/>
    <w:tmpl w:val="6D70C674"/>
    <w:lvl w:ilvl="0" w:tplc="8B00F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FC7152"/>
    <w:multiLevelType w:val="hybridMultilevel"/>
    <w:tmpl w:val="B5B8F0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06B33"/>
    <w:multiLevelType w:val="multilevel"/>
    <w:tmpl w:val="964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C73B2"/>
    <w:multiLevelType w:val="multilevel"/>
    <w:tmpl w:val="9D3690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655600054">
    <w:abstractNumId w:val="8"/>
  </w:num>
  <w:num w:numId="2" w16cid:durableId="1061756481">
    <w:abstractNumId w:val="2"/>
  </w:num>
  <w:num w:numId="3" w16cid:durableId="1013383503">
    <w:abstractNumId w:val="9"/>
  </w:num>
  <w:num w:numId="4" w16cid:durableId="539821290">
    <w:abstractNumId w:val="1"/>
  </w:num>
  <w:num w:numId="5" w16cid:durableId="29578663">
    <w:abstractNumId w:val="10"/>
  </w:num>
  <w:num w:numId="6" w16cid:durableId="62460288">
    <w:abstractNumId w:val="3"/>
  </w:num>
  <w:num w:numId="7" w16cid:durableId="1984239618">
    <w:abstractNumId w:val="7"/>
  </w:num>
  <w:num w:numId="8" w16cid:durableId="950935775">
    <w:abstractNumId w:val="5"/>
  </w:num>
  <w:num w:numId="9" w16cid:durableId="853767656">
    <w:abstractNumId w:val="6"/>
  </w:num>
  <w:num w:numId="10" w16cid:durableId="251013819">
    <w:abstractNumId w:val="0"/>
  </w:num>
  <w:num w:numId="11" w16cid:durableId="1409110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B3"/>
    <w:rsid w:val="00041DD5"/>
    <w:rsid w:val="00047724"/>
    <w:rsid w:val="001D19E4"/>
    <w:rsid w:val="0025604B"/>
    <w:rsid w:val="00260530"/>
    <w:rsid w:val="00295296"/>
    <w:rsid w:val="00310F65"/>
    <w:rsid w:val="0063200B"/>
    <w:rsid w:val="00A83F64"/>
    <w:rsid w:val="00B174CB"/>
    <w:rsid w:val="00B443D9"/>
    <w:rsid w:val="00B51007"/>
    <w:rsid w:val="00B656F4"/>
    <w:rsid w:val="00CC1366"/>
    <w:rsid w:val="00DE5D08"/>
    <w:rsid w:val="00F62AB3"/>
    <w:rsid w:val="00F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156B"/>
  <w15:chartTrackingRefBased/>
  <w15:docId w15:val="{21DA992A-1A2A-4B31-A2D7-DDC38057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A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2A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A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AB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4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44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43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43D9"/>
  </w:style>
  <w:style w:type="character" w:customStyle="1" w:styleId="hljs-title">
    <w:name w:val="hljs-title"/>
    <w:basedOn w:val="DefaultParagraphFont"/>
    <w:rsid w:val="00B443D9"/>
  </w:style>
  <w:style w:type="character" w:customStyle="1" w:styleId="hljs-params">
    <w:name w:val="hljs-params"/>
    <w:basedOn w:val="DefaultParagraphFont"/>
    <w:rsid w:val="00B443D9"/>
  </w:style>
  <w:style w:type="character" w:customStyle="1" w:styleId="hljs-string">
    <w:name w:val="hljs-string"/>
    <w:basedOn w:val="DefaultParagraphFont"/>
    <w:rsid w:val="00B443D9"/>
  </w:style>
  <w:style w:type="character" w:customStyle="1" w:styleId="hljs-comment">
    <w:name w:val="hljs-comment"/>
    <w:basedOn w:val="DefaultParagraphFont"/>
    <w:rsid w:val="00B44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Raditya</dc:creator>
  <cp:keywords/>
  <dc:description/>
  <cp:lastModifiedBy>Daiva Raditya</cp:lastModifiedBy>
  <cp:revision>3</cp:revision>
  <dcterms:created xsi:type="dcterms:W3CDTF">2024-09-12T11:47:00Z</dcterms:created>
  <dcterms:modified xsi:type="dcterms:W3CDTF">2024-09-26T13:44:00Z</dcterms:modified>
</cp:coreProperties>
</file>