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B021C" w14:textId="77777777" w:rsidR="00250186" w:rsidRPr="00624842" w:rsidRDefault="00250186" w:rsidP="00250186">
      <w:pPr>
        <w:pStyle w:val="Default"/>
        <w:jc w:val="center"/>
        <w:rPr>
          <w:sz w:val="44"/>
          <w:szCs w:val="44"/>
        </w:rPr>
      </w:pPr>
      <w:r w:rsidRPr="00624842">
        <w:rPr>
          <w:b/>
          <w:bCs/>
          <w:sz w:val="44"/>
          <w:szCs w:val="44"/>
        </w:rPr>
        <w:t>LAPORAN PRAKTIKUM</w:t>
      </w:r>
    </w:p>
    <w:p w14:paraId="1A1CB228" w14:textId="5F3E0692" w:rsidR="00250186" w:rsidRPr="00624842" w:rsidRDefault="00250186" w:rsidP="00250186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PERTEMUAN-</w:t>
      </w:r>
      <w:r>
        <w:rPr>
          <w:b/>
          <w:bCs/>
          <w:sz w:val="44"/>
          <w:szCs w:val="44"/>
        </w:rPr>
        <w:t>10</w:t>
      </w:r>
    </w:p>
    <w:p w14:paraId="59EB7508" w14:textId="77777777" w:rsidR="00250186" w:rsidRPr="00624842" w:rsidRDefault="00250186" w:rsidP="00250186">
      <w:pPr>
        <w:pStyle w:val="Default"/>
        <w:rPr>
          <w:sz w:val="44"/>
          <w:szCs w:val="44"/>
        </w:rPr>
      </w:pPr>
    </w:p>
    <w:p w14:paraId="38F59F34" w14:textId="77777777" w:rsidR="00250186" w:rsidRDefault="00250186" w:rsidP="00250186">
      <w:pPr>
        <w:pStyle w:val="Default"/>
        <w:jc w:val="center"/>
        <w:rPr>
          <w:sz w:val="23"/>
          <w:szCs w:val="23"/>
        </w:rPr>
      </w:pPr>
      <w:proofErr w:type="spellStart"/>
      <w:r w:rsidRPr="00624842">
        <w:rPr>
          <w:sz w:val="23"/>
          <w:szCs w:val="23"/>
        </w:rPr>
        <w:t>Diajukan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untuk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memenuhi</w:t>
      </w:r>
      <w:proofErr w:type="spellEnd"/>
      <w:r w:rsidRPr="00624842">
        <w:rPr>
          <w:sz w:val="23"/>
          <w:szCs w:val="23"/>
        </w:rPr>
        <w:t xml:space="preserve"> salat </w:t>
      </w:r>
      <w:proofErr w:type="spellStart"/>
      <w:r w:rsidRPr="00624842">
        <w:rPr>
          <w:sz w:val="23"/>
          <w:szCs w:val="23"/>
        </w:rPr>
        <w:t>satu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tugas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praktikum</w:t>
      </w:r>
      <w:proofErr w:type="spellEnd"/>
      <w:r w:rsidRPr="00624842">
        <w:rPr>
          <w:sz w:val="23"/>
          <w:szCs w:val="23"/>
        </w:rPr>
        <w:t xml:space="preserve"> Mata </w:t>
      </w:r>
      <w:proofErr w:type="spellStart"/>
      <w:r w:rsidRPr="00624842">
        <w:rPr>
          <w:sz w:val="23"/>
          <w:szCs w:val="23"/>
        </w:rPr>
        <w:t>kuliah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Pemrograman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Berorientasi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</w:t>
      </w:r>
      <w:proofErr w:type="spellEnd"/>
    </w:p>
    <w:p w14:paraId="41E96BED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32DE3B5D" w14:textId="77777777" w:rsidR="00250186" w:rsidRPr="00624842" w:rsidRDefault="00250186" w:rsidP="00250186">
      <w:pPr>
        <w:pStyle w:val="Default"/>
        <w:rPr>
          <w:sz w:val="23"/>
          <w:szCs w:val="23"/>
        </w:rPr>
      </w:pPr>
    </w:p>
    <w:p w14:paraId="12983794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</w:p>
    <w:p w14:paraId="7498E59B" w14:textId="77777777" w:rsidR="00250186" w:rsidRDefault="00250186" w:rsidP="00250186">
      <w:pPr>
        <w:pStyle w:val="Default"/>
        <w:jc w:val="center"/>
        <w:rPr>
          <w:sz w:val="23"/>
          <w:szCs w:val="23"/>
        </w:rPr>
      </w:pPr>
    </w:p>
    <w:p w14:paraId="28AD5808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</w:p>
    <w:p w14:paraId="1D16F3F7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</w:p>
    <w:p w14:paraId="149A0208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</w:p>
    <w:p w14:paraId="734CA254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</w:p>
    <w:p w14:paraId="5DFC5DE9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79CD1DFB" wp14:editId="4D040D6F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94FA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</w:p>
    <w:p w14:paraId="127F12CA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</w:p>
    <w:p w14:paraId="30008C4D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</w:p>
    <w:p w14:paraId="2013334D" w14:textId="77777777" w:rsidR="00250186" w:rsidRPr="00624842" w:rsidRDefault="00250186" w:rsidP="00250186">
      <w:pPr>
        <w:pStyle w:val="Default"/>
        <w:rPr>
          <w:sz w:val="23"/>
          <w:szCs w:val="23"/>
        </w:rPr>
      </w:pPr>
    </w:p>
    <w:p w14:paraId="1BA3D5D6" w14:textId="77777777" w:rsidR="00250186" w:rsidRDefault="00250186" w:rsidP="00250186">
      <w:pPr>
        <w:pStyle w:val="Default"/>
        <w:jc w:val="center"/>
        <w:rPr>
          <w:sz w:val="23"/>
          <w:szCs w:val="23"/>
        </w:rPr>
      </w:pPr>
    </w:p>
    <w:p w14:paraId="774F2371" w14:textId="77777777" w:rsidR="00250186" w:rsidRDefault="00250186" w:rsidP="00250186">
      <w:pPr>
        <w:pStyle w:val="Default"/>
        <w:jc w:val="center"/>
        <w:rPr>
          <w:sz w:val="23"/>
          <w:szCs w:val="23"/>
        </w:rPr>
      </w:pPr>
    </w:p>
    <w:p w14:paraId="320FA8CD" w14:textId="77777777" w:rsidR="00250186" w:rsidRPr="00624842" w:rsidRDefault="00250186" w:rsidP="00250186">
      <w:pPr>
        <w:pStyle w:val="Default"/>
        <w:jc w:val="center"/>
        <w:rPr>
          <w:sz w:val="23"/>
          <w:szCs w:val="23"/>
        </w:rPr>
      </w:pPr>
    </w:p>
    <w:p w14:paraId="1DCB98F7" w14:textId="77777777" w:rsidR="00250186" w:rsidRPr="00624842" w:rsidRDefault="00250186" w:rsidP="00250186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26B80310" w14:textId="77777777" w:rsidR="00250186" w:rsidRDefault="00250186" w:rsidP="0025018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Daiva Raditya Pradipa (231511039)</w:t>
      </w:r>
    </w:p>
    <w:p w14:paraId="7C5A53A7" w14:textId="77777777" w:rsidR="00250186" w:rsidRDefault="00250186" w:rsidP="00250186">
      <w:pPr>
        <w:pStyle w:val="Default"/>
        <w:jc w:val="center"/>
        <w:rPr>
          <w:b/>
          <w:bCs/>
          <w:sz w:val="28"/>
          <w:szCs w:val="28"/>
        </w:rPr>
      </w:pPr>
    </w:p>
    <w:p w14:paraId="30481B84" w14:textId="77777777" w:rsidR="00250186" w:rsidRDefault="00250186" w:rsidP="00250186">
      <w:pPr>
        <w:pStyle w:val="Default"/>
        <w:jc w:val="center"/>
        <w:rPr>
          <w:b/>
          <w:bCs/>
          <w:sz w:val="28"/>
          <w:szCs w:val="28"/>
        </w:rPr>
      </w:pPr>
    </w:p>
    <w:p w14:paraId="59545584" w14:textId="77777777" w:rsidR="00250186" w:rsidRDefault="00250186" w:rsidP="00250186">
      <w:pPr>
        <w:pStyle w:val="Default"/>
        <w:jc w:val="center"/>
        <w:rPr>
          <w:b/>
          <w:bCs/>
          <w:sz w:val="28"/>
          <w:szCs w:val="28"/>
        </w:rPr>
      </w:pPr>
    </w:p>
    <w:p w14:paraId="13619C7F" w14:textId="77777777" w:rsidR="00250186" w:rsidRPr="00624842" w:rsidRDefault="00250186" w:rsidP="00250186">
      <w:pPr>
        <w:pStyle w:val="Default"/>
        <w:jc w:val="center"/>
        <w:rPr>
          <w:sz w:val="28"/>
          <w:szCs w:val="28"/>
        </w:rPr>
      </w:pPr>
    </w:p>
    <w:p w14:paraId="22BD6B10" w14:textId="77777777" w:rsidR="00250186" w:rsidRPr="000D4AA5" w:rsidRDefault="00250186" w:rsidP="00250186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57C0FDC2" w14:textId="77777777" w:rsidR="00250186" w:rsidRPr="00624842" w:rsidRDefault="00250186" w:rsidP="00250186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21D3D71E" w14:textId="77777777" w:rsidR="00250186" w:rsidRPr="00624842" w:rsidRDefault="00250186" w:rsidP="00250186">
      <w:pPr>
        <w:pStyle w:val="Default"/>
        <w:jc w:val="center"/>
        <w:rPr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56F052FE" w14:textId="77777777" w:rsidR="00250186" w:rsidRDefault="00250186" w:rsidP="002501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24</w:t>
      </w:r>
    </w:p>
    <w:p w14:paraId="5CACC3D9" w14:textId="77777777" w:rsidR="00250186" w:rsidRDefault="00250186" w:rsidP="0025018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AE2330C" w14:textId="7237D90A" w:rsidR="00250186" w:rsidRDefault="00250186" w:rsidP="00250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Listing 20.1</w:t>
      </w:r>
    </w:p>
    <w:p w14:paraId="02CD3DB0" w14:textId="77777777" w:rsidR="00250186" w:rsidRDefault="00250186" w:rsidP="00250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Hasil Program</w:t>
      </w:r>
    </w:p>
    <w:p w14:paraId="16C432D3" w14:textId="7E80EC73" w:rsidR="00250186" w:rsidRDefault="00250186" w:rsidP="0025018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2501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C04DE" wp14:editId="0A850129">
            <wp:extent cx="3946831" cy="3026370"/>
            <wp:effectExtent l="0" t="0" r="0" b="3175"/>
            <wp:docPr id="192257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70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020" cy="303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AB4B" w14:textId="626D4EC7" w:rsidR="00250186" w:rsidRDefault="00250186" w:rsidP="00250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00E38BDD" w14:textId="2E10DF43" w:rsidR="00250186" w:rsidRDefault="00250186" w:rsidP="002501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Listing 20.1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Boolean yang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encapsulation).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menginstansikan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getter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64A0A5" w14:textId="27F41BA3" w:rsidR="00250186" w:rsidRDefault="00250186" w:rsidP="00250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84C5055" w14:textId="09C305FB" w:rsidR="00250186" w:rsidRDefault="00250186" w:rsidP="00250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5242D768" w14:textId="58CCDB0D" w:rsidR="00250186" w:rsidRDefault="00250186" w:rsidP="00250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37992DD9" w14:textId="77777777" w:rsidR="00851303" w:rsidRPr="00250186" w:rsidRDefault="00851303" w:rsidP="008513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013184" w14:textId="4ABF9136" w:rsidR="00250186" w:rsidRPr="00250186" w:rsidRDefault="00250186" w:rsidP="00250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Listing 20</w:t>
      </w:r>
      <w:r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p w14:paraId="7DD5638D" w14:textId="77777777" w:rsidR="00250186" w:rsidRDefault="00250186" w:rsidP="002501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E5906D0" w14:textId="05587DE3" w:rsidR="00250186" w:rsidRDefault="00250186" w:rsidP="008513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501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F72874" wp14:editId="43F8B186">
            <wp:extent cx="2598420" cy="2089157"/>
            <wp:effectExtent l="0" t="0" r="0" b="6350"/>
            <wp:docPr id="151284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40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406" cy="210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303" w:rsidRPr="00851303">
        <w:rPr>
          <w:noProof/>
          <w14:ligatures w14:val="standardContextual"/>
        </w:rPr>
        <w:t xml:space="preserve"> </w:t>
      </w:r>
      <w:r w:rsidR="00851303" w:rsidRPr="008513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21590D" wp14:editId="3A3F8CFF">
            <wp:extent cx="2286000" cy="2062110"/>
            <wp:effectExtent l="0" t="0" r="0" b="0"/>
            <wp:docPr id="170649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97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41E4" w14:textId="4B75DFD4" w:rsidR="00250186" w:rsidRDefault="00250186" w:rsidP="002501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05B77F33" w14:textId="77777777" w:rsidR="00851303" w:rsidRDefault="00250186" w:rsidP="002501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listing 20.2,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Flight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id, List passenger (composite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passenger),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FlightType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r w:rsidR="00851303">
        <w:rPr>
          <w:rFonts w:ascii="Times New Roman" w:hAnsi="Times New Roman" w:cs="Times New Roman"/>
          <w:sz w:val="24"/>
          <w:szCs w:val="24"/>
        </w:rPr>
        <w:t xml:space="preserve">constructor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menginstansikan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lastRenderedPageBreak/>
        <w:t>masing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method getter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dan method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addPassanger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303">
        <w:rPr>
          <w:rFonts w:ascii="Times New Roman" w:hAnsi="Times New Roman" w:cs="Times New Roman"/>
          <w:sz w:val="24"/>
          <w:szCs w:val="24"/>
        </w:rPr>
        <w:t>removePassanger</w:t>
      </w:r>
      <w:proofErr w:type="spellEnd"/>
      <w:r w:rsidR="008513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56F3A1" w14:textId="090E53F4" w:rsidR="00250186" w:rsidRDefault="00851303" w:rsidP="002501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“Economy”,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(true/false)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“Business”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false.</w:t>
      </w:r>
    </w:p>
    <w:p w14:paraId="3005A821" w14:textId="77777777" w:rsidR="00851303" w:rsidRDefault="00851303" w:rsidP="002501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502AF4" w14:textId="5228D8E4" w:rsidR="00851303" w:rsidRDefault="00851303" w:rsidP="002501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Economy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7E459C" w14:textId="77777777" w:rsidR="00851303" w:rsidRDefault="00851303" w:rsidP="002501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553177" w14:textId="1E8A85F0" w:rsidR="00851303" w:rsidRPr="00851303" w:rsidRDefault="00851303" w:rsidP="00851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1303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565789C8" w14:textId="77777777" w:rsidR="00851303" w:rsidRDefault="00851303" w:rsidP="00851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774D988B" w14:textId="77777777" w:rsidR="00851303" w:rsidRPr="00250186" w:rsidRDefault="00851303" w:rsidP="00851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3D33D8BB" w14:textId="77777777" w:rsidR="00851303" w:rsidRPr="00250186" w:rsidRDefault="00851303" w:rsidP="002501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E9B779" w14:textId="77777777" w:rsidR="00250186" w:rsidRPr="00F77A6F" w:rsidRDefault="00250186" w:rsidP="0025018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6AF128" w14:textId="43140816" w:rsidR="00851303" w:rsidRPr="00250186" w:rsidRDefault="00851303" w:rsidP="00851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b/>
          <w:bCs/>
          <w:sz w:val="24"/>
          <w:szCs w:val="24"/>
        </w:rPr>
        <w:t>sting 20.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13F1951" w14:textId="6FB25E66" w:rsidR="00250186" w:rsidRPr="00851303" w:rsidRDefault="00250186" w:rsidP="002501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303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8513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1303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4CBB26F2" w14:textId="009DCD19" w:rsidR="00250186" w:rsidRDefault="00851303" w:rsidP="002501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13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D1E736" wp14:editId="4F9FE61F">
            <wp:extent cx="3410426" cy="1133633"/>
            <wp:effectExtent l="0" t="0" r="0" b="9525"/>
            <wp:docPr id="56901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17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E8AE" w14:textId="77777777" w:rsidR="00250186" w:rsidRDefault="00250186" w:rsidP="002501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2355B873" w14:textId="47A8C4A4" w:rsidR="00F84D93" w:rsidRDefault="00F84D93" w:rsidP="00F84D9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listing 20.3,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menginstansikan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3C2D03" w14:textId="77777777" w:rsidR="00F84D93" w:rsidRDefault="00F84D93" w:rsidP="00F84D9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BCF909" w14:textId="5704CEA1" w:rsidR="00F84D93" w:rsidRDefault="00F84D93" w:rsidP="00F84D9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84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77D57F" wp14:editId="37E31FD6">
            <wp:extent cx="4358640" cy="2316946"/>
            <wp:effectExtent l="0" t="0" r="3810" b="7620"/>
            <wp:docPr id="9129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2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886" cy="231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9029" w14:textId="465EFEE8" w:rsidR="00F84D93" w:rsidRDefault="00F84D93" w:rsidP="00F84D9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economy dan business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1 dan 2.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dan false.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pu;a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ecomony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economy,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false.</w:t>
      </w:r>
    </w:p>
    <w:p w14:paraId="2F92C0B3" w14:textId="77777777" w:rsidR="00152015" w:rsidRDefault="00152015" w:rsidP="00F84D9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DCFEF26" w14:textId="5C779715" w:rsidR="00152015" w:rsidRPr="00152015" w:rsidRDefault="00152015" w:rsidP="00152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201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7D16435E" w14:textId="77777777" w:rsidR="00152015" w:rsidRDefault="00152015" w:rsidP="00152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5A2360B0" w14:textId="77777777" w:rsidR="00152015" w:rsidRPr="00250186" w:rsidRDefault="00152015" w:rsidP="00152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6B96A8A0" w14:textId="77777777" w:rsidR="00152015" w:rsidRDefault="00152015" w:rsidP="00F84D9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03A6FF" w14:textId="77777777" w:rsidR="00F84D93" w:rsidRDefault="00F84D93" w:rsidP="00F84D9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3701DB" w14:textId="2572E003" w:rsidR="00F84D93" w:rsidRPr="00250186" w:rsidRDefault="00F84D93" w:rsidP="00F84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b/>
          <w:bCs/>
          <w:sz w:val="24"/>
          <w:szCs w:val="24"/>
        </w:rPr>
        <w:t>sting 20.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A4F1ECD" w14:textId="77777777" w:rsidR="00F84D93" w:rsidRDefault="00F84D93" w:rsidP="00F84D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303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8513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1303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D355C2D" w14:textId="54BFC4F5" w:rsidR="00F84D93" w:rsidRDefault="00152015" w:rsidP="00F84D9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20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F3DB9F" wp14:editId="123B9984">
            <wp:extent cx="3658870" cy="2097790"/>
            <wp:effectExtent l="0" t="0" r="0" b="0"/>
            <wp:docPr id="203103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39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3639" cy="21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155B" w14:textId="5BB55649" w:rsidR="00152015" w:rsidRDefault="00152015" w:rsidP="0015201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08B5EAC9" w14:textId="5EE2F12D" w:rsidR="00152015" w:rsidRDefault="00152015" w:rsidP="0015201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listing 20.4,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dependencies pada project java maven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dependencies dan dependency pada file pom.xml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</w:t>
      </w:r>
      <w:r>
        <w:rPr>
          <w:rFonts w:ascii="Times New Roman" w:hAnsi="Times New Roman" w:cs="Times New Roman"/>
          <w:sz w:val="24"/>
          <w:szCs w:val="24"/>
        </w:rPr>
        <w:t>dependency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project maven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jar pada project java basic,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maven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dependency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maven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dependency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project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9B1666F" w14:textId="77777777" w:rsidR="00152015" w:rsidRDefault="00152015" w:rsidP="0015201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553C5D" w14:textId="072FCDC6" w:rsidR="00152015" w:rsidRPr="006B4BDC" w:rsidRDefault="00152015" w:rsidP="006B4B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BDC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71F9A6EE" w14:textId="77777777" w:rsidR="00152015" w:rsidRDefault="00152015" w:rsidP="006B4B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1185EEED" w14:textId="77777777" w:rsidR="00152015" w:rsidRDefault="00152015" w:rsidP="006B4B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693EDFEB" w14:textId="77777777" w:rsidR="00152015" w:rsidRPr="00152015" w:rsidRDefault="00152015" w:rsidP="00152015">
      <w:pPr>
        <w:rPr>
          <w:rFonts w:ascii="Times New Roman" w:hAnsi="Times New Roman" w:cs="Times New Roman"/>
          <w:sz w:val="24"/>
          <w:szCs w:val="24"/>
        </w:rPr>
      </w:pPr>
    </w:p>
    <w:p w14:paraId="2E3C4911" w14:textId="75C67B24" w:rsidR="00152015" w:rsidRPr="00250186" w:rsidRDefault="00152015" w:rsidP="00152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b/>
          <w:bCs/>
          <w:sz w:val="24"/>
          <w:szCs w:val="24"/>
        </w:rPr>
        <w:t>sting 20.</w:t>
      </w:r>
      <w:r w:rsidR="005E5F41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9CBDBF4" w14:textId="77777777" w:rsidR="00152015" w:rsidRDefault="00152015" w:rsidP="001520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303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8513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1303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749AA75" w14:textId="2CA11E45" w:rsidR="005E5F41" w:rsidRDefault="005E5F41" w:rsidP="005E5F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E5F4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1314E2" wp14:editId="410F3A17">
            <wp:extent cx="4838700" cy="1406150"/>
            <wp:effectExtent l="0" t="0" r="0" b="3810"/>
            <wp:docPr id="32504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49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161" cy="141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04D6" w14:textId="3E10A788" w:rsidR="005E5F41" w:rsidRDefault="005E5F41" w:rsidP="005E5F4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046B4F03" w14:textId="4E8F62AB" w:rsidR="005E5F41" w:rsidRDefault="005E5F41" w:rsidP="005E5F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listing 20.5,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listing 20.4.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596B0F5F" w14:textId="2F04C645" w:rsidR="005E5F41" w:rsidRDefault="005E5F41" w:rsidP="005E5F4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@BeforeEach</w:t>
      </w:r>
    </w:p>
    <w:p w14:paraId="09F23246" w14:textId="14172991" w:rsidR="005E5F41" w:rsidRDefault="005E5F41" w:rsidP="005E5F4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E5F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A2595F" wp14:editId="1A7AF4C0">
            <wp:extent cx="4649470" cy="1018392"/>
            <wp:effectExtent l="0" t="0" r="0" b="0"/>
            <wp:docPr id="38766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61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0245" cy="10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6915" w14:textId="1E99EA97" w:rsidR="005E5F41" w:rsidRDefault="005E5F41" w:rsidP="005E5F4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Before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setup(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6C5346" w14:textId="6E01565F" w:rsidR="005E5F41" w:rsidRDefault="005E5F41" w:rsidP="005E5F4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@DisplayName</w:t>
      </w:r>
    </w:p>
    <w:p w14:paraId="5D2DA1D0" w14:textId="4C630D08" w:rsidR="005E5F41" w:rsidRDefault="005E5F41" w:rsidP="005E5F4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E5F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F7D2F0" wp14:editId="5062EC4D">
            <wp:extent cx="4709160" cy="727215"/>
            <wp:effectExtent l="0" t="0" r="0" b="0"/>
            <wp:docPr id="109590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09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2826" cy="7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FACD" w14:textId="770DA8A1" w:rsidR="005E5F41" w:rsidRDefault="005E5F41" w:rsidP="005E5F4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BD391E" w14:textId="6951BB14" w:rsidR="005E5F41" w:rsidRDefault="005E5F41" w:rsidP="005E5F4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@Nested</w:t>
      </w:r>
    </w:p>
    <w:p w14:paraId="5920B003" w14:textId="7340869C" w:rsidR="005E5F41" w:rsidRDefault="005E5F41" w:rsidP="005E5F4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mengrouping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5F41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5E5F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nested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terorgansir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</w:p>
    <w:p w14:paraId="7742644C" w14:textId="604CE42C" w:rsidR="005E5F41" w:rsidRDefault="005E5F41" w:rsidP="005E5F4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@Test</w:t>
      </w:r>
    </w:p>
    <w:p w14:paraId="52BDC9EA" w14:textId="7172D4A6" w:rsidR="005E5F41" w:rsidRDefault="00050A4A" w:rsidP="005E5F41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50A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54E8DA" wp14:editId="05F60073">
            <wp:extent cx="4649470" cy="1143051"/>
            <wp:effectExtent l="0" t="0" r="0" b="0"/>
            <wp:docPr id="100266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63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2720" cy="11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77E3" w14:textId="77777777" w:rsidR="00050A4A" w:rsidRDefault="00050A4A" w:rsidP="00050A4A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((assert)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tertentu.</w:t>
      </w:r>
      <w:proofErr w:type="spellEnd"/>
    </w:p>
    <w:p w14:paraId="3F289FEB" w14:textId="0E126FC4" w:rsidR="00050A4A" w:rsidRDefault="00050A4A" w:rsidP="00050A4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50A4A">
        <w:rPr>
          <w:rFonts w:ascii="Times New Roman" w:hAnsi="Times New Roman" w:cs="Times New Roman"/>
          <w:sz w:val="24"/>
          <w:szCs w:val="24"/>
        </w:rPr>
        <w:t xml:space="preserve">Pada listing 20.5 </w:t>
      </w:r>
      <w:proofErr w:type="spellStart"/>
      <w:r w:rsidRPr="00050A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0A4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50A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A4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50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A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0A4A">
        <w:rPr>
          <w:rFonts w:ascii="Times New Roman" w:hAnsi="Times New Roman" w:cs="Times New Roman"/>
          <w:sz w:val="24"/>
          <w:szCs w:val="24"/>
        </w:rPr>
        <w:t xml:space="preserve"> unit testing pada java </w:t>
      </w:r>
      <w:proofErr w:type="spellStart"/>
      <w:r w:rsidRPr="00050A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0A4A">
        <w:rPr>
          <w:rFonts w:ascii="Times New Roman" w:hAnsi="Times New Roman" w:cs="Times New Roman"/>
          <w:sz w:val="24"/>
          <w:szCs w:val="24"/>
        </w:rPr>
        <w:t xml:space="preserve"> assert </w:t>
      </w:r>
      <w:proofErr w:type="spellStart"/>
      <w:r w:rsidRPr="00050A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0A4A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050A4A"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EconomyFlightRegularPassenger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economyFilgt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method setup.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</w:t>
      </w:r>
      <w:r w:rsidR="00C366A9"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“</w:t>
      </w:r>
      <w:proofErr w:type="spellStart"/>
      <w:proofErr w:type="gramStart"/>
      <w:r w:rsidRPr="00050A4A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050A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A4A">
        <w:rPr>
          <w:rFonts w:ascii="Times New Roman" w:hAnsi="Times New Roman" w:cs="Times New Roman"/>
          <w:sz w:val="24"/>
          <w:szCs w:val="24"/>
        </w:rPr>
        <w:t xml:space="preserve">true, </w:t>
      </w:r>
      <w:proofErr w:type="spellStart"/>
      <w:r w:rsidRPr="00050A4A">
        <w:rPr>
          <w:rFonts w:ascii="Times New Roman" w:hAnsi="Times New Roman" w:cs="Times New Roman"/>
          <w:sz w:val="24"/>
          <w:szCs w:val="24"/>
        </w:rPr>
        <w:t>economyFlight.addPassenger</w:t>
      </w:r>
      <w:proofErr w:type="spellEnd"/>
      <w:r w:rsidRPr="00050A4A">
        <w:rPr>
          <w:rFonts w:ascii="Times New Roman" w:hAnsi="Times New Roman" w:cs="Times New Roman"/>
          <w:sz w:val="24"/>
          <w:szCs w:val="24"/>
        </w:rPr>
        <w:t>(mike));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Passanget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economy,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C366A9">
        <w:t xml:space="preserve"> </w:t>
      </w:r>
      <w:proofErr w:type="spellStart"/>
      <w:r w:rsidR="00C366A9">
        <w:t>dengan</w:t>
      </w:r>
      <w:proofErr w:type="spellEnd"/>
      <w:r w:rsidR="00C366A9">
        <w:t xml:space="preserve"> </w:t>
      </w:r>
      <w:proofErr w:type="spellStart"/>
      <w:r w:rsidR="00C366A9"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economy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passenger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DFDCEC" w14:textId="77777777" w:rsidR="00050A4A" w:rsidRDefault="00050A4A" w:rsidP="00050A4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11F809D" w14:textId="50E2C8E4" w:rsidR="00050A4A" w:rsidRDefault="00050A4A" w:rsidP="00050A4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1F335AA8" w14:textId="5F423A69" w:rsidR="00050A4A" w:rsidRDefault="00050A4A" w:rsidP="00050A4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listing 20.5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 class AirportTest.java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912F9A" w14:textId="26009512" w:rsidR="00050A4A" w:rsidRDefault="00050A4A" w:rsidP="00050A4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5E544ECA" w14:textId="6663B517" w:rsidR="00050A4A" w:rsidRDefault="00050A4A" w:rsidP="00050A4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maven pada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bin maven pada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dependency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 pom.xml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 install”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maven.</w:t>
      </w:r>
    </w:p>
    <w:p w14:paraId="6BC9B3F0" w14:textId="77777777" w:rsidR="00050A4A" w:rsidRDefault="00050A4A" w:rsidP="00050A4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61B0A8" w14:textId="6C01207D" w:rsidR="00050A4A" w:rsidRDefault="00050A4A" w:rsidP="00050A4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AirportTest.java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/com/example’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‘te</w:t>
      </w:r>
      <w:r w:rsidR="00C366A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t/java’.</w:t>
      </w:r>
      <w:r w:rsidR="00C366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4A8CF" w14:textId="31EC82A9" w:rsidR="00C366A9" w:rsidRDefault="00C366A9" w:rsidP="00050A4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4B8A2D" w14:textId="65BD934C" w:rsidR="00C366A9" w:rsidRDefault="00C366A9" w:rsidP="00C366A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33BAFC89" w14:textId="42180B0A" w:rsidR="00C366A9" w:rsidRDefault="00C366A9" w:rsidP="00C366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330441" w14:textId="036C2A6F" w:rsidR="00C366A9" w:rsidRPr="00250186" w:rsidRDefault="00C366A9" w:rsidP="00C36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b/>
          <w:bCs/>
          <w:sz w:val="24"/>
          <w:szCs w:val="24"/>
        </w:rPr>
        <w:t>sting 20.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D36E2B1" w14:textId="77777777" w:rsidR="00C366A9" w:rsidRDefault="00C366A9" w:rsidP="00C366A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303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8513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1303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9A4C943" w14:textId="443311B9" w:rsidR="00C366A9" w:rsidRDefault="00C366A9" w:rsidP="00C366A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366A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3BAFDC" wp14:editId="765E837A">
            <wp:extent cx="5128260" cy="1377801"/>
            <wp:effectExtent l="0" t="0" r="0" b="0"/>
            <wp:docPr id="68991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155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9438" cy="13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573B" w14:textId="275E8417" w:rsidR="00C366A9" w:rsidRDefault="00C366A9" w:rsidP="00C366A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0639C3A0" w14:textId="751EABEB" w:rsidR="00C366A9" w:rsidRDefault="00C366A9" w:rsidP="00C366A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listing 20.6, </w:t>
      </w:r>
      <w:proofErr w:type="spellStart"/>
      <w:r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</w:t>
      </w:r>
      <w:r w:rsidR="006B4B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pengujiannya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identic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unit test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economy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dua scenario case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passanger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vip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dan non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vip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economy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pada program dan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ekspetasi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4BD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6B4B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D111D8" w14:textId="77777777" w:rsidR="006B4BDC" w:rsidRDefault="006B4BDC" w:rsidP="00C366A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5D3EA7F" w14:textId="6DE68EEB" w:rsidR="006B4BDC" w:rsidRDefault="006B4BDC" w:rsidP="00C366A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B4BD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05D0F2" wp14:editId="3C069961">
            <wp:extent cx="5166360" cy="1236355"/>
            <wp:effectExtent l="0" t="0" r="0" b="1905"/>
            <wp:docPr id="197646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648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7881" cy="12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1041" w14:textId="77777777" w:rsidR="006B4BDC" w:rsidRDefault="006B4BDC" w:rsidP="00C366A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EC765A" w14:textId="78B4D673" w:rsidR="006B4BDC" w:rsidRDefault="006B4BDC" w:rsidP="006B4B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test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passenger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Pr="006B4BD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B4B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BDC">
        <w:rPr>
          <w:rFonts w:ascii="Times New Roman" w:hAnsi="Times New Roman" w:cs="Times New Roman"/>
          <w:sz w:val="24"/>
          <w:szCs w:val="24"/>
        </w:rPr>
        <w:t xml:space="preserve">false, </w:t>
      </w:r>
      <w:proofErr w:type="spellStart"/>
      <w:r w:rsidRPr="006B4BDC">
        <w:rPr>
          <w:rFonts w:ascii="Times New Roman" w:hAnsi="Times New Roman" w:cs="Times New Roman"/>
          <w:sz w:val="24"/>
          <w:szCs w:val="24"/>
        </w:rPr>
        <w:t>businessFlight.addPassenger</w:t>
      </w:r>
      <w:proofErr w:type="spellEnd"/>
      <w:r w:rsidRPr="006B4BDC">
        <w:rPr>
          <w:rFonts w:ascii="Times New Roman" w:hAnsi="Times New Roman" w:cs="Times New Roman"/>
          <w:sz w:val="24"/>
          <w:szCs w:val="24"/>
        </w:rPr>
        <w:t>(mike));</w:t>
      </w:r>
      <w:r w:rsidRPr="006B4BD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businessFlight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obect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Passenger mike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false. Test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passenger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business.</w:t>
      </w:r>
    </w:p>
    <w:p w14:paraId="159BF3E7" w14:textId="77777777" w:rsidR="006B4BDC" w:rsidRPr="006B4BDC" w:rsidRDefault="006B4BDC" w:rsidP="006B4B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832EADC" w14:textId="769BFACD" w:rsidR="006B4BDC" w:rsidRPr="006B4BDC" w:rsidRDefault="006B4BDC" w:rsidP="006B4B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BDC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1468BB30" w14:textId="77777777" w:rsidR="006B4BDC" w:rsidRDefault="006B4BDC" w:rsidP="006B4B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3461E68D" w14:textId="28388B05" w:rsidR="006B4BDC" w:rsidRDefault="006B4BDC" w:rsidP="006B4B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1577160C" w14:textId="77777777" w:rsidR="006B4BDC" w:rsidRDefault="006B4BDC" w:rsidP="006B4BDC">
      <w:pPr>
        <w:rPr>
          <w:rFonts w:ascii="Times New Roman" w:hAnsi="Times New Roman" w:cs="Times New Roman"/>
          <w:sz w:val="24"/>
          <w:szCs w:val="24"/>
        </w:rPr>
      </w:pPr>
    </w:p>
    <w:p w14:paraId="7560E826" w14:textId="4B243EA6" w:rsidR="006B4BDC" w:rsidRPr="00250186" w:rsidRDefault="006B4BDC" w:rsidP="006B4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b/>
          <w:bCs/>
          <w:sz w:val="24"/>
          <w:szCs w:val="24"/>
        </w:rPr>
        <w:t>sting 20.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1B6FDFB" w14:textId="77777777" w:rsidR="006B4BDC" w:rsidRDefault="006B4BDC" w:rsidP="006B4BD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303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8513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1303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15A3B0C" w14:textId="6674DA0D" w:rsidR="006B4BDC" w:rsidRDefault="006B4BDC" w:rsidP="006B4B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B4B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DE19B0" wp14:editId="58E59996">
            <wp:extent cx="5105400" cy="3123423"/>
            <wp:effectExtent l="0" t="0" r="0" b="1270"/>
            <wp:docPr id="126302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271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0969" cy="312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9157" w14:textId="3DCB452C" w:rsidR="006B4BDC" w:rsidRDefault="006B4BDC" w:rsidP="006B4BD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672BFF2B" w14:textId="4D4A4F5A" w:rsidR="006B4BDC" w:rsidRDefault="006B4BDC" w:rsidP="006B4B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lisitng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20.7,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Flight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non-abstract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abstract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method.</w:t>
      </w:r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flightType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atirbut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class flight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economyFlight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F167C">
        <w:rPr>
          <w:rFonts w:ascii="Times New Roman" w:hAnsi="Times New Roman" w:cs="Times New Roman"/>
          <w:sz w:val="24"/>
          <w:szCs w:val="24"/>
        </w:rPr>
        <w:t>businessFlight</w:t>
      </w:r>
      <w:proofErr w:type="spellEnd"/>
      <w:r w:rsidR="004F167C">
        <w:rPr>
          <w:rFonts w:ascii="Times New Roman" w:hAnsi="Times New Roman" w:cs="Times New Roman"/>
          <w:sz w:val="24"/>
          <w:szCs w:val="24"/>
        </w:rPr>
        <w:t>.</w:t>
      </w:r>
    </w:p>
    <w:p w14:paraId="48C678D1" w14:textId="77777777" w:rsidR="006B4BDC" w:rsidRDefault="006B4BDC" w:rsidP="006B4B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D49AF8" w14:textId="616567F3" w:rsidR="006B4BDC" w:rsidRPr="006B4BDC" w:rsidRDefault="006B4BDC" w:rsidP="006B4B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BDC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564A1254" w14:textId="77777777" w:rsidR="006B4BDC" w:rsidRDefault="006B4BDC" w:rsidP="006B4B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Solusi</w:t>
      </w:r>
    </w:p>
    <w:p w14:paraId="72AE12A1" w14:textId="77777777" w:rsidR="006B4BDC" w:rsidRDefault="006B4BDC" w:rsidP="006B4B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10AA9E07" w14:textId="24C872BE" w:rsidR="006B4BDC" w:rsidRPr="006B4BDC" w:rsidRDefault="006B4BDC" w:rsidP="006B4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4BDC">
        <w:rPr>
          <w:rFonts w:ascii="Times New Roman" w:hAnsi="Times New Roman" w:cs="Times New Roman"/>
          <w:sz w:val="24"/>
          <w:szCs w:val="24"/>
        </w:rPr>
        <w:t>Li</w:t>
      </w:r>
      <w:r w:rsidRPr="006B4BDC">
        <w:rPr>
          <w:rFonts w:ascii="Times New Roman" w:hAnsi="Times New Roman" w:cs="Times New Roman"/>
          <w:b/>
          <w:bCs/>
          <w:sz w:val="24"/>
          <w:szCs w:val="24"/>
        </w:rPr>
        <w:t>sting 20.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7C7D3BD2" w14:textId="77777777" w:rsidR="006B4BDC" w:rsidRDefault="006B4BDC" w:rsidP="006B4BD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303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8513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1303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28552C05" w14:textId="05A8CAA0" w:rsidR="004F167C" w:rsidRDefault="004F167C" w:rsidP="004F167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F16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7216A5" wp14:editId="03061492">
            <wp:extent cx="4526280" cy="3168396"/>
            <wp:effectExtent l="0" t="0" r="7620" b="0"/>
            <wp:docPr id="191116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678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0350" cy="31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CE35" w14:textId="7486A771" w:rsidR="004F167C" w:rsidRDefault="004F167C" w:rsidP="004F167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3FEA34D4" w14:textId="7513EB16" w:rsidR="004F167C" w:rsidRDefault="004F167C" w:rsidP="004F167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listing 20.8, </w:t>
      </w:r>
      <w:proofErr w:type="spellStart"/>
      <w:r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class Flight yang Bernama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EconomyFlight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flight (id)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Flight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‘@override’.</w:t>
      </w:r>
    </w:p>
    <w:p w14:paraId="79A91C28" w14:textId="77777777" w:rsidR="004F167C" w:rsidRDefault="004F167C" w:rsidP="004F167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124514" w14:textId="4837F676" w:rsidR="004F167C" w:rsidRPr="004F167C" w:rsidRDefault="004F167C" w:rsidP="004F1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167C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1CF0B2F6" w14:textId="77777777" w:rsidR="004F167C" w:rsidRDefault="004F167C" w:rsidP="004F1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590E3EAA" w14:textId="77777777" w:rsidR="004F167C" w:rsidRDefault="004F167C" w:rsidP="004F1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60A73111" w14:textId="77777777" w:rsidR="004F167C" w:rsidRPr="004F167C" w:rsidRDefault="004F167C" w:rsidP="004F16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90588" w14:textId="418A3959" w:rsidR="004F167C" w:rsidRPr="006B4BDC" w:rsidRDefault="004F167C" w:rsidP="004F1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4BDC">
        <w:rPr>
          <w:rFonts w:ascii="Times New Roman" w:hAnsi="Times New Roman" w:cs="Times New Roman"/>
          <w:sz w:val="24"/>
          <w:szCs w:val="24"/>
        </w:rPr>
        <w:t>Li</w:t>
      </w:r>
      <w:r w:rsidRPr="006B4BDC">
        <w:rPr>
          <w:rFonts w:ascii="Times New Roman" w:hAnsi="Times New Roman" w:cs="Times New Roman"/>
          <w:b/>
          <w:bCs/>
          <w:sz w:val="24"/>
          <w:szCs w:val="24"/>
        </w:rPr>
        <w:t>sting 20.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223624D3" w14:textId="77777777" w:rsidR="004F167C" w:rsidRDefault="004F167C" w:rsidP="004F167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303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8513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1303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51B47B0" w14:textId="2D553EED" w:rsidR="004F167C" w:rsidRDefault="004F167C" w:rsidP="004F167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F167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5BC3F1" wp14:editId="1421B2BC">
            <wp:extent cx="4061460" cy="2687241"/>
            <wp:effectExtent l="0" t="0" r="0" b="0"/>
            <wp:docPr id="162113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331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4508" cy="26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45B6" w14:textId="55D4E2DE" w:rsidR="004F167C" w:rsidRDefault="004F167C" w:rsidP="004F167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1C5516C5" w14:textId="266FB40F" w:rsidR="004F167C" w:rsidRDefault="004F167C" w:rsidP="004F167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listing 20.9, </w:t>
      </w:r>
      <w:proofErr w:type="spellStart"/>
      <w:r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class Flight yang Bernama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</w:t>
      </w:r>
      <w:r>
        <w:rPr>
          <w:rFonts w:ascii="Times New Roman" w:hAnsi="Times New Roman" w:cs="Times New Roman"/>
          <w:sz w:val="24"/>
          <w:szCs w:val="24"/>
        </w:rPr>
        <w:t>Flight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flight</w:t>
      </w:r>
      <w:r>
        <w:rPr>
          <w:rFonts w:ascii="Times New Roman" w:hAnsi="Times New Roman" w:cs="Times New Roman"/>
          <w:sz w:val="24"/>
          <w:szCs w:val="24"/>
        </w:rPr>
        <w:t xml:space="preserve"> (id)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Flight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‘@override’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dua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identic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flight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flightType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spseifik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4F167C">
        <w:rPr>
          <w:rFonts w:ascii="Times New Roman" w:hAnsi="Times New Roman" w:cs="Times New Roman"/>
          <w:sz w:val="24"/>
          <w:szCs w:val="24"/>
        </w:rPr>
        <w:t>.</w:t>
      </w:r>
      <w:r w:rsidRPr="004F16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75C483" w14:textId="77777777" w:rsidR="004F167C" w:rsidRDefault="004F167C" w:rsidP="004F167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8E01A5" w14:textId="06F5E823" w:rsidR="004F167C" w:rsidRPr="003708E2" w:rsidRDefault="004F167C" w:rsidP="003708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08E2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57E219C4" w14:textId="77777777" w:rsidR="004F167C" w:rsidRDefault="004F167C" w:rsidP="003708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14FA5161" w14:textId="6A8057F4" w:rsidR="004F167C" w:rsidRDefault="004F167C" w:rsidP="003708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1DAAE4DF" w14:textId="77777777" w:rsidR="004F167C" w:rsidRPr="004F167C" w:rsidRDefault="004F167C" w:rsidP="004F16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2DC62D" w14:textId="77777777" w:rsidR="004F167C" w:rsidRPr="006B4BDC" w:rsidRDefault="004F167C" w:rsidP="004F1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4BDC">
        <w:rPr>
          <w:rFonts w:ascii="Times New Roman" w:hAnsi="Times New Roman" w:cs="Times New Roman"/>
          <w:sz w:val="24"/>
          <w:szCs w:val="24"/>
        </w:rPr>
        <w:t>Li</w:t>
      </w:r>
      <w:r w:rsidRPr="006B4BDC">
        <w:rPr>
          <w:rFonts w:ascii="Times New Roman" w:hAnsi="Times New Roman" w:cs="Times New Roman"/>
          <w:b/>
          <w:bCs/>
          <w:sz w:val="24"/>
          <w:szCs w:val="24"/>
        </w:rPr>
        <w:t>sting 20.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5C187DCB" w14:textId="77777777" w:rsidR="004F167C" w:rsidRDefault="004F167C" w:rsidP="003708E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303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8513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1303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29BE53F" w14:textId="3D2BB10D" w:rsidR="003708E2" w:rsidRDefault="003708E2" w:rsidP="003708E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708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340987" wp14:editId="11F9F126">
            <wp:extent cx="5090160" cy="1979444"/>
            <wp:effectExtent l="0" t="0" r="0" b="1905"/>
            <wp:docPr id="108470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096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2265" cy="198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9FCF" w14:textId="1CE1DE8F" w:rsidR="003708E2" w:rsidRDefault="003708E2" w:rsidP="003708E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19587EBE" w14:textId="703652CB" w:rsidR="003708E2" w:rsidRDefault="003708E2" w:rsidP="003708E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listing 20.10,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mengudpate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Sekaran class flight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diinstansikan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setup pada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ecnomoFlight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businessFlight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0B9FC" w14:textId="3A13F4E5" w:rsidR="003708E2" w:rsidRDefault="003708E2" w:rsidP="003708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08E2">
        <w:rPr>
          <w:rFonts w:ascii="Times New Roman" w:hAnsi="Times New Roman" w:cs="Times New Roman"/>
          <w:sz w:val="24"/>
          <w:szCs w:val="24"/>
        </w:rPr>
        <w:lastRenderedPageBreak/>
        <w:t>Masalah</w:t>
      </w:r>
      <w:proofErr w:type="spellEnd"/>
    </w:p>
    <w:p w14:paraId="1E9BC4E7" w14:textId="77777777" w:rsidR="003708E2" w:rsidRDefault="003708E2" w:rsidP="003708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14:paraId="58DD88EA" w14:textId="77777777" w:rsidR="003708E2" w:rsidRDefault="003708E2" w:rsidP="003708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26F8A222" w14:textId="77777777" w:rsidR="003708E2" w:rsidRPr="003708E2" w:rsidRDefault="003708E2" w:rsidP="003708E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76A891" w14:textId="77777777" w:rsidR="004F167C" w:rsidRPr="004F167C" w:rsidRDefault="004F167C" w:rsidP="004F167C">
      <w:pPr>
        <w:rPr>
          <w:rFonts w:ascii="Times New Roman" w:hAnsi="Times New Roman" w:cs="Times New Roman"/>
          <w:sz w:val="24"/>
          <w:szCs w:val="24"/>
        </w:rPr>
      </w:pPr>
    </w:p>
    <w:p w14:paraId="527F5288" w14:textId="77777777" w:rsidR="004F167C" w:rsidRPr="004F167C" w:rsidRDefault="004F167C" w:rsidP="004F16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D99923" w14:textId="77777777" w:rsidR="006B4BDC" w:rsidRPr="006B4BDC" w:rsidRDefault="006B4BDC" w:rsidP="006B4B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739CA" w14:textId="77777777" w:rsidR="006B4BDC" w:rsidRPr="006B4BDC" w:rsidRDefault="006B4BDC" w:rsidP="006B4BDC">
      <w:pPr>
        <w:rPr>
          <w:rFonts w:ascii="Times New Roman" w:hAnsi="Times New Roman" w:cs="Times New Roman"/>
          <w:sz w:val="24"/>
          <w:szCs w:val="24"/>
        </w:rPr>
      </w:pPr>
    </w:p>
    <w:p w14:paraId="3115D0D4" w14:textId="77777777" w:rsidR="00C366A9" w:rsidRDefault="00C366A9" w:rsidP="00C366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6BCE2" w14:textId="39F962C1" w:rsidR="00C366A9" w:rsidRPr="00C366A9" w:rsidRDefault="00C366A9" w:rsidP="00C366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F797F" w14:textId="77777777" w:rsidR="00C366A9" w:rsidRPr="00C366A9" w:rsidRDefault="00C366A9" w:rsidP="00C366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78C26" w14:textId="77777777" w:rsidR="00152015" w:rsidRPr="00152015" w:rsidRDefault="00152015" w:rsidP="001520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7DE548" w14:textId="77777777" w:rsidR="00F84D93" w:rsidRPr="00F84D93" w:rsidRDefault="00F84D93" w:rsidP="00F84D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BC448" w14:textId="77777777" w:rsidR="00250186" w:rsidRPr="00B8550D" w:rsidRDefault="00250186" w:rsidP="00250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2" w:history="1">
        <w:proofErr w:type="spellStart"/>
        <w:r w:rsidRPr="00851530">
          <w:rPr>
            <w:rStyle w:val="Hyperlink"/>
          </w:rPr>
          <w:t>Tugas</w:t>
        </w:r>
        <w:proofErr w:type="spellEnd"/>
        <w:r w:rsidRPr="00851530">
          <w:rPr>
            <w:rStyle w:val="Hyperlink"/>
          </w:rPr>
          <w:t>-PBO/Week-9 at main · RaditZX/</w:t>
        </w:r>
        <w:proofErr w:type="spellStart"/>
        <w:r w:rsidRPr="00851530">
          <w:rPr>
            <w:rStyle w:val="Hyperlink"/>
          </w:rPr>
          <w:t>Tugas</w:t>
        </w:r>
        <w:proofErr w:type="spellEnd"/>
        <w:r w:rsidRPr="00851530">
          <w:rPr>
            <w:rStyle w:val="Hyperlink"/>
          </w:rPr>
          <w:t>-PBO</w:t>
        </w:r>
      </w:hyperlink>
    </w:p>
    <w:p w14:paraId="5645D080" w14:textId="77777777" w:rsidR="00250186" w:rsidRPr="00EC4EC5" w:rsidRDefault="00250186" w:rsidP="002501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5CB03E" w14:textId="77777777" w:rsidR="00250186" w:rsidRPr="006B6BA0" w:rsidRDefault="00250186" w:rsidP="0025018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1E20A06" w14:textId="77777777" w:rsidR="00250186" w:rsidRDefault="00250186" w:rsidP="00250186"/>
    <w:p w14:paraId="47A7574E" w14:textId="77777777" w:rsidR="00250186" w:rsidRDefault="00250186" w:rsidP="00250186"/>
    <w:p w14:paraId="450DDE6B" w14:textId="77777777" w:rsidR="00FA5A80" w:rsidRDefault="00FA5A80"/>
    <w:sectPr w:rsidR="00FA5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056F5"/>
    <w:multiLevelType w:val="hybridMultilevel"/>
    <w:tmpl w:val="2DC8CEDC"/>
    <w:lvl w:ilvl="0" w:tplc="9C808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240C1"/>
    <w:multiLevelType w:val="hybridMultilevel"/>
    <w:tmpl w:val="178CBCDC"/>
    <w:lvl w:ilvl="0" w:tplc="30349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066613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1776D"/>
    <w:multiLevelType w:val="hybridMultilevel"/>
    <w:tmpl w:val="9320D0AE"/>
    <w:lvl w:ilvl="0" w:tplc="F46A0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D782F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60295B"/>
    <w:multiLevelType w:val="hybridMultilevel"/>
    <w:tmpl w:val="CE44817E"/>
    <w:lvl w:ilvl="0" w:tplc="7B2EF80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E65150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950D5"/>
    <w:multiLevelType w:val="hybridMultilevel"/>
    <w:tmpl w:val="59BE655A"/>
    <w:lvl w:ilvl="0" w:tplc="952AE6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435204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914A1D"/>
    <w:multiLevelType w:val="hybridMultilevel"/>
    <w:tmpl w:val="01264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2384F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7A7589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6E05EF"/>
    <w:multiLevelType w:val="hybridMultilevel"/>
    <w:tmpl w:val="9E62C22E"/>
    <w:lvl w:ilvl="0" w:tplc="3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F5E4721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0D1CFB"/>
    <w:multiLevelType w:val="hybridMultilevel"/>
    <w:tmpl w:val="096A8258"/>
    <w:lvl w:ilvl="0" w:tplc="540CE7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F87110"/>
    <w:multiLevelType w:val="hybridMultilevel"/>
    <w:tmpl w:val="2DC8CE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381234">
    <w:abstractNumId w:val="9"/>
  </w:num>
  <w:num w:numId="2" w16cid:durableId="1175222156">
    <w:abstractNumId w:val="3"/>
  </w:num>
  <w:num w:numId="3" w16cid:durableId="1935627636">
    <w:abstractNumId w:val="1"/>
  </w:num>
  <w:num w:numId="4" w16cid:durableId="223222290">
    <w:abstractNumId w:val="0"/>
  </w:num>
  <w:num w:numId="5" w16cid:durableId="1637107888">
    <w:abstractNumId w:val="5"/>
  </w:num>
  <w:num w:numId="6" w16cid:durableId="35744122">
    <w:abstractNumId w:val="7"/>
  </w:num>
  <w:num w:numId="7" w16cid:durableId="1035887626">
    <w:abstractNumId w:val="14"/>
  </w:num>
  <w:num w:numId="8" w16cid:durableId="1092822519">
    <w:abstractNumId w:val="6"/>
  </w:num>
  <w:num w:numId="9" w16cid:durableId="2059624024">
    <w:abstractNumId w:val="10"/>
  </w:num>
  <w:num w:numId="10" w16cid:durableId="748498695">
    <w:abstractNumId w:val="12"/>
  </w:num>
  <w:num w:numId="11" w16cid:durableId="934828842">
    <w:abstractNumId w:val="2"/>
  </w:num>
  <w:num w:numId="12" w16cid:durableId="446045594">
    <w:abstractNumId w:val="8"/>
  </w:num>
  <w:num w:numId="13" w16cid:durableId="47923611">
    <w:abstractNumId w:val="4"/>
  </w:num>
  <w:num w:numId="14" w16cid:durableId="925264040">
    <w:abstractNumId w:val="15"/>
  </w:num>
  <w:num w:numId="15" w16cid:durableId="1615399299">
    <w:abstractNumId w:val="11"/>
  </w:num>
  <w:num w:numId="16" w16cid:durableId="20730439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86"/>
    <w:rsid w:val="00050A4A"/>
    <w:rsid w:val="00152015"/>
    <w:rsid w:val="00250186"/>
    <w:rsid w:val="00260530"/>
    <w:rsid w:val="003708E2"/>
    <w:rsid w:val="004F167C"/>
    <w:rsid w:val="005E5F41"/>
    <w:rsid w:val="0063200B"/>
    <w:rsid w:val="006B4BDC"/>
    <w:rsid w:val="00851303"/>
    <w:rsid w:val="00AD6A53"/>
    <w:rsid w:val="00C366A9"/>
    <w:rsid w:val="00F84D93"/>
    <w:rsid w:val="00FA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9588"/>
  <w15:chartTrackingRefBased/>
  <w15:docId w15:val="{B1702644-D2CB-4D9E-9DE0-77A7B0DD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186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01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50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1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RaditZX/Tugas-PBO/tree/main/Week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 Raditya</dc:creator>
  <cp:keywords/>
  <dc:description/>
  <cp:lastModifiedBy>Daiva Raditya</cp:lastModifiedBy>
  <cp:revision>1</cp:revision>
  <dcterms:created xsi:type="dcterms:W3CDTF">2024-10-31T11:05:00Z</dcterms:created>
  <dcterms:modified xsi:type="dcterms:W3CDTF">2024-10-31T12:42:00Z</dcterms:modified>
</cp:coreProperties>
</file>