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5F1348" w14:textId="1E6250CE" w:rsidR="002A44C3" w:rsidRPr="00C40C6E" w:rsidRDefault="00C40C6E" w:rsidP="00C40C6E">
      <w:pPr>
        <w:spacing w:after="120" w:line="240" w:lineRule="auto"/>
        <w:jc w:val="center"/>
        <w:rPr>
          <w:b/>
          <w:bCs/>
        </w:rPr>
      </w:pPr>
      <w:r w:rsidRPr="00C40C6E">
        <w:rPr>
          <w:b/>
          <w:bCs/>
        </w:rPr>
        <w:t xml:space="preserve">MS2105 </w:t>
      </w:r>
      <w:proofErr w:type="spellStart"/>
      <w:r w:rsidRPr="00C40C6E">
        <w:rPr>
          <w:b/>
          <w:bCs/>
        </w:rPr>
        <w:t>Kinematics</w:t>
      </w:r>
      <w:proofErr w:type="spellEnd"/>
      <w:r w:rsidRPr="00C40C6E">
        <w:rPr>
          <w:b/>
          <w:bCs/>
        </w:rPr>
        <w:t xml:space="preserve"> </w:t>
      </w:r>
      <w:proofErr w:type="spellStart"/>
      <w:r w:rsidRPr="00C40C6E">
        <w:rPr>
          <w:b/>
          <w:bCs/>
        </w:rPr>
        <w:t>and</w:t>
      </w:r>
      <w:proofErr w:type="spellEnd"/>
      <w:r w:rsidRPr="00C40C6E">
        <w:rPr>
          <w:b/>
          <w:bCs/>
        </w:rPr>
        <w:t xml:space="preserve"> Dynamics</w:t>
      </w:r>
    </w:p>
    <w:p w14:paraId="15604021" w14:textId="15F01CDF" w:rsidR="00C40C6E" w:rsidRPr="00C40C6E" w:rsidRDefault="00C40C6E" w:rsidP="00C40C6E">
      <w:pPr>
        <w:spacing w:after="120" w:line="240" w:lineRule="auto"/>
        <w:jc w:val="center"/>
        <w:rPr>
          <w:b/>
          <w:bCs/>
        </w:rPr>
      </w:pPr>
      <w:r w:rsidRPr="00C40C6E">
        <w:rPr>
          <w:b/>
          <w:bCs/>
        </w:rPr>
        <w:t xml:space="preserve">Tugas Pemrograman Kinematika </w:t>
      </w:r>
      <w:proofErr w:type="spellStart"/>
      <w:r w:rsidRPr="00C40C6E">
        <w:rPr>
          <w:b/>
          <w:bCs/>
        </w:rPr>
        <w:t>Komputasional</w:t>
      </w:r>
      <w:proofErr w:type="spellEnd"/>
    </w:p>
    <w:p w14:paraId="0B98BC3B" w14:textId="2410975E" w:rsidR="007834D1" w:rsidRPr="00C40C6E" w:rsidRDefault="00C40C6E" w:rsidP="00C40C6E">
      <w:pPr>
        <w:spacing w:after="120" w:line="240" w:lineRule="auto"/>
        <w:jc w:val="center"/>
        <w:rPr>
          <w:b/>
          <w:bCs/>
        </w:rPr>
      </w:pPr>
      <w:r w:rsidRPr="00C40C6E">
        <w:rPr>
          <w:b/>
          <w:bCs/>
        </w:rPr>
        <w:t>Nama : Raditya Alhamdika Fadhilah</w:t>
      </w:r>
    </w:p>
    <w:p w14:paraId="2995E483" w14:textId="29F2FF21" w:rsidR="00C40C6E" w:rsidRPr="00C40C6E" w:rsidRDefault="00C40C6E" w:rsidP="00C40C6E">
      <w:pPr>
        <w:spacing w:after="120" w:line="240" w:lineRule="auto"/>
        <w:jc w:val="center"/>
        <w:rPr>
          <w:b/>
          <w:bCs/>
        </w:rPr>
      </w:pPr>
      <w:r w:rsidRPr="00C40C6E">
        <w:rPr>
          <w:b/>
          <w:bCs/>
        </w:rPr>
        <w:t>NIM : 13123136</w:t>
      </w:r>
    </w:p>
    <w:p w14:paraId="2A263FF5" w14:textId="7888ACA6" w:rsidR="00C40C6E" w:rsidRPr="00C40C6E" w:rsidRDefault="00C40C6E" w:rsidP="00C40C6E">
      <w:pPr>
        <w:spacing w:after="120" w:line="240" w:lineRule="auto"/>
        <w:jc w:val="center"/>
        <w:rPr>
          <w:b/>
          <w:bCs/>
        </w:rPr>
      </w:pPr>
      <w:r w:rsidRPr="00C40C6E">
        <w:rPr>
          <w:b/>
          <w:bCs/>
        </w:rPr>
        <w:t>Dosen/Kelas : Prof. Ir. Andi Isra Mahyuddin, Ph.D./K01</w:t>
      </w:r>
    </w:p>
    <w:p w14:paraId="38510DEC" w14:textId="3A2DC67C" w:rsidR="0011770D" w:rsidRPr="00C40C6E" w:rsidRDefault="0011770D"/>
    <w:p w14:paraId="715D2569" w14:textId="09245060" w:rsidR="007834D1" w:rsidRPr="00C40C6E" w:rsidRDefault="00B86649" w:rsidP="006B78E4">
      <w:pPr>
        <w:jc w:val="center"/>
      </w:pPr>
      <w:r w:rsidRPr="00C40C6E">
        <w:rPr>
          <w:noProof/>
        </w:rPr>
        <w:drawing>
          <wp:anchor distT="0" distB="0" distL="114300" distR="114300" simplePos="0" relativeHeight="251696128" behindDoc="0" locked="0" layoutInCell="1" allowOverlap="1" wp14:anchorId="481D7D85" wp14:editId="0BE1A0BC">
            <wp:simplePos x="0" y="0"/>
            <wp:positionH relativeFrom="column">
              <wp:posOffset>3718481</wp:posOffset>
            </wp:positionH>
            <wp:positionV relativeFrom="paragraph">
              <wp:posOffset>1583831</wp:posOffset>
            </wp:positionV>
            <wp:extent cx="151141" cy="181369"/>
            <wp:effectExtent l="0" t="0" r="1270" b="9525"/>
            <wp:wrapNone/>
            <wp:docPr id="1563987142" name="Picture 1" descr="A black number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987142" name="Picture 1" descr="A black number on a white background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41" cy="1813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40C6E">
        <w:rPr>
          <w:noProof/>
        </w:rPr>
        <w:drawing>
          <wp:anchor distT="0" distB="0" distL="114300" distR="114300" simplePos="0" relativeHeight="251695104" behindDoc="0" locked="0" layoutInCell="1" allowOverlap="1" wp14:anchorId="7ED158F8" wp14:editId="62EBD1EF">
            <wp:simplePos x="0" y="0"/>
            <wp:positionH relativeFrom="column">
              <wp:posOffset>244123</wp:posOffset>
            </wp:positionH>
            <wp:positionV relativeFrom="paragraph">
              <wp:posOffset>702291</wp:posOffset>
            </wp:positionV>
            <wp:extent cx="153909" cy="171202"/>
            <wp:effectExtent l="0" t="0" r="0" b="635"/>
            <wp:wrapNone/>
            <wp:docPr id="511163246" name="Picture 1" descr="A black and white symbo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163246" name="Picture 1" descr="A black and white symbol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909" cy="1712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78E4" w:rsidRPr="00C40C6E">
        <w:rPr>
          <w:noProof/>
        </w:rPr>
        <w:drawing>
          <wp:anchor distT="0" distB="0" distL="114300" distR="114300" simplePos="0" relativeHeight="251694080" behindDoc="0" locked="0" layoutInCell="1" allowOverlap="1" wp14:anchorId="4B4B1C55" wp14:editId="5DB378B8">
            <wp:simplePos x="0" y="0"/>
            <wp:positionH relativeFrom="column">
              <wp:posOffset>1163657</wp:posOffset>
            </wp:positionH>
            <wp:positionV relativeFrom="paragraph">
              <wp:posOffset>1670044</wp:posOffset>
            </wp:positionV>
            <wp:extent cx="116074" cy="159187"/>
            <wp:effectExtent l="0" t="0" r="0" b="0"/>
            <wp:wrapNone/>
            <wp:docPr id="469041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041023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074" cy="1591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1770D" w:rsidRPr="00C40C6E">
        <w:rPr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31B45B8F" wp14:editId="5D24F093">
                <wp:simplePos x="0" y="0"/>
                <wp:positionH relativeFrom="column">
                  <wp:posOffset>3056890</wp:posOffset>
                </wp:positionH>
                <wp:positionV relativeFrom="paragraph">
                  <wp:posOffset>1605915</wp:posOffset>
                </wp:positionV>
                <wp:extent cx="661670" cy="525145"/>
                <wp:effectExtent l="38100" t="38100" r="43180" b="46355"/>
                <wp:wrapNone/>
                <wp:docPr id="48033542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662170" cy="5251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B1E4B9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3" o:spid="_x0000_s1026" type="#_x0000_t75" style="position:absolute;margin-left:240.2pt;margin-top:125.95pt;width:53.1pt;height:42.3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2AF692AQAACQMAAA4AAABkcnMvZTJvRG9jLnhtbJxSQW7CMBC8V+of&#10;LN9LYgRpFRE4FFXi0JZD+wDXsYnV2ButDYHfdxOgQKuqEpfIuxOPZ2Z3Mtu6mm00Bgu+4GKQcqa9&#10;gtL6VcHf357uHjgLUfpS1uB1wXc68Nn09mbSNrkeQgV1qZERiQ952xS8irHJkySoSjsZBtBoT6AB&#10;dDJSiaukRNkSu6uTYZpmSQtYNghKh0Dd+R7k057fGK3iqzFBR1YXPBNizFnsD4IzpEMmRpx99J2U&#10;J9OJzFcom8qqgyR5hSInrScB31RzGSVbo/1F5axCCGDiQIFLwBirdO+HnIn0h7OF/+xciZFaY67A&#10;R+3jUmI8ZtcD1zzhakqgfYaSpiPXEfiBkeL5fxh70XNQa0d69hNBXctI6xAq2wSKObdlwXFRipN+&#10;v3k8OVjiydfLJUATSQ6W/7qyNei6sEkJ2xac9m/XfftZ6m1kippZNhT3hCiCxsOxGI07/Mi8ZzhW&#10;Z9HSLxdDPK+762cbPP0CAAD//wMAUEsDBBQABgAIAAAAIQCNSPPGYwIAAI0GAAAQAAAAZHJzL2lu&#10;ay9pbmsxLnhtbLSTS4+bMBDH75X6HSz3kMsCtmGXgJbsqZEqteqqu5XaIwtOQAsmMs7r23f8gJAm&#10;W/XQSpFjz+PnmT/j+4dD26Adl33diQxTn2DERdGVtVhn+Pvz0ptj1KtclHnTCZ7hI+/xw+L9u/ta&#10;vLZNCisCguj1rm0yXCm1SYNgv9/7+9Dv5DpghITBJ/H65TNeuKySr2pRK7iyH0xFJxQ/KA1L6zLD&#10;hTqQMR7YT91WFnx0a4ssThFK5gVfdrLN1UisciF4g0TeQt0/MFLHDWxquGfNJUZtDQ17zKdRHM0/&#10;JmDIDxmenLdQYg+VtDi4zvz5H5jLS6YuK2TxXYyRK6nkO11TYDRP3+79UXYbLlXNTzJbUZzjiAp7&#10;NvpYoSTvu2arvw1Gu7zZgmSUEBgLdzcNrghyyQNt/ikPdHmTNy3uXBrX3lQHJ9o4UsOnVXXLYdDb&#10;zThjqgewNj8paZ4DIyzyKIPfM7lLCUsj4hOSTD6Fm+KB+SK3fTXyXuRpXo1nVM12tq9LVY2iAzq8&#10;HVWfan4tt+L1ulJ/THaNm+xxdq68RDNOyHXyja8y/ME8RmQyrcG0QuMwQTS6TRCLooTezDw6ozNy&#10;NpaDEn8LNXp/Xa16ruAthiTx5xQvQjSP58MtdObFM3KDGfZCgskNQxTB6umVmj3stMWs1mJjwAr2&#10;0KwEgX+M0XY6sUy9xPIdWWdZ/hCj77Uxw+3WYiP13pJtzDTSEi691j7Ea850D41aqF7hYP2nKOd3&#10;f1OWx1ywLdDkD8q4g8VoORx5oA1xxmU54DoPdKcrIYDVSOaB+L/Nx+k9Ln4BAAD//wMAUEsDBBQA&#10;BgAIAAAAIQBJFWhm4AAAAAsBAAAPAAAAZHJzL2Rvd25yZXYueG1sTI/BTsMwEETvSPyDtUjcqJO2&#10;idKQTVUVcYAbBXF24m0cEdvBdtLA12NOcFzN08zbar/ogc3kfG8NQrpKgJFprexNh/D2+nhXAPNB&#10;GCkGawjhizzs6+urSpTSXswLzafQsVhifCkQVAhjyblvFWnhV3YkE7OzdVqEeLqOSycusVwPfJ0k&#10;OdeiN3FBiZGOitqP06QRDp8PQcnv40Bp6+axeHLv03ODeHuzHO6BBVrCHwy/+lEd6ujU2MlIzwaE&#10;bZFsI4qwztIdsEhkRZ4DaxA2mzwDXlf8/w/1D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tgBevdgEAAAkDAAAOAAAAAAAAAAAAAAAAADwCAABkcnMvZTJv&#10;RG9jLnhtbFBLAQItABQABgAIAAAAIQCNSPPGYwIAAI0GAAAQAAAAAAAAAAAAAAAAAN4DAABkcnMv&#10;aW5rL2luazEueG1sUEsBAi0AFAAGAAgAAAAhAEkVaGbgAAAACwEAAA8AAAAAAAAAAAAAAAAAbwYA&#10;AGRycy9kb3ducmV2LnhtbFBLAQItABQABgAIAAAAIQB5GLydvwAAACEBAAAZAAAAAAAAAAAAAAAA&#10;AHwHAABkcnMvX3JlbHMvZTJvRG9jLnhtbC5yZWxzUEsFBgAAAAAGAAYAeAEAAHIIAAAAAA==&#10;">
                <v:imagedata r:id="rId9" o:title=""/>
              </v:shape>
            </w:pict>
          </mc:Fallback>
        </mc:AlternateContent>
      </w:r>
      <w:r w:rsidR="0011770D" w:rsidRPr="00C40C6E"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343696D8" wp14:editId="1C443DE8">
                <wp:simplePos x="0" y="0"/>
                <wp:positionH relativeFrom="column">
                  <wp:posOffset>802630</wp:posOffset>
                </wp:positionH>
                <wp:positionV relativeFrom="paragraph">
                  <wp:posOffset>1621790</wp:posOffset>
                </wp:positionV>
                <wp:extent cx="362320" cy="228600"/>
                <wp:effectExtent l="38100" t="38100" r="38100" b="38100"/>
                <wp:wrapNone/>
                <wp:docPr id="1585035749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2320" cy="228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8256C7" id="Ink 24" o:spid="_x0000_s1026" type="#_x0000_t75" style="position:absolute;margin-left:62.7pt;margin-top:127.2pt;width:29.55pt;height:18.9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7/nQd1AQAACQMAAA4AAABkcnMvZTJvRG9jLnhtbJxSy27CMBC8V+o/&#10;WL6XPEARiggciipxaMuh/QDXsYnV2ButDQl/302AAq2qSlwi744ynodni87WbKfQG3AFT0YxZ8pJ&#10;KI3bFPz97elhypkPwpWiBqcKvleeL+b3d7O2yVUKFdSlQkYkzudtU/AqhCaPIi8rZYUfQaMcgRrQ&#10;ikAjbqISRUvsto7SOM6iFrBsEKTynrbLA8jnA7/WSoZXrb0KrC54liQJZ4EOcTbmDOkwmZLgj2GT&#10;8mg+E/kGRVMZeZQkblBkhXEk4JtqKYJgWzS/qKyRCB50GEmwEWhtpBr8kLMk/uFs5T57V8lEbjGX&#10;4IJyYS0wnLIbgFuusDUl0D5DSe2IbQB+ZKR4/i/jIHoJcmtJz6ERVLUI9Bx8ZRpPMeemLDiuyuSs&#10;3+0ezw7WePb1cg1QI9HR8l+/dBptHzYpYV3Bqc59/x26VF1gkpbjLB2nhEiC0nSaxQN+Yj4wnKaL&#10;aOnyqxIv517YxQuefwEAAP//AwBQSwMEFAAGAAgAAAAhABvz1SI0AgAA0QUAABAAAABkcnMvaW5r&#10;L2luazEueG1stFPLbtswELwX6D8Q7MEXSyIp+REhck41UKAFiiQF2qMiMRYRiTIo+pG/7/JhWm6c&#10;nlpYMMjlzOzucHl7d+xatOdqEL0sMI0JRlxWfS3kpsA/HtfREqNBl7Iu217yAr/yAd+tPn64FfKl&#10;a3P4R6AgB7Pq2gI3Wm/zJDkcDvEhjXu1SRghafJFvnz7ileeVfNnIYWGlMMpVPVS86M2YrmoC1zp&#10;Iwl40H7od6ri4dhEVHVGaFVWfN2rrtRBsSml5C2SZQd1/8RIv25hISDPhiuMOgENRyym2SJbfr6B&#10;QHks8Gi/gxIHqKTDyXXNX/9Bc/1W05SVssV8gZEvqeZ7U1NiPc/f7/276rdcacHPNjtT/MErqtze&#10;+uOMUnzo2525G4z2ZbsDyyghMBY+N02uGPJWD7z5p3rgy7t64+IurfHtjX3wpoWROl2tFh2HQe+2&#10;Ycb0AMIm/KCVfQ6MsCyiDL5HMs8JzbN5zG7S0VX4KT5pPqnd0AS9J3WeV3sSXHOdHUStm2A6iUk6&#10;C66PPb/GbbjYNPqvZN+4ZYfZufIS7Tgh38k9fy7wJ/sYkWW6gG2FLVNEKUMsm5HldJJNonRCppgu&#10;cEQpJlOKGCJTguAHazpam3jkQswewMahzgwyYru1wwD0T5A/gEpsJqPkGF6WnHKYGhw9AqjdmJCH&#10;BeXLmNk5BWAYtMtDDMtQTVKv4BM57YusEb2E2901uON6uO8CJs7W4LJHM0Qunn64TJjp1W8AAAD/&#10;/wMAUEsDBBQABgAIAAAAIQDlMZEz3wAAAAsBAAAPAAAAZHJzL2Rvd25yZXYueG1sTI9BT8MwDIXv&#10;SPyHyEhcEEvpOjZK0wmYuExcOhBcs8a0VRunarK2/Hu8E5zsZz89f862s+3EiINvHCm4W0QgkEpn&#10;GqoUfLy/3m5A+KDJ6M4RKvhBD9v88iLTqXETFTgeQiU4hHyqFdQh9KmUvqzRar9wPRLvvt1gdWA5&#10;VNIMeuJw28k4iu6l1Q3xhVr3+FJj2R5OVkGRhLev5X69W++S9rOdQnEzNs9KXV/NT48gAs7hzwxn&#10;fEaHnJmO7kTGi451vErYqoArN2fHJlmBOPLkIV6CzDP5/4f8F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K7/nQd1AQAACQMAAA4AAAAAAAAAAAAAAAAAPAIA&#10;AGRycy9lMm9Eb2MueG1sUEsBAi0AFAAGAAgAAAAhABvz1SI0AgAA0QUAABAAAAAAAAAAAAAAAAAA&#10;3QMAAGRycy9pbmsvaW5rMS54bWxQSwECLQAUAAYACAAAACEA5TGRM98AAAALAQAADwAAAAAAAAAA&#10;AAAAAAA/BgAAZHJzL2Rvd25yZXYueG1sUEsBAi0AFAAGAAgAAAAhAHkYvJ2/AAAAIQEAABkAAAAA&#10;AAAAAAAAAAAASwcAAGRycy9fcmVscy9lMm9Eb2MueG1sLnJlbHNQSwUGAAAAAAYABgB4AQAAQQgA&#10;AAAA&#10;">
                <v:imagedata r:id="rId11" o:title=""/>
              </v:shape>
            </w:pict>
          </mc:Fallback>
        </mc:AlternateContent>
      </w:r>
      <w:r w:rsidR="0011770D" w:rsidRPr="00C40C6E"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43E0C61C" wp14:editId="0107C181">
                <wp:simplePos x="0" y="0"/>
                <wp:positionH relativeFrom="column">
                  <wp:posOffset>192405</wp:posOffset>
                </wp:positionH>
                <wp:positionV relativeFrom="paragraph">
                  <wp:posOffset>873125</wp:posOffset>
                </wp:positionV>
                <wp:extent cx="563245" cy="563245"/>
                <wp:effectExtent l="38100" t="38100" r="46355" b="46355"/>
                <wp:wrapNone/>
                <wp:docPr id="1939813323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563245" cy="5632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91A439" id="Ink 11" o:spid="_x0000_s1026" type="#_x0000_t75" style="position:absolute;margin-left:14.65pt;margin-top:68.25pt;width:45.3pt;height:45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JQPP1uAQAACQMAAA4AAABkcnMvZTJvRG9jLnhtbJxSQW7CMBC8V+of&#10;LN+LCQVURSQciipxaMuhfYDr2MRq7I3WhsDvu4RQQquqEhdr7ZFnZ3Z2Nt+5im01Bgs+48lgyJn2&#10;Cgrr1xl/f3u6e+AsROkLWYHXGd/rwOf57c2sqVM9ghKqQiMjEh/Sps54GWOdChFUqZ0MA6i1J9AA&#10;OhnpimtRoGyI3VViNBxORQNY1AhKh0CviyPI85bfGK3iqzFBR1ZlfJokY87iqcC2mHD20RUin8l0&#10;jbIureokySsUOWk9CfimWsgo2QbtLypnFUIAEwcKnABjrNKtH3KWDH84W/rPg6tkrDaYKvBR+7iS&#10;GE+za4FrWriKJtA8Q0HpyE0E3jHSeP4P4yh6AWrjSM8xEdSVjLQOobR14AxTW2Qcl0Vy1u+3j2cH&#10;Kzz7erkEKBHRWf7ry86gOwyblLBdxmn/9oezzVLvIlP0OJnej8YUtCKoq3vMR4ZTn95oqflFiP37&#10;QVhvg/MvAAAA//8DAFBLAwQUAAYACAAAACEAfBzDIN0CAABlCAAAEAAAAGRycy9pbmsvaW5rMS54&#10;bWy0VEuPmzAQvlfqf7DcQy4h2IY8Nlqyp65UqVWr7lZqjyxxErRgInBe/75jjwGzm616aCUC9jy+&#10;+ebzOLd357IgR1k3eaUSyieMEqmyap2rbUJ/PN4HC0oanap1WlRKJvQiG3q3ev/uNlfPZbGENwEE&#10;1ZhVWSR0p/V+GYan02lyiiZVvQ0FY1H4ST1/+UxXLmstN7nKNZRsWlNWKS3P2oAt83VCM31mXTxg&#10;P1SHOpOd21jqrI/QdZrJ+6ouU90h7lKlZEFUWgLvn5Toyx4WOdTZypqSMoeGAzHh8TxefLwBQ3pO&#10;qLc/AMUGmJQ0vI756z9g3r/GNLQiMZ/NKXGU1vJoOIVW8+XbvX+rq72sdS57mVEU57iQDPdWHxSq&#10;lk1VHMzZUHJMiwNIxhmDsXC1eXhFkNd4oM0/xQNd3sTzyQ2lce35OjjRupFqj1bnpYRBL/fdjOkG&#10;gI35Qdf2Oggm4oALeB7ZbMnYMhaT+Ux4R+GmuMV8qg/NrsN7qvt5tZ5ONezslK/1rhOdTVg07VT3&#10;Nb+Wu5P5dqf/mOwat9nd7Fy5iXaciOvku9wk9IO9jMRmosG2wqezKZkvIiLi+GY2HgV8FPERG9OA&#10;m4eNA044MR9Y9DvQD3bTQAjCBiPcqva3BOzZfN1sGqlhRumKR2JBeBR7hKYjHltGCzoHQiyAmmPz&#10;go/bABm7cUxtABIGu4nmNolZ1vh2DSHAIKrt1AUbMMQfoDh4xPW4tHZDBSu52jYGvQM21i48HPRi&#10;SR8NNUeqbm0pDuyuiiHN7MGhF3GEtSCrNsvwxPXAix15CEOv7c7z4pD4MZwYDvCzTMzbeTELmWDv&#10;bm0wEcf1bhFcv94a+0J8jMcYtKC3jUGeqAYyMes2y3hBQjT1bjD1XJwfSzAb6/x+pUGU83c2V8Yr&#10;0MrSE4Pzd2Hmg9BmJvzNFY/xQ5jBeXFDsYcXxrYIULOd48fbvbjL/f/s6jcAAAD//wMAUEsDBBQA&#10;BgAIAAAAIQC2BEu13gAAAAoBAAAPAAAAZHJzL2Rvd25yZXYueG1sTI/LTsMwEEX3SPyDNUjsqJNU&#10;FBLiVAVRsW5ASOxce/JQ/Yhst03/nukKljP36M6Zej1bw04Y4uidgHyRAUOnvB5dL+Drc/vwDCwm&#10;6bQ03qGAC0ZYN7c3tay0P7sdntrUMypxsZIChpSmivOoBrQyLvyEjrLOBysTjaHnOsgzlVvDiyxb&#10;cStHRxcGOeHbgOrQHq2A74/Xg9902c6028tP6Eal3lMU4v5u3rwASzinPxiu+qQODTnt/dHpyIyA&#10;olwSSfvl6hHYFcjLEtiekuIpB97U/P8LzS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8lA8/W4BAAAJAwAADgAAAAAAAAAAAAAAAAA8AgAAZHJzL2Uyb0Rv&#10;Yy54bWxQSwECLQAUAAYACAAAACEAfBzDIN0CAABlCAAAEAAAAAAAAAAAAAAAAADWAwAAZHJzL2lu&#10;ay9pbmsxLnhtbFBLAQItABQABgAIAAAAIQC2BEu13gAAAAoBAAAPAAAAAAAAAAAAAAAAAOEGAABk&#10;cnMvZG93bnJldi54bWxQSwECLQAUAAYACAAAACEAeRi8nb8AAAAhAQAAGQAAAAAAAAAAAAAAAADs&#10;BwAAZHJzL19yZWxzL2Uyb0RvYy54bWwucmVsc1BLBQYAAAAABgAGAHgBAADiCAAAAAA=&#10;">
                <v:imagedata r:id="rId13" o:title=""/>
              </v:shape>
            </w:pict>
          </mc:Fallback>
        </mc:AlternateContent>
      </w:r>
      <w:r w:rsidR="0011770D" w:rsidRPr="00C40C6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63788C" wp14:editId="21972BA3">
                <wp:simplePos x="0" y="0"/>
                <wp:positionH relativeFrom="column">
                  <wp:posOffset>3384550</wp:posOffset>
                </wp:positionH>
                <wp:positionV relativeFrom="paragraph">
                  <wp:posOffset>1830070</wp:posOffset>
                </wp:positionV>
                <wp:extent cx="1790700" cy="0"/>
                <wp:effectExtent l="0" t="0" r="0" b="0"/>
                <wp:wrapNone/>
                <wp:docPr id="1080280050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0700" cy="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317291" id="Straight Connector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6.5pt,144.1pt" to="407.5pt,14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FPspQEAAKUDAAAOAAAAZHJzL2Uyb0RvYy54bWysU8tu2zAQvAfoPxC815QDpE4EyzkkaC9F&#10;EqTNBzDU0iJAcgmSteS/z5K25aIpULToZcXHzuzOcLW+nZxlO4jJoO/4ctFwBl5hb/y24y/fP3+8&#10;5ixl6Xtp0UPH95D47ebDxXoMLVzigLaHyIjEp3YMHR9yDq0QSQ3gZFpgAE+XGqOTmbZxK/ooR2J3&#10;Vlw2zScxYuxDRAUp0en94ZJvKr/WoPKj1gkysx2n3nKNscbXEsVmLdttlGEw6tiG/IcunDSeis5U&#10;9zJL9iOad1TOqIgJdV4odAK1NgqqBlKzbH5R822QAaoWMieF2ab0/2jVw+7OP0WyYQypTeEpFhWT&#10;jq58qT82VbP2s1kwZabocLm6aVYNeapOd+IMDDHlL4COlUXHrfFFh2zl7mvKVIxSTynl2Ho2EuPV&#10;9eqqvIg491JXeW/hkPYMmpm+VK90dUzgzka2k/TAUinweVkpCillF5g21s7A5s/AY36BQh2hvwHP&#10;iFoZfZ7BzniMv6uep1PL+pB/cuCgu1jwiv2+vlK1hmahWnic2zJsP+8r/Px3bd4AAAD//wMAUEsD&#10;BBQABgAIAAAAIQAxnLB+3gAAAAsBAAAPAAAAZHJzL2Rvd25yZXYueG1sTI9BS8NAEIXvgv9hGcGb&#10;3TSxEmI2RQQviqBtQbxts9MkNDsbdzdp+u8dQdDjvHm8971yPdteTOhD50jBcpGAQKqd6ahRsNs+&#10;3eQgQtRkdO8IFZwxwLq6vCh1YdyJ3nHaxEZwCIVCK2hjHAopQ92i1WHhBiT+HZy3OvLpG2m8PnG4&#10;7WWaJHfS6o64odUDPrZYHzejVZC63flrGKfX57f01rx8+ph9bI1S11fzwz2IiHP8M8MPPqNDxUx7&#10;N5IJolewyjLeEjksz1MQ7MiXK1b2v4qsSvl/Q/UNAAD//wMAUEsBAi0AFAAGAAgAAAAhALaDOJL+&#10;AAAA4QEAABMAAAAAAAAAAAAAAAAAAAAAAFtDb250ZW50X1R5cGVzXS54bWxQSwECLQAUAAYACAAA&#10;ACEAOP0h/9YAAACUAQAACwAAAAAAAAAAAAAAAAAvAQAAX3JlbHMvLnJlbHNQSwECLQAUAAYACAAA&#10;ACEAqQxT7KUBAAClAwAADgAAAAAAAAAAAAAAAAAuAgAAZHJzL2Uyb0RvYy54bWxQSwECLQAUAAYA&#10;CAAAACEAMZywft4AAAALAQAADwAAAAAAAAAAAAAAAAD/AwAAZHJzL2Rvd25yZXYueG1sUEsFBgAA&#10;AAAEAAQA8wAAAAoFAAAAAA==&#10;" strokecolor="#156082 [3204]" strokeweight="1.25pt">
                <v:stroke joinstyle="miter"/>
              </v:line>
            </w:pict>
          </mc:Fallback>
        </mc:AlternateContent>
      </w:r>
      <w:r w:rsidR="0011770D" w:rsidRPr="00C40C6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1EEE4D" wp14:editId="3F71C16A">
                <wp:simplePos x="0" y="0"/>
                <wp:positionH relativeFrom="column">
                  <wp:posOffset>488950</wp:posOffset>
                </wp:positionH>
                <wp:positionV relativeFrom="paragraph">
                  <wp:posOffset>1213485</wp:posOffset>
                </wp:positionV>
                <wp:extent cx="952500" cy="0"/>
                <wp:effectExtent l="0" t="0" r="0" b="0"/>
                <wp:wrapNone/>
                <wp:docPr id="2048003858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0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2BF6DE" id="Straight Connector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5pt,95.55pt" to="113.5pt,9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QLsuQEAAN0DAAAOAAAAZHJzL2Uyb0RvYy54bWysU8Fu3CAQvVfqPyDuXXtX2ja11ptDovRS&#10;NVHbfADBwxoJGAR07f37DHjXjppIVateMAzz3sx7jHfXozXsCCFqdC1fr2rOwEnstDu0/PHn3Ycr&#10;zmISrhMGHbT8BJFf79+/2w2+gQ32aDoIjEhcbAbf8j4l31RVlD1YEVfowdGlwmBFomM4VF0QA7Fb&#10;U23q+mM1YOh8QAkxUvR2uuT7wq8UyHSvVITETMupt1TWUNanvFb7nWgOQfhey3Mb4h+6sEI7KjpT&#10;3Yok2K+gX1FZLQNGVGkl0VaolJZQNJCadf2bmh+98FC0kDnRzzbF/0crvx1v3EMgGwYfm+gfQlYx&#10;qmDzl/pjYzHrNJsFY2KSgp+3m21NlsrLVbXgfIjpC6BledNyo12WIRpx/BoT1aLUS0oOG8cGGp7t&#10;1adtSYtodHenjcmXZRTgxgR2FPSIaVznRyOGF1l0Mo6Ci4aySycDE/93UEx31PV6KpDHa+EUUoJL&#10;F17jKDvDFHUwA+s/A8/5GQpl9P4GPCNKZXRpBlvtMLxVfbFCTfkXBybd2YIn7E7ldYs1NEPFufO8&#10;5yF9eS7w5a/cPwMAAP//AwBQSwMEFAAGAAgAAAAhAAgsKoXeAAAACgEAAA8AAABkcnMvZG93bnJl&#10;di54bWxMj0FLw0AQhe+C/2EZwZvdJIhtYzZFhFKKB3HVgrdtdpuEZmdDdtqm/94pCPU4bx7vfa9Y&#10;jL4TRzfENqCCdJKAcFgF22Kt4Otz+TADEcmgNV1Ap+DsIizK25vC5Dac8MMdNdWCQzDmRkFD1OdS&#10;xqpx3sRJ6B3ybxcGb4jPoZZ2MCcO953MkuRJetMiNzSmd6+Nq/b64BUs33XcZI8zvVrr7xW97db7&#10;M/0odX83vjyDIDfS1QwXfEaHkpm24YA2ik7BdMpTiPV5moJgQ5ZdlO2fIstC/p9Q/gIAAP//AwBQ&#10;SwECLQAUAAYACAAAACEAtoM4kv4AAADhAQAAEwAAAAAAAAAAAAAAAAAAAAAAW0NvbnRlbnRfVHlw&#10;ZXNdLnhtbFBLAQItABQABgAIAAAAIQA4/SH/1gAAAJQBAAALAAAAAAAAAAAAAAAAAC8BAABfcmVs&#10;cy8ucmVsc1BLAQItABQABgAIAAAAIQBMWQLsuQEAAN0DAAAOAAAAAAAAAAAAAAAAAC4CAABkcnMv&#10;ZTJvRG9jLnhtbFBLAQItABQABgAIAAAAIQAILCqF3gAAAAoBAAAPAAAAAAAAAAAAAAAAABMEAABk&#10;cnMvZG93bnJldi54bWxQSwUGAAAAAAQABADzAAAAHgUAAAAA&#10;" strokecolor="black [3213]" strokeweight="1.25pt">
                <v:stroke joinstyle="miter"/>
              </v:line>
            </w:pict>
          </mc:Fallback>
        </mc:AlternateContent>
      </w:r>
      <w:r w:rsidR="0011770D" w:rsidRPr="00C40C6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F9D126" wp14:editId="4026CED0">
                <wp:simplePos x="0" y="0"/>
                <wp:positionH relativeFrom="column">
                  <wp:posOffset>946150</wp:posOffset>
                </wp:positionH>
                <wp:positionV relativeFrom="paragraph">
                  <wp:posOffset>1829435</wp:posOffset>
                </wp:positionV>
                <wp:extent cx="635000" cy="0"/>
                <wp:effectExtent l="0" t="0" r="0" b="0"/>
                <wp:wrapNone/>
                <wp:docPr id="110709831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00" cy="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46D507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.5pt,144.05pt" to="124.5pt,14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sHeowEAAJgDAAAOAAAAZHJzL2Uyb0RvYy54bWysU8tu2zAQvBfIPxC8x5RTOA0EyzkkaC9F&#10;G7TNBzDU0iLKF5asJf99l7QtF0lRFEEuFB87szuzq/Xt5CzbASYTfMeXi4Yz8Cr0xm87/vjj4+UN&#10;ZylL30sbPHR8D4nfbi7ercfYwlUYgu0BGZH41I6x40POsRUiqQGcTIsQwdOjDuhkpiNuRY9yJHZn&#10;xVXTXIsxYB8xKEiJbu8Pj3xT+bUGlb9qnSAz23GqLdcV6/pUVrFZy3aLMg5GHcuQr6jCSeMp6Ux1&#10;L7Nkv9C8oHJGYUhB54UKTgStjYKqgdQsm2dqvg8yQtVC5qQ425TejlZ92d35ByQbxpjaFB+wqJg0&#10;uvKl+thUzdrPZsGUmaLL6/erpiFL1elJnHERU/4EwbGy6bg1vsiQrdx9TplyUegppFxbz0YantXN&#10;h1VpiDiXUnd5b+EQ9g00Mz0lX1a6OiVwZ5HtJPW3/7ms8EJIkQWijbUzqPk36BhbYFAn53+Bc3TN&#10;GHyegc74gH/LmqdTqfoQf1J90FpkP4V+XxtT7aD2V9uOo1rm689zhZ9/qM1vAAAA//8DAFBLAwQU&#10;AAYACAAAACEAL9i4sd8AAAALAQAADwAAAGRycy9kb3ducmV2LnhtbEyPS2vDMBCE74X8B7GF3hrZ&#10;pgTHsRyaQiF9QMmD9KpYW9vEWhlLSdx/320pJMeZHWa/yeeDbcUJe984UhCPIxBIpTMNVQq2m+f7&#10;FIQPmoxuHaGCb/QwL0Y3uc6MO9MKT+tQCS4hn2kFdQhdJqUva7Taj12HxLcv11sdWPaVNL0+c7lt&#10;ZRJFE2l1Q/yh1h0+1Vge1ker4LPbxdPq4+XNr8KhXC7eX3fLzUSpu9vhcQYi4BAuYfjFZ3QomGnv&#10;jmS8aFk/THlLUJCkaQyCE8mfs/93ZJHL6w3FDwAAAP//AwBQSwECLQAUAAYACAAAACEAtoM4kv4A&#10;AADhAQAAEwAAAAAAAAAAAAAAAAAAAAAAW0NvbnRlbnRfVHlwZXNdLnhtbFBLAQItABQABgAIAAAA&#10;IQA4/SH/1gAAAJQBAAALAAAAAAAAAAAAAAAAAC8BAABfcmVscy8ucmVsc1BLAQItABQABgAIAAAA&#10;IQBrqsHeowEAAJgDAAAOAAAAAAAAAAAAAAAAAC4CAABkcnMvZTJvRG9jLnhtbFBLAQItABQABgAI&#10;AAAAIQAv2Lix3wAAAAsBAAAPAAAAAAAAAAAAAAAAAP0DAABkcnMvZG93bnJldi54bWxQSwUGAAAA&#10;AAQABADzAAAACQUAAAAA&#10;" strokecolor="black [3200]" strokeweight="1.25pt">
                <v:stroke joinstyle="miter"/>
              </v:line>
            </w:pict>
          </mc:Fallback>
        </mc:AlternateContent>
      </w:r>
      <w:r w:rsidR="007834D1" w:rsidRPr="00C40C6E">
        <w:rPr>
          <w:noProof/>
        </w:rPr>
        <w:drawing>
          <wp:inline distT="0" distB="0" distL="0" distR="0" wp14:anchorId="648A31CD" wp14:editId="1634ADF5">
            <wp:extent cx="5345251" cy="2621696"/>
            <wp:effectExtent l="0" t="0" r="8255" b="7620"/>
            <wp:docPr id="1123976678" name="Picture 1" descr="A diagram of a line with a point and a triang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976678" name="Picture 1" descr="A diagram of a line with a point and a triangle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58769" cy="2628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CFE98" w14:textId="2ECA4311" w:rsidR="00B86649" w:rsidRPr="000A04E2" w:rsidRDefault="00B86649" w:rsidP="000A04E2">
      <w:pPr>
        <w:pStyle w:val="ListParagraph"/>
        <w:numPr>
          <w:ilvl w:val="0"/>
          <w:numId w:val="1"/>
        </w:numPr>
        <w:rPr>
          <w:rFonts w:eastAsiaTheme="minorEastAsia"/>
          <w:b/>
          <w:bCs/>
        </w:rPr>
      </w:pPr>
      <w:r w:rsidRPr="000A04E2">
        <w:rPr>
          <w:rFonts w:eastAsiaTheme="minorEastAsia"/>
          <w:b/>
          <w:bCs/>
        </w:rPr>
        <w:t>Matriks-</w:t>
      </w:r>
      <w:r w:rsidR="00FC4F00">
        <w:rPr>
          <w:rFonts w:eastAsiaTheme="minorEastAsia"/>
          <w:b/>
          <w:bCs/>
        </w:rPr>
        <w:t>M</w:t>
      </w:r>
      <w:r w:rsidRPr="000A04E2">
        <w:rPr>
          <w:rFonts w:eastAsiaTheme="minorEastAsia"/>
          <w:b/>
          <w:bCs/>
        </w:rPr>
        <w:t xml:space="preserve">atriks yang </w:t>
      </w:r>
      <w:r w:rsidR="00FC4F00">
        <w:rPr>
          <w:rFonts w:eastAsiaTheme="minorEastAsia"/>
          <w:b/>
          <w:bCs/>
        </w:rPr>
        <w:t>D</w:t>
      </w:r>
      <w:r w:rsidRPr="000A04E2">
        <w:rPr>
          <w:rFonts w:eastAsiaTheme="minorEastAsia"/>
          <w:b/>
          <w:bCs/>
        </w:rPr>
        <w:t xml:space="preserve">ibutuhkan </w:t>
      </w:r>
      <w:r w:rsidR="000A04E2" w:rsidRPr="000A04E2">
        <w:rPr>
          <w:rFonts w:eastAsiaTheme="minorEastAsia"/>
          <w:b/>
          <w:bCs/>
        </w:rPr>
        <w:t>:</w:t>
      </w:r>
    </w:p>
    <w:p w14:paraId="25FA6E25" w14:textId="7DE5E6B7" w:rsidR="007834D1" w:rsidRPr="00C40C6E" w:rsidRDefault="007834D1" w:rsidP="007834D1">
      <w:pPr>
        <w:jc w:val="center"/>
        <w:rPr>
          <w:rFonts w:eastAsiaTheme="minorEastAsia"/>
        </w:rPr>
      </w:pPr>
      <m:oMath>
        <m:r>
          <w:rPr>
            <w:rFonts w:ascii="Cambria Math" w:hAnsi="Cambria Math"/>
          </w:rPr>
          <m:t>R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 w:rsidRPr="00C40C6E">
        <w:t xml:space="preserve">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func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func>
                </m:e>
              </m:mr>
            </m:m>
          </m:e>
        </m:d>
      </m:oMath>
    </w:p>
    <w:p w14:paraId="1897192E" w14:textId="57ED8493" w:rsidR="007834D1" w:rsidRPr="00C40C6E" w:rsidRDefault="007834D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 R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</m:mr>
              </m:m>
            </m:e>
          </m:d>
          <m:r>
            <w:rPr>
              <w:rFonts w:ascii="Cambria Math" w:hAnsi="Cambria Math"/>
            </w:rPr>
            <m:t xml:space="preserve">+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</m:mr>
              </m:m>
            </m:e>
          </m:d>
        </m:oMath>
      </m:oMathPara>
    </w:p>
    <w:p w14:paraId="54256D96" w14:textId="40803616" w:rsidR="007834D1" w:rsidRPr="00C40C6E" w:rsidRDefault="007834D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 R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=R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+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</m:func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</m:func>
                  </m:e>
                </m:mr>
              </m:m>
            </m:e>
          </m:d>
        </m:oMath>
      </m:oMathPara>
    </w:p>
    <w:p w14:paraId="50B8B4CD" w14:textId="051D0CCD" w:rsidR="007834D1" w:rsidRPr="00C40C6E" w:rsidRDefault="007834D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B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B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</m:func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B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</m:func>
                  </m:e>
                </m:mr>
              </m:m>
            </m:e>
          </m:d>
        </m:oMath>
      </m:oMathPara>
    </w:p>
    <w:p w14:paraId="45502935" w14:textId="037E89AF" w:rsidR="00B86649" w:rsidRDefault="00B86649">
      <w:pPr>
        <w:rPr>
          <w:rFonts w:eastAsiaTheme="minorEastAsia"/>
        </w:rPr>
      </w:pPr>
      <w:r w:rsidRPr="00C40C6E">
        <w:rPr>
          <w:rFonts w:eastAsiaTheme="minorEastAsia"/>
        </w:rPr>
        <w:t>Keterangan :</w:t>
      </w:r>
    </w:p>
    <w:p w14:paraId="083638DC" w14:textId="7007CC64" w:rsidR="000A04E2" w:rsidRDefault="000A04E2" w:rsidP="007D3497">
      <w:pPr>
        <w:spacing w:after="0"/>
        <w:ind w:left="720"/>
        <w:rPr>
          <w:rFonts w:eastAsiaTheme="minorEastAsia"/>
        </w:rPr>
      </w:pPr>
      <m:oMath>
        <m:r>
          <w:rPr>
            <w:rFonts w:ascii="Cambria Math" w:hAnsi="Cambria Math"/>
          </w:rPr>
          <m:t>R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>= Koordinat ujung L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 xml:space="preserve"> sebagai fungsi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14:paraId="34780748" w14:textId="77777777" w:rsidR="000A04E2" w:rsidRDefault="000A04E2" w:rsidP="007D3497">
      <w:pPr>
        <w:spacing w:after="0"/>
        <w:ind w:left="72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R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>= Koordinat ujung L</w:t>
      </w:r>
      <w:r>
        <w:rPr>
          <w:rFonts w:eastAsiaTheme="minorEastAsia"/>
          <w:vertAlign w:val="subscript"/>
        </w:rPr>
        <w:t>3</w:t>
      </w:r>
      <w:r>
        <w:rPr>
          <w:rFonts w:eastAsiaTheme="minorEastAsia"/>
        </w:rPr>
        <w:t xml:space="preserve"> sebagai fungsi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 xml:space="preserve">dan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</w:p>
    <w:p w14:paraId="2032CAA5" w14:textId="3C44BE33" w:rsidR="00B86649" w:rsidRPr="000A04E2" w:rsidRDefault="000A04E2" w:rsidP="007D3497">
      <w:pPr>
        <w:spacing w:after="0"/>
        <w:ind w:left="72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R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B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d>
      </m:oMath>
      <w:r>
        <w:rPr>
          <w:rFonts w:eastAsiaTheme="minorEastAsia"/>
        </w:rPr>
        <w:t xml:space="preserve"> = Koordinat ujung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B</m:t>
        </m:r>
      </m:oMath>
      <w:r>
        <w:rPr>
          <w:rFonts w:eastAsiaTheme="minorEastAsia"/>
        </w:rPr>
        <w:t xml:space="preserve"> sebagai fungsi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rPr>
          <w:rFonts w:eastAsiaTheme="minorEastAsia"/>
        </w:rPr>
        <w:t xml:space="preserve">   </w:t>
      </w:r>
    </w:p>
    <w:p w14:paraId="77ADC60F" w14:textId="56D9298F" w:rsidR="007834D1" w:rsidRPr="000A04E2" w:rsidRDefault="0007291A" w:rsidP="000A04E2">
      <w:pPr>
        <w:pStyle w:val="ListParagraph"/>
        <w:numPr>
          <w:ilvl w:val="0"/>
          <w:numId w:val="1"/>
        </w:numPr>
        <w:rPr>
          <w:rFonts w:eastAsiaTheme="minorEastAsia"/>
          <w:b/>
          <w:bCs/>
        </w:rPr>
      </w:pPr>
      <w:r w:rsidRPr="000A04E2">
        <w:rPr>
          <w:rFonts w:eastAsiaTheme="minorEastAsia"/>
          <w:b/>
          <w:bCs/>
        </w:rPr>
        <w:t xml:space="preserve">Persamaan </w:t>
      </w:r>
      <w:proofErr w:type="spellStart"/>
      <w:r w:rsidR="00FC4F00">
        <w:rPr>
          <w:rFonts w:eastAsiaTheme="minorEastAsia"/>
          <w:b/>
          <w:bCs/>
        </w:rPr>
        <w:t>C</w:t>
      </w:r>
      <w:r w:rsidRPr="000A04E2">
        <w:rPr>
          <w:rFonts w:eastAsiaTheme="minorEastAsia"/>
          <w:b/>
          <w:bCs/>
        </w:rPr>
        <w:t>onstraint</w:t>
      </w:r>
      <w:proofErr w:type="spellEnd"/>
    </w:p>
    <w:p w14:paraId="2972EA44" w14:textId="355ADAE2" w:rsidR="00B86649" w:rsidRPr="00C40C6E" w:rsidRDefault="00B86649" w:rsidP="0008156B">
      <w:pPr>
        <w:ind w:firstLine="360"/>
        <w:rPr>
          <w:rFonts w:eastAsiaTheme="minorEastAsia"/>
        </w:rPr>
      </w:pPr>
      <w:r w:rsidRPr="00C40C6E">
        <w:rPr>
          <w:rFonts w:eastAsiaTheme="minorEastAsia"/>
        </w:rPr>
        <w:t>Koordinat L</w:t>
      </w:r>
      <w:r w:rsidR="000A04E2">
        <w:rPr>
          <w:rFonts w:eastAsiaTheme="minorEastAsia"/>
          <w:vertAlign w:val="subscript"/>
        </w:rPr>
        <w:t>3</w:t>
      </w:r>
      <w:r w:rsidRPr="00C40C6E">
        <w:rPr>
          <w:rFonts w:eastAsiaTheme="minorEastAsia"/>
        </w:rPr>
        <w:t xml:space="preserve"> dan O</w:t>
      </w:r>
      <w:r w:rsidR="000A04E2" w:rsidRPr="000A04E2">
        <w:rPr>
          <w:rFonts w:eastAsiaTheme="minorEastAsia"/>
          <w:vertAlign w:val="subscript"/>
        </w:rPr>
        <w:t>4</w:t>
      </w:r>
      <w:r w:rsidRPr="00C40C6E">
        <w:rPr>
          <w:rFonts w:eastAsiaTheme="minorEastAsia"/>
        </w:rPr>
        <w:t>B akan selalu berakhir di titik yang sama, sehingga:</w:t>
      </w:r>
    </w:p>
    <w:p w14:paraId="2A99D41F" w14:textId="344186EA" w:rsidR="0007291A" w:rsidRPr="00C40C6E" w:rsidRDefault="0007291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 R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 R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B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</m:oMath>
      </m:oMathPara>
    </w:p>
    <w:p w14:paraId="367BEB9C" w14:textId="797AF0F5" w:rsidR="0007291A" w:rsidRPr="00C40C6E" w:rsidRDefault="0007291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</m:mr>
              </m:m>
            </m:e>
          </m:d>
          <m:r>
            <w:rPr>
              <w:rFonts w:ascii="Cambria Math" w:hAnsi="Cambria Math"/>
            </w:rPr>
            <m:t xml:space="preserve">+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</m:mr>
              </m:m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B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4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B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4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</m:mr>
              </m:m>
            </m:e>
          </m:d>
        </m:oMath>
      </m:oMathPara>
    </w:p>
    <w:p w14:paraId="498CEC24" w14:textId="7C7AE854" w:rsidR="0007291A" w:rsidRPr="00C40C6E" w:rsidRDefault="0000000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=d+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B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</m:d>
            </m:e>
          </m:func>
        </m:oMath>
      </m:oMathPara>
    </w:p>
    <w:p w14:paraId="7175C124" w14:textId="122FCC24" w:rsidR="0007291A" w:rsidRPr="00C40C6E" w:rsidRDefault="0000000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B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func>
        </m:oMath>
      </m:oMathPara>
    </w:p>
    <w:p w14:paraId="4C0818DD" w14:textId="4EB72AAA" w:rsidR="0007291A" w:rsidRPr="00C40C6E" w:rsidRDefault="0000000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L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2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highlight w:val="yellow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highlight w:val="yellow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2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  <w:highlight w:val="yellow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L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3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highlight w:val="yellow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highlight w:val="yellow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hAnsi="Cambria Math"/>
                  <w:highlight w:val="yellow"/>
                </w:rPr>
                <m:t>-</m:t>
              </m:r>
            </m:e>
          </m:func>
          <m:r>
            <w:rPr>
              <w:rFonts w:ascii="Cambria Math" w:hAnsi="Cambria Math"/>
              <w:highlight w:val="yellow"/>
            </w:rPr>
            <m:t>d-</m:t>
          </m:r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O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4</m:t>
              </m:r>
            </m:sub>
          </m:sSub>
          <m:r>
            <w:rPr>
              <w:rFonts w:ascii="Cambria Math" w:hAnsi="Cambria Math"/>
              <w:highlight w:val="yellow"/>
            </w:rPr>
            <m:t>B</m:t>
          </m:r>
          <m:func>
            <m:funcPr>
              <m:ctrlPr>
                <w:rPr>
                  <w:rFonts w:ascii="Cambria Math" w:hAnsi="Cambria Math"/>
                  <w:highlight w:val="yellow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highlight w:val="yellow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4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  <w:highlight w:val="yellow"/>
            </w:rPr>
            <m:t>=0</m:t>
          </m:r>
          <m:r>
            <w:rPr>
              <w:rFonts w:ascii="Cambria Math" w:hAnsi="Cambria Math"/>
            </w:rPr>
            <m:t xml:space="preserve">           (1)</m:t>
          </m:r>
        </m:oMath>
      </m:oMathPara>
    </w:p>
    <w:p w14:paraId="5F4A6645" w14:textId="63EC8E54" w:rsidR="006B78E4" w:rsidRPr="00C40C6E" w:rsidRDefault="0000000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L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2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highlight w:val="yellow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highlight w:val="yellow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2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  <w:highlight w:val="yellow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L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3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highlight w:val="yellow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highlight w:val="yellow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3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  <w:highlight w:val="yellow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O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4</m:t>
              </m:r>
            </m:sub>
          </m:sSub>
          <m:r>
            <w:rPr>
              <w:rFonts w:ascii="Cambria Math" w:hAnsi="Cambria Math"/>
              <w:highlight w:val="yellow"/>
            </w:rPr>
            <m:t>B</m:t>
          </m:r>
          <m:func>
            <m:funcPr>
              <m:ctrlPr>
                <w:rPr>
                  <w:rFonts w:ascii="Cambria Math" w:hAnsi="Cambria Math"/>
                  <w:i/>
                  <w:highlight w:val="yellow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highlight w:val="yellow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4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  <w:highlight w:val="yellow"/>
            </w:rPr>
            <m:t>= 0</m:t>
          </m:r>
          <m:r>
            <w:rPr>
              <w:rFonts w:ascii="Cambria Math" w:hAnsi="Cambria Math"/>
            </w:rPr>
            <m:t xml:space="preserve">            (2)</m:t>
          </m:r>
        </m:oMath>
      </m:oMathPara>
    </w:p>
    <w:p w14:paraId="295495BE" w14:textId="6AA0348B" w:rsidR="00B86649" w:rsidRDefault="00B86649" w:rsidP="0008156B">
      <w:pPr>
        <w:ind w:firstLine="360"/>
        <w:rPr>
          <w:rFonts w:eastAsiaTheme="minorEastAsia"/>
        </w:rPr>
      </w:pPr>
      <w:r w:rsidRPr="00C40C6E">
        <w:rPr>
          <w:rFonts w:eastAsiaTheme="minorEastAsia"/>
        </w:rPr>
        <w:t xml:space="preserve">Dengan menyelesaikan persamaan (1) dan (2) untuk setiap t dalam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 ωt</m:t>
        </m:r>
      </m:oMath>
      <w:r w:rsidRPr="00C40C6E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Pr="00C40C6E">
        <w:rPr>
          <w:rFonts w:eastAsiaTheme="minorEastAsia"/>
        </w:rPr>
        <w:t xml:space="preserve"> dan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Pr="00C40C6E">
        <w:rPr>
          <w:rFonts w:eastAsiaTheme="minorEastAsia"/>
        </w:rPr>
        <w:t xml:space="preserve"> dapat ditentukan.  </w:t>
      </w:r>
      <w:r w:rsidR="000A04E2">
        <w:rPr>
          <w:rFonts w:eastAsiaTheme="minorEastAsia"/>
        </w:rPr>
        <w:t xml:space="preserve">Persamaan (1) dan (2) sangat rumit untuk diselesaikan secara aljabar, maka dari itu digunakan metode numerik untuk mendapatkan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0A04E2">
        <w:rPr>
          <w:rFonts w:eastAsiaTheme="minorEastAsia"/>
        </w:rPr>
        <w:t xml:space="preserve"> dan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="000A04E2">
        <w:rPr>
          <w:rFonts w:eastAsiaTheme="minorEastAsia"/>
        </w:rPr>
        <w:t xml:space="preserve"> dari kedua persamaan tersebut.</w:t>
      </w:r>
    </w:p>
    <w:p w14:paraId="45F81529" w14:textId="1A57C3E7" w:rsidR="00FC4F00" w:rsidRDefault="00FC4F00" w:rsidP="0008156B">
      <w:pPr>
        <w:ind w:firstLine="360"/>
        <w:rPr>
          <w:rFonts w:eastAsiaTheme="minorEastAsia"/>
          <w:bCs/>
        </w:rPr>
      </w:pPr>
      <w:r>
        <w:rPr>
          <w:rFonts w:eastAsiaTheme="minorEastAsia"/>
        </w:rPr>
        <w:t>Posisi batang O</w:t>
      </w:r>
      <w:r>
        <w:rPr>
          <w:rFonts w:eastAsiaTheme="minorEastAsia"/>
          <w:vertAlign w:val="subscript"/>
        </w:rPr>
        <w:t>4</w:t>
      </w:r>
      <w:r>
        <w:rPr>
          <w:rFonts w:eastAsiaTheme="minorEastAsia"/>
        </w:rPr>
        <w:t>C dan batang BC dapat dihitung dengan mengetahui sudut antara O</w:t>
      </w:r>
      <w:r>
        <w:rPr>
          <w:rFonts w:eastAsiaTheme="minorEastAsia"/>
          <w:vertAlign w:val="subscript"/>
        </w:rPr>
        <w:t>4</w:t>
      </w:r>
      <w:r>
        <w:rPr>
          <w:rFonts w:eastAsiaTheme="minorEastAsia"/>
          <w:bCs/>
        </w:rPr>
        <w:t>B dan O</w:t>
      </w:r>
      <w:r>
        <w:rPr>
          <w:rFonts w:eastAsiaTheme="minorEastAsia"/>
          <w:bCs/>
          <w:vertAlign w:val="subscript"/>
        </w:rPr>
        <w:t>4</w:t>
      </w:r>
      <w:r>
        <w:rPr>
          <w:rFonts w:eastAsiaTheme="minorEastAsia"/>
          <w:bCs/>
        </w:rPr>
        <w:t xml:space="preserve">C mengingat batang </w:t>
      </w:r>
      <w:r>
        <w:rPr>
          <w:rFonts w:eastAsiaTheme="minorEastAsia"/>
        </w:rPr>
        <w:t>O</w:t>
      </w:r>
      <w:r>
        <w:rPr>
          <w:rFonts w:eastAsiaTheme="minorEastAsia"/>
          <w:vertAlign w:val="subscript"/>
        </w:rPr>
        <w:t>4</w:t>
      </w:r>
      <w:r>
        <w:rPr>
          <w:rFonts w:eastAsiaTheme="minorEastAsia"/>
          <w:bCs/>
        </w:rPr>
        <w:t>B</w:t>
      </w:r>
      <w:r>
        <w:rPr>
          <w:rFonts w:eastAsiaTheme="minorEastAsia"/>
          <w:bCs/>
        </w:rPr>
        <w:t>-</w:t>
      </w:r>
      <w:r w:rsidRPr="00FC4F00">
        <w:rPr>
          <w:rFonts w:eastAsiaTheme="minorEastAsia"/>
        </w:rPr>
        <w:t xml:space="preserve"> </w:t>
      </w:r>
      <w:r>
        <w:rPr>
          <w:rFonts w:eastAsiaTheme="minorEastAsia"/>
        </w:rPr>
        <w:t>O</w:t>
      </w:r>
      <w:r>
        <w:rPr>
          <w:rFonts w:eastAsiaTheme="minorEastAsia"/>
          <w:vertAlign w:val="subscript"/>
        </w:rPr>
        <w:t>4</w:t>
      </w:r>
      <w:r>
        <w:rPr>
          <w:rFonts w:eastAsiaTheme="minorEastAsia"/>
          <w:bCs/>
        </w:rPr>
        <w:t>C-BC bergerak dengan kecepatan dan percepatan sudut yang sama terhadap titik O</w:t>
      </w:r>
      <w:r>
        <w:rPr>
          <w:rFonts w:eastAsiaTheme="minorEastAsia"/>
          <w:bCs/>
          <w:vertAlign w:val="subscript"/>
        </w:rPr>
        <w:t>4</w:t>
      </w:r>
      <w:r>
        <w:rPr>
          <w:rFonts w:eastAsiaTheme="minorEastAsia"/>
          <w:bCs/>
        </w:rPr>
        <w:t>.</w:t>
      </w:r>
    </w:p>
    <w:p w14:paraId="7B02FBE6" w14:textId="1E5B82DE" w:rsidR="00FC4F00" w:rsidRDefault="00FC4F00" w:rsidP="0008156B">
      <w:pPr>
        <w:ind w:firstLine="360"/>
        <w:rPr>
          <w:rFonts w:eastAsiaTheme="minorEastAsia"/>
          <w:bCs/>
        </w:rPr>
      </w:pPr>
      <w:r>
        <w:rPr>
          <w:rFonts w:eastAsiaTheme="minorEastAsia"/>
          <w:bCs/>
        </w:rPr>
        <w:t xml:space="preserve">Sudut </w:t>
      </w:r>
      <w:r>
        <w:rPr>
          <w:rFonts w:eastAsiaTheme="minorEastAsia"/>
        </w:rPr>
        <w:t>O</w:t>
      </w:r>
      <w:r>
        <w:rPr>
          <w:rFonts w:eastAsiaTheme="minorEastAsia"/>
          <w:vertAlign w:val="subscript"/>
        </w:rPr>
        <w:t>4</w:t>
      </w:r>
      <w:r>
        <w:rPr>
          <w:rFonts w:eastAsiaTheme="minorEastAsia"/>
          <w:bCs/>
        </w:rPr>
        <w:t>B-</w:t>
      </w:r>
      <w:r w:rsidRPr="00FC4F00">
        <w:rPr>
          <w:rFonts w:eastAsiaTheme="minorEastAsia"/>
        </w:rPr>
        <w:t xml:space="preserve"> </w:t>
      </w:r>
      <w:r>
        <w:rPr>
          <w:rFonts w:eastAsiaTheme="minorEastAsia"/>
        </w:rPr>
        <w:t>O</w:t>
      </w:r>
      <w:r>
        <w:rPr>
          <w:rFonts w:eastAsiaTheme="minorEastAsia"/>
          <w:vertAlign w:val="subscript"/>
        </w:rPr>
        <w:t>4</w:t>
      </w:r>
      <w:r>
        <w:rPr>
          <w:rFonts w:eastAsiaTheme="minorEastAsia"/>
          <w:bCs/>
        </w:rPr>
        <w:t>C</w:t>
      </w:r>
      <w:r>
        <w:rPr>
          <w:rFonts w:eastAsiaTheme="minorEastAsia"/>
          <w:bCs/>
        </w:rPr>
        <w:t xml:space="preserve"> dapat dihitung dengan persamaan</w:t>
      </w:r>
    </w:p>
    <w:p w14:paraId="31257EC3" w14:textId="05FF60F0" w:rsidR="00FC4F00" w:rsidRPr="00FC4F00" w:rsidRDefault="00FC4F00" w:rsidP="0008156B">
      <w:pPr>
        <w:ind w:firstLine="360"/>
        <w:rPr>
          <w:rFonts w:eastAsiaTheme="minorEastAsia"/>
          <w:bCs/>
        </w:rPr>
      </w:pPr>
      <m:oMathPara>
        <m:oMath>
          <m:r>
            <w:rPr>
              <w:rFonts w:ascii="Cambria Math" w:hAnsi="Cambria Math"/>
            </w:rPr>
            <m:t>θ=</m:t>
          </m:r>
          <m:r>
            <m:rPr>
              <m:sty m:val="p"/>
            </m:rPr>
            <w:rPr>
              <w:rFonts w:ascii="Cambria Math" w:hAnsi="Cambria Math"/>
            </w:rPr>
            <m:t>arccos⁡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B)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C</m:t>
                  </m:r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 </m:t>
              </m:r>
            </m:num>
            <m:den>
              <m:r>
                <w:rPr>
                  <w:rFonts w:ascii="Cambria Math" w:hAnsi="Cambria Math"/>
                </w:rPr>
                <m:t>2∙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B∙</m:t>
              </m:r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B</m:t>
              </m:r>
            </m:den>
          </m:f>
          <m:r>
            <w:rPr>
              <w:rFonts w:ascii="Cambria Math" w:hAnsi="Cambria Math"/>
            </w:rPr>
            <m:t>)</m:t>
          </m:r>
        </m:oMath>
      </m:oMathPara>
    </w:p>
    <w:p w14:paraId="6A55F6DA" w14:textId="7A18BF69" w:rsidR="00E24E18" w:rsidRDefault="00E24E18" w:rsidP="0008156B">
      <w:pPr>
        <w:ind w:firstLine="360"/>
        <w:rPr>
          <w:rFonts w:eastAsiaTheme="minorEastAsia"/>
        </w:rPr>
      </w:pPr>
      <w:r>
        <w:rPr>
          <w:rFonts w:eastAsiaTheme="minorEastAsia"/>
        </w:rPr>
        <w:t xml:space="preserve">Setelah data diagram </w:t>
      </w:r>
      <w:proofErr w:type="spellStart"/>
      <w:r>
        <w:rPr>
          <w:rFonts w:eastAsiaTheme="minorEastAsia"/>
        </w:rPr>
        <w:t>kinematik</w:t>
      </w:r>
      <w:proofErr w:type="spellEnd"/>
      <w:r>
        <w:rPr>
          <w:rFonts w:eastAsiaTheme="minorEastAsia"/>
        </w:rPr>
        <w:t xml:space="preserve"> posisi dan sudut setiap batang didapatkan, kecepatan dan percepatan </w:t>
      </w:r>
      <w:proofErr w:type="spellStart"/>
      <w:r>
        <w:rPr>
          <w:rFonts w:eastAsiaTheme="minorEastAsia"/>
        </w:rPr>
        <w:t>anguler</w:t>
      </w:r>
      <w:proofErr w:type="spellEnd"/>
      <w:r>
        <w:rPr>
          <w:rFonts w:eastAsiaTheme="minorEastAsia"/>
        </w:rPr>
        <w:t xml:space="preserve"> dapat dihitung dengan menggunakan metode </w:t>
      </w:r>
      <w:proofErr w:type="spellStart"/>
      <w:r>
        <w:rPr>
          <w:rFonts w:eastAsiaTheme="minorEastAsia"/>
        </w:rPr>
        <w:t>approksimasi</w:t>
      </w:r>
      <w:proofErr w:type="spellEnd"/>
      <w:r>
        <w:rPr>
          <w:rFonts w:eastAsiaTheme="minorEastAsia"/>
        </w:rPr>
        <w:t>.</w:t>
      </w:r>
    </w:p>
    <w:p w14:paraId="5D871832" w14:textId="113FDAA2" w:rsidR="00E24E18" w:rsidRDefault="00E24E18" w:rsidP="0008156B">
      <w:pPr>
        <w:ind w:firstLine="360"/>
        <w:rPr>
          <w:rFonts w:eastAsiaTheme="minorEastAsia"/>
        </w:rPr>
      </w:pPr>
      <w:r>
        <w:rPr>
          <w:rFonts w:eastAsiaTheme="minorEastAsia"/>
        </w:rPr>
        <w:t xml:space="preserve">Kecepatan </w:t>
      </w:r>
      <w:proofErr w:type="spellStart"/>
      <w:r>
        <w:rPr>
          <w:rFonts w:eastAsiaTheme="minorEastAsia"/>
        </w:rPr>
        <w:t>anguler</w:t>
      </w:r>
      <w:proofErr w:type="spellEnd"/>
      <w:r>
        <w:rPr>
          <w:rFonts w:eastAsiaTheme="minorEastAsia"/>
        </w:rPr>
        <w:t xml:space="preserve"> dapat ditentukan dengan persamaan berikut:</w:t>
      </w:r>
    </w:p>
    <w:p w14:paraId="58D136A4" w14:textId="17E46F40" w:rsidR="00E24E18" w:rsidRPr="003C6E0C" w:rsidRDefault="00E24E18" w:rsidP="0008156B">
      <w:pPr>
        <w:ind w:firstLine="36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ω=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</m:sSup>
              <m:r>
                <w:rPr>
                  <w:rFonts w:ascii="Cambria Math" w:hAnsi="Cambria Math"/>
                </w:rPr>
                <m:t xml:space="preserve"> </m:t>
              </m:r>
            </m:num>
            <m:den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r>
                    <w:rPr>
                      <w:rFonts w:ascii="Cambria Math" w:hAnsi="Cambria Math"/>
                    </w:rPr>
                    <m:t>∆t</m:t>
                  </m:r>
                </m:e>
              </m:box>
            </m:den>
          </m:f>
        </m:oMath>
      </m:oMathPara>
    </w:p>
    <w:p w14:paraId="0ED18B02" w14:textId="58927033" w:rsidR="00E24E18" w:rsidRPr="003C6E0C" w:rsidRDefault="00E24E18" w:rsidP="007D3497">
      <w:pPr>
        <w:spacing w:after="0" w:line="240" w:lineRule="auto"/>
        <w:ind w:firstLine="360"/>
        <w:rPr>
          <w:rFonts w:eastAsiaTheme="minorEastAsia"/>
        </w:rPr>
      </w:pPr>
      <w:r w:rsidRPr="003C6E0C">
        <w:rPr>
          <w:rFonts w:eastAsiaTheme="minorEastAsia"/>
        </w:rPr>
        <w:t>Dengan :</w:t>
      </w:r>
    </w:p>
    <w:p w14:paraId="7424B5ED" w14:textId="060615D6" w:rsidR="00E24E18" w:rsidRPr="003C6E0C" w:rsidRDefault="00E24E18" w:rsidP="007D3497">
      <w:pPr>
        <w:spacing w:after="0" w:line="240" w:lineRule="auto"/>
        <w:ind w:left="360" w:firstLine="360"/>
        <w:rPr>
          <w:rFonts w:eastAsiaTheme="minorEastAsia"/>
        </w:rPr>
      </w:pPr>
      <m:oMath>
        <m:r>
          <w:rPr>
            <w:rFonts w:ascii="Cambria Math" w:hAnsi="Cambria Math"/>
          </w:rPr>
          <m:t>ω</m:t>
        </m:r>
      </m:oMath>
      <w:r w:rsidRPr="003C6E0C">
        <w:rPr>
          <w:rFonts w:eastAsiaTheme="minorEastAsia"/>
        </w:rPr>
        <w:t xml:space="preserve"> = kecepatan </w:t>
      </w:r>
      <w:proofErr w:type="spellStart"/>
      <w:r w:rsidRPr="003C6E0C">
        <w:rPr>
          <w:rFonts w:eastAsiaTheme="minorEastAsia"/>
        </w:rPr>
        <w:t>anguler</w:t>
      </w:r>
      <w:proofErr w:type="spellEnd"/>
      <w:r w:rsidRPr="003C6E0C">
        <w:rPr>
          <w:rFonts w:eastAsiaTheme="minorEastAsia"/>
        </w:rPr>
        <w:t xml:space="preserve"> (rad/s)</w:t>
      </w:r>
    </w:p>
    <w:p w14:paraId="51A7E0D8" w14:textId="73C8C14E" w:rsidR="00E24E18" w:rsidRPr="003C6E0C" w:rsidRDefault="00000000" w:rsidP="007D3497">
      <w:pPr>
        <w:spacing w:after="0" w:line="240" w:lineRule="auto"/>
        <w:ind w:left="360" w:firstLine="360"/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E24E18" w:rsidRPr="003C6E0C">
        <w:rPr>
          <w:rFonts w:eastAsiaTheme="minorEastAsia"/>
        </w:rPr>
        <w:t>= Sudut batang pada saat n</w:t>
      </w:r>
      <w:r w:rsidR="00D25C29" w:rsidRPr="003C6E0C">
        <w:rPr>
          <w:rFonts w:eastAsiaTheme="minorEastAsia"/>
        </w:rPr>
        <w:t xml:space="preserve"> (rad)</w:t>
      </w:r>
    </w:p>
    <w:p w14:paraId="499492BB" w14:textId="121F6985" w:rsidR="00E24E18" w:rsidRPr="003C6E0C" w:rsidRDefault="00000000" w:rsidP="007D3497">
      <w:pPr>
        <w:spacing w:after="0" w:line="240" w:lineRule="auto"/>
        <w:ind w:left="360" w:firstLine="360"/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r>
              <w:rPr>
                <w:rFonts w:ascii="Cambria Math" w:hAnsi="Cambria Math"/>
              </w:rPr>
              <m:t>n-1</m:t>
            </m:r>
          </m:sup>
        </m:sSup>
      </m:oMath>
      <w:r w:rsidR="00E24E18" w:rsidRPr="003C6E0C">
        <w:rPr>
          <w:rFonts w:eastAsiaTheme="minorEastAsia"/>
        </w:rPr>
        <w:t xml:space="preserve"> = sudut batang pada saat n-1</w:t>
      </w:r>
      <w:r w:rsidR="00D25C29" w:rsidRPr="003C6E0C">
        <w:rPr>
          <w:rFonts w:eastAsiaTheme="minorEastAsia"/>
        </w:rPr>
        <w:t xml:space="preserve"> (rad)</w:t>
      </w:r>
    </w:p>
    <w:p w14:paraId="3654A204" w14:textId="3DA61D3C" w:rsidR="00E24E18" w:rsidRPr="00E24E18" w:rsidRDefault="00000000" w:rsidP="007D3497">
      <w:pPr>
        <w:spacing w:after="0" w:line="240" w:lineRule="auto"/>
        <w:ind w:left="360" w:firstLine="360"/>
        <w:rPr>
          <w:rFonts w:eastAsiaTheme="minorEastAsia"/>
        </w:rPr>
      </w:pPr>
      <m:oMath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r>
              <w:rPr>
                <w:rFonts w:ascii="Cambria Math" w:hAnsi="Cambria Math"/>
              </w:rPr>
              <m:t>∆t</m:t>
            </m:r>
          </m:e>
        </m:box>
      </m:oMath>
      <w:r w:rsidR="00E24E18" w:rsidRPr="003C6E0C">
        <w:rPr>
          <w:rFonts w:eastAsiaTheme="minorEastAsia"/>
        </w:rPr>
        <w:t xml:space="preserve"> = rentang waktu antara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E24E18" w:rsidRPr="003C6E0C">
        <w:rPr>
          <w:rFonts w:eastAsiaTheme="minorEastAsia"/>
        </w:rPr>
        <w:t xml:space="preserve"> dan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r>
              <w:rPr>
                <w:rFonts w:ascii="Cambria Math" w:hAnsi="Cambria Math"/>
              </w:rPr>
              <m:t>n-1</m:t>
            </m:r>
          </m:sup>
        </m:sSup>
      </m:oMath>
      <w:r w:rsidR="00D25C29" w:rsidRPr="003C6E0C">
        <w:rPr>
          <w:rFonts w:eastAsiaTheme="minorEastAsia"/>
        </w:rPr>
        <w:t xml:space="preserve"> (s)</w:t>
      </w:r>
    </w:p>
    <w:p w14:paraId="6C0FD4CF" w14:textId="555BC9DE" w:rsidR="00E24E18" w:rsidRDefault="00E24E18" w:rsidP="00E24E18">
      <w:pPr>
        <w:rPr>
          <w:rFonts w:eastAsiaTheme="minorEastAsia"/>
        </w:rPr>
      </w:pPr>
      <w:r>
        <w:rPr>
          <w:rFonts w:eastAsiaTheme="minorEastAsia"/>
        </w:rPr>
        <w:t xml:space="preserve">Selanjutnya, percepatan </w:t>
      </w:r>
      <w:proofErr w:type="spellStart"/>
      <w:r>
        <w:rPr>
          <w:rFonts w:eastAsiaTheme="minorEastAsia"/>
        </w:rPr>
        <w:t>anguler</w:t>
      </w:r>
      <w:proofErr w:type="spellEnd"/>
      <w:r>
        <w:rPr>
          <w:rFonts w:eastAsiaTheme="minorEastAsia"/>
        </w:rPr>
        <w:t xml:space="preserve"> dapat dihitung dengan persamaan berikut</w:t>
      </w:r>
    </w:p>
    <w:p w14:paraId="758F948F" w14:textId="2BC550CA" w:rsidR="00E24E18" w:rsidRPr="00D25C29" w:rsidRDefault="00D25C29" w:rsidP="00E24E18">
      <w:pPr>
        <w:ind w:firstLine="36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α=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</m:sSup>
              <m:r>
                <w:rPr>
                  <w:rFonts w:ascii="Cambria Math" w:hAnsi="Cambria Math"/>
                </w:rPr>
                <m:t xml:space="preserve"> </m:t>
              </m:r>
            </m:num>
            <m:den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r>
                    <w:rPr>
                      <w:rFonts w:ascii="Cambria Math" w:hAnsi="Cambria Math"/>
                    </w:rPr>
                    <m:t>∆t</m:t>
                  </m:r>
                </m:e>
              </m:box>
            </m:den>
          </m:f>
        </m:oMath>
      </m:oMathPara>
    </w:p>
    <w:p w14:paraId="16A0DA0F" w14:textId="1B6DED28" w:rsidR="00D25C29" w:rsidRDefault="00D25C29" w:rsidP="00E24E18">
      <w:pPr>
        <w:ind w:firstLine="360"/>
        <w:rPr>
          <w:rFonts w:eastAsiaTheme="minorEastAsia"/>
        </w:rPr>
      </w:pPr>
      <w:r>
        <w:rPr>
          <w:rFonts w:eastAsiaTheme="minorEastAsia"/>
        </w:rPr>
        <w:t>Dengan :</w:t>
      </w:r>
    </w:p>
    <w:p w14:paraId="76C0CD47" w14:textId="2B82FA3C" w:rsidR="00D25C29" w:rsidRDefault="00D25C29" w:rsidP="007D3497">
      <w:pPr>
        <w:spacing w:after="100"/>
        <w:ind w:left="360" w:firstLine="360"/>
        <w:rPr>
          <w:rFonts w:eastAsiaTheme="minorEastAsia"/>
        </w:rPr>
      </w:pPr>
      <m:oMath>
        <m:r>
          <w:rPr>
            <w:rFonts w:ascii="Cambria Math" w:hAnsi="Cambria Math"/>
          </w:rPr>
          <m:t>α</m:t>
        </m:r>
      </m:oMath>
      <w:r>
        <w:rPr>
          <w:rFonts w:eastAsiaTheme="minorEastAsia"/>
        </w:rPr>
        <w:t xml:space="preserve"> = percepatan anguler (rad/s)</w:t>
      </w:r>
    </w:p>
    <w:p w14:paraId="5D902037" w14:textId="29BF9C8D" w:rsidR="00D25C29" w:rsidRPr="00D25C29" w:rsidRDefault="00000000" w:rsidP="007D3497">
      <w:pPr>
        <w:spacing w:after="100"/>
        <w:ind w:left="360" w:firstLine="360"/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ω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D25C29">
        <w:rPr>
          <w:rFonts w:eastAsiaTheme="minorEastAsia"/>
        </w:rPr>
        <w:t xml:space="preserve">= kecepatan </w:t>
      </w:r>
      <w:proofErr w:type="spellStart"/>
      <w:r w:rsidR="00D25C29">
        <w:rPr>
          <w:rFonts w:eastAsiaTheme="minorEastAsia"/>
        </w:rPr>
        <w:t>anguler</w:t>
      </w:r>
      <w:proofErr w:type="spellEnd"/>
      <w:r w:rsidR="00D25C29">
        <w:rPr>
          <w:rFonts w:eastAsiaTheme="minorEastAsia"/>
        </w:rPr>
        <w:t xml:space="preserve"> batang pada saat n (rad/s</w:t>
      </w:r>
      <w:r w:rsidR="00D25C29">
        <w:rPr>
          <w:rFonts w:eastAsiaTheme="minorEastAsia"/>
          <w:vertAlign w:val="superscript"/>
        </w:rPr>
        <w:t>2</w:t>
      </w:r>
      <w:r w:rsidR="00D25C29">
        <w:rPr>
          <w:rFonts w:eastAsiaTheme="minorEastAsia"/>
        </w:rPr>
        <w:t>)</w:t>
      </w:r>
    </w:p>
    <w:p w14:paraId="7D30CEE5" w14:textId="76B83B63" w:rsidR="00D25C29" w:rsidRPr="00D25C29" w:rsidRDefault="00000000" w:rsidP="007D3497">
      <w:pPr>
        <w:spacing w:after="100"/>
        <w:ind w:left="360" w:firstLine="360"/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ω</m:t>
            </m:r>
          </m:e>
          <m:sup>
            <m:r>
              <w:rPr>
                <w:rFonts w:ascii="Cambria Math" w:hAnsi="Cambria Math"/>
              </w:rPr>
              <m:t>n-1</m:t>
            </m:r>
          </m:sup>
        </m:sSup>
      </m:oMath>
      <w:r w:rsidR="00D25C29">
        <w:rPr>
          <w:rFonts w:eastAsiaTheme="minorEastAsia"/>
        </w:rPr>
        <w:t xml:space="preserve"> = Kecepatan </w:t>
      </w:r>
      <w:proofErr w:type="spellStart"/>
      <w:r w:rsidR="00D25C29">
        <w:rPr>
          <w:rFonts w:eastAsiaTheme="minorEastAsia"/>
        </w:rPr>
        <w:t>anguler</w:t>
      </w:r>
      <w:proofErr w:type="spellEnd"/>
      <w:r w:rsidR="00D25C29">
        <w:rPr>
          <w:rFonts w:eastAsiaTheme="minorEastAsia"/>
        </w:rPr>
        <w:t xml:space="preserve"> batang pada saat n-1 (rad/s</w:t>
      </w:r>
      <w:r w:rsidR="00D25C29">
        <w:rPr>
          <w:rFonts w:eastAsiaTheme="minorEastAsia"/>
          <w:vertAlign w:val="superscript"/>
        </w:rPr>
        <w:t>2</w:t>
      </w:r>
      <w:r w:rsidR="00D25C29">
        <w:rPr>
          <w:rFonts w:eastAsiaTheme="minorEastAsia"/>
        </w:rPr>
        <w:t>)</w:t>
      </w:r>
    </w:p>
    <w:p w14:paraId="547E1D21" w14:textId="27B41845" w:rsidR="00D25C29" w:rsidRPr="00E24E18" w:rsidRDefault="00000000" w:rsidP="007D3497">
      <w:pPr>
        <w:spacing w:after="100"/>
        <w:ind w:left="360" w:firstLine="360"/>
        <w:rPr>
          <w:rFonts w:eastAsiaTheme="minorEastAsia"/>
        </w:rPr>
      </w:pPr>
      <m:oMath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r>
              <w:rPr>
                <w:rFonts w:ascii="Cambria Math" w:hAnsi="Cambria Math"/>
              </w:rPr>
              <m:t>∆t</m:t>
            </m:r>
          </m:e>
        </m:box>
      </m:oMath>
      <w:r w:rsidR="00D25C29">
        <w:rPr>
          <w:rFonts w:eastAsiaTheme="minorEastAsia"/>
        </w:rPr>
        <w:t xml:space="preserve"> = rentang waktu antara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ω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D25C29">
        <w:rPr>
          <w:rFonts w:eastAsiaTheme="minorEastAsia"/>
        </w:rPr>
        <w:t xml:space="preserve"> dan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ω</m:t>
            </m:r>
          </m:e>
          <m:sup>
            <m:r>
              <w:rPr>
                <w:rFonts w:ascii="Cambria Math" w:hAnsi="Cambria Math"/>
              </w:rPr>
              <m:t>n-1</m:t>
            </m:r>
          </m:sup>
        </m:sSup>
      </m:oMath>
      <w:r w:rsidR="00D25C29">
        <w:rPr>
          <w:rFonts w:eastAsiaTheme="minorEastAsia"/>
        </w:rPr>
        <w:t xml:space="preserve"> (s)</w:t>
      </w:r>
    </w:p>
    <w:p w14:paraId="053509A9" w14:textId="77777777" w:rsidR="00E24E18" w:rsidRDefault="00E24E18" w:rsidP="007D3497">
      <w:pPr>
        <w:rPr>
          <w:rFonts w:eastAsiaTheme="minorEastAsia"/>
        </w:rPr>
      </w:pPr>
    </w:p>
    <w:p w14:paraId="428465D3" w14:textId="165262B3" w:rsidR="000A04E2" w:rsidRDefault="000A04E2" w:rsidP="000A04E2">
      <w:pPr>
        <w:pStyle w:val="ListParagraph"/>
        <w:numPr>
          <w:ilvl w:val="0"/>
          <w:numId w:val="1"/>
        </w:numPr>
        <w:rPr>
          <w:rFonts w:eastAsiaTheme="minorEastAsia"/>
          <w:b/>
          <w:bCs/>
        </w:rPr>
      </w:pPr>
      <w:proofErr w:type="spellStart"/>
      <w:r w:rsidRPr="000A04E2">
        <w:rPr>
          <w:rFonts w:eastAsiaTheme="minorEastAsia"/>
          <w:b/>
          <w:bCs/>
        </w:rPr>
        <w:lastRenderedPageBreak/>
        <w:t>Requirements</w:t>
      </w:r>
      <w:proofErr w:type="spellEnd"/>
      <w:r w:rsidRPr="000A04E2">
        <w:rPr>
          <w:rFonts w:eastAsiaTheme="minorEastAsia"/>
          <w:b/>
          <w:bCs/>
        </w:rPr>
        <w:t xml:space="preserve"> </w:t>
      </w:r>
      <w:proofErr w:type="spellStart"/>
      <w:r w:rsidRPr="000A04E2">
        <w:rPr>
          <w:rFonts w:eastAsiaTheme="minorEastAsia"/>
          <w:b/>
          <w:bCs/>
        </w:rPr>
        <w:t>according</w:t>
      </w:r>
      <w:proofErr w:type="spellEnd"/>
      <w:r w:rsidRPr="000A04E2">
        <w:rPr>
          <w:rFonts w:eastAsiaTheme="minorEastAsia"/>
          <w:b/>
          <w:bCs/>
        </w:rPr>
        <w:t xml:space="preserve"> </w:t>
      </w:r>
      <w:proofErr w:type="spellStart"/>
      <w:r w:rsidRPr="000A04E2">
        <w:rPr>
          <w:rFonts w:eastAsiaTheme="minorEastAsia"/>
          <w:b/>
          <w:bCs/>
        </w:rPr>
        <w:t>to</w:t>
      </w:r>
      <w:proofErr w:type="spellEnd"/>
      <w:r w:rsidRPr="000A04E2">
        <w:rPr>
          <w:rFonts w:eastAsiaTheme="minorEastAsia"/>
          <w:b/>
          <w:bCs/>
        </w:rPr>
        <w:t xml:space="preserve"> </w:t>
      </w:r>
      <w:proofErr w:type="spellStart"/>
      <w:r w:rsidRPr="000A04E2">
        <w:rPr>
          <w:rFonts w:eastAsiaTheme="minorEastAsia"/>
          <w:b/>
          <w:bCs/>
        </w:rPr>
        <w:t>Grashof’s</w:t>
      </w:r>
      <w:proofErr w:type="spellEnd"/>
      <w:r w:rsidRPr="000A04E2">
        <w:rPr>
          <w:rFonts w:eastAsiaTheme="minorEastAsia"/>
          <w:b/>
          <w:bCs/>
        </w:rPr>
        <w:t xml:space="preserve"> </w:t>
      </w:r>
      <w:proofErr w:type="spellStart"/>
      <w:r w:rsidRPr="000A04E2">
        <w:rPr>
          <w:rFonts w:eastAsiaTheme="minorEastAsia"/>
          <w:b/>
          <w:bCs/>
        </w:rPr>
        <w:t>Equation</w:t>
      </w:r>
      <w:proofErr w:type="spellEnd"/>
    </w:p>
    <w:p w14:paraId="23E90F1B" w14:textId="70DDA32A" w:rsidR="00847CD3" w:rsidRDefault="0008156B" w:rsidP="0008156B">
      <w:pPr>
        <w:ind w:firstLine="360"/>
        <w:rPr>
          <w:rFonts w:eastAsiaTheme="minorEastAsia"/>
        </w:rPr>
      </w:pPr>
      <w:proofErr w:type="spellStart"/>
      <w:r>
        <w:rPr>
          <w:rFonts w:eastAsiaTheme="minorEastAsia"/>
          <w:i/>
          <w:iCs/>
        </w:rPr>
        <w:t>Grashof’s</w:t>
      </w:r>
      <w:proofErr w:type="spellEnd"/>
      <w:r>
        <w:rPr>
          <w:rFonts w:eastAsiaTheme="minorEastAsia"/>
          <w:i/>
          <w:iCs/>
        </w:rPr>
        <w:t xml:space="preserve"> </w:t>
      </w:r>
      <w:proofErr w:type="spellStart"/>
      <w:r>
        <w:rPr>
          <w:rFonts w:eastAsiaTheme="minorEastAsia"/>
          <w:i/>
          <w:iCs/>
        </w:rPr>
        <w:t>criterion</w:t>
      </w:r>
      <w:proofErr w:type="spellEnd"/>
      <w:r w:rsidR="00847CD3">
        <w:rPr>
          <w:rFonts w:eastAsiaTheme="minorEastAsia"/>
        </w:rPr>
        <w:t xml:space="preserve"> menyat</w:t>
      </w:r>
      <w:r>
        <w:rPr>
          <w:rFonts w:eastAsiaTheme="minorEastAsia"/>
        </w:rPr>
        <w:t>akan bahwa suatu mekanisme empat batang memiliki setidaknya satu batang yang dapat berputar sepenuhnya apabila memenuhi ketentuan berikut:</w:t>
      </w:r>
      <w:r w:rsidR="00847CD3">
        <w:rPr>
          <w:rFonts w:eastAsiaTheme="minorEastAsia"/>
        </w:rPr>
        <w:t xml:space="preserve"> </w:t>
      </w:r>
    </w:p>
    <w:p w14:paraId="096D65F2" w14:textId="0CCD7DD8" w:rsidR="00847CD3" w:rsidRPr="00847CD3" w:rsidRDefault="00847CD3" w:rsidP="00847CD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S+L≤P+Q</m:t>
          </m:r>
        </m:oMath>
      </m:oMathPara>
    </w:p>
    <w:p w14:paraId="78AEE529" w14:textId="4016B62D" w:rsidR="00847CD3" w:rsidRDefault="00847CD3" w:rsidP="00847CD3">
      <w:pPr>
        <w:rPr>
          <w:rFonts w:eastAsiaTheme="minorEastAsia"/>
        </w:rPr>
      </w:pPr>
      <w:r>
        <w:rPr>
          <w:rFonts w:eastAsiaTheme="minorEastAsia"/>
        </w:rPr>
        <w:t>D</w:t>
      </w:r>
      <w:r w:rsidR="0008156B">
        <w:rPr>
          <w:rFonts w:eastAsiaTheme="minorEastAsia"/>
        </w:rPr>
        <w:t xml:space="preserve">engan </w:t>
      </w:r>
      <w:r>
        <w:rPr>
          <w:rFonts w:eastAsiaTheme="minorEastAsia"/>
        </w:rPr>
        <w:t>:</w:t>
      </w:r>
    </w:p>
    <w:p w14:paraId="1140C2E2" w14:textId="052E880A" w:rsidR="00847CD3" w:rsidRDefault="00847CD3" w:rsidP="0008156B">
      <w:pPr>
        <w:ind w:left="720"/>
        <w:rPr>
          <w:rFonts w:eastAsiaTheme="minorEastAsia"/>
        </w:rPr>
      </w:pPr>
      <w:r>
        <w:rPr>
          <w:rFonts w:eastAsiaTheme="minorEastAsia"/>
        </w:rPr>
        <w:t>S = panjang batang terpendek</w:t>
      </w:r>
    </w:p>
    <w:p w14:paraId="70A21CFC" w14:textId="35DF4D0E" w:rsidR="00847CD3" w:rsidRDefault="00847CD3" w:rsidP="0008156B">
      <w:pPr>
        <w:ind w:left="720"/>
        <w:rPr>
          <w:rFonts w:eastAsiaTheme="minorEastAsia"/>
        </w:rPr>
      </w:pPr>
      <w:r>
        <w:rPr>
          <w:rFonts w:eastAsiaTheme="minorEastAsia"/>
        </w:rPr>
        <w:t>L = panjang batang terpanjang</w:t>
      </w:r>
    </w:p>
    <w:p w14:paraId="3B43F0D3" w14:textId="21A3A822" w:rsidR="00847CD3" w:rsidRDefault="00847CD3" w:rsidP="0008156B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P </w:t>
      </w:r>
      <w:r w:rsidR="0008156B">
        <w:rPr>
          <w:rFonts w:eastAsiaTheme="minorEastAsia"/>
        </w:rPr>
        <w:t xml:space="preserve">dan Q </w:t>
      </w:r>
      <w:r>
        <w:rPr>
          <w:rFonts w:eastAsiaTheme="minorEastAsia"/>
        </w:rPr>
        <w:t xml:space="preserve">= panjang </w:t>
      </w:r>
      <w:r w:rsidR="0008156B">
        <w:rPr>
          <w:rFonts w:eastAsiaTheme="minorEastAsia"/>
        </w:rPr>
        <w:t>dua batang yang berada di antara S dan L</w:t>
      </w:r>
    </w:p>
    <w:p w14:paraId="652B29AB" w14:textId="19221465" w:rsidR="00847CD3" w:rsidRDefault="0008156B" w:rsidP="00847CD3">
      <w:pPr>
        <w:rPr>
          <w:rFonts w:eastAsiaTheme="minorEastAsia"/>
        </w:rPr>
      </w:pPr>
      <w:r>
        <w:rPr>
          <w:rFonts w:eastAsiaTheme="minorEastAsia"/>
        </w:rPr>
        <w:t>Pada mekanisme yang dianalisis, nilai-nilai panjang batang didefinisikan sebagai berikut:</w:t>
      </w:r>
    </w:p>
    <w:p w14:paraId="0067C9F7" w14:textId="739F7F21" w:rsidR="00847CD3" w:rsidRPr="00847CD3" w:rsidRDefault="00847CD3" w:rsidP="0008156B">
      <w:pPr>
        <w:ind w:left="720"/>
        <w:rPr>
          <w:rFonts w:eastAsiaTheme="minorEastAsia"/>
        </w:rPr>
      </w:pPr>
      <w:r>
        <w:rPr>
          <w:rFonts w:eastAsiaTheme="minorEastAsia"/>
        </w:rPr>
        <w:t>S = L</w:t>
      </w:r>
      <w:r>
        <w:rPr>
          <w:rFonts w:eastAsiaTheme="minorEastAsia"/>
          <w:vertAlign w:val="subscript"/>
        </w:rPr>
        <w:t>2</w:t>
      </w:r>
    </w:p>
    <w:p w14:paraId="67B5DA88" w14:textId="51B3F917" w:rsidR="00847CD3" w:rsidRDefault="00847CD3" w:rsidP="0008156B">
      <w:pPr>
        <w:ind w:left="720"/>
        <w:rPr>
          <w:rFonts w:eastAsiaTheme="minorEastAsia"/>
          <w:vertAlign w:val="subscript"/>
        </w:rPr>
      </w:pPr>
      <w:r>
        <w:rPr>
          <w:rFonts w:eastAsiaTheme="minorEastAsia"/>
        </w:rPr>
        <w:t>L = O</w:t>
      </w:r>
      <w:r>
        <w:rPr>
          <w:rFonts w:eastAsiaTheme="minorEastAsia"/>
          <w:vertAlign w:val="subscript"/>
        </w:rPr>
        <w:t>4</w:t>
      </w:r>
      <w:r>
        <w:rPr>
          <w:rFonts w:eastAsiaTheme="minorEastAsia"/>
        </w:rPr>
        <w:t>B = 3.5L</w:t>
      </w:r>
      <w:r>
        <w:rPr>
          <w:rFonts w:eastAsiaTheme="minorEastAsia"/>
          <w:vertAlign w:val="subscript"/>
        </w:rPr>
        <w:t>2</w:t>
      </w:r>
    </w:p>
    <w:p w14:paraId="61D6A953" w14:textId="7C62AB8D" w:rsidR="00847CD3" w:rsidRDefault="00847CD3" w:rsidP="0008156B">
      <w:pPr>
        <w:ind w:left="720"/>
        <w:rPr>
          <w:rFonts w:eastAsiaTheme="minorEastAsia"/>
          <w:vertAlign w:val="subscript"/>
        </w:rPr>
      </w:pPr>
      <w:r>
        <w:rPr>
          <w:rFonts w:eastAsiaTheme="minorEastAsia"/>
        </w:rPr>
        <w:t xml:space="preserve">P = </w:t>
      </w:r>
      <w:r w:rsidR="0008156B">
        <w:rPr>
          <w:rFonts w:eastAsiaTheme="minorEastAsia"/>
        </w:rPr>
        <w:t>L</w:t>
      </w:r>
      <w:r w:rsidR="0008156B">
        <w:rPr>
          <w:rFonts w:eastAsiaTheme="minorEastAsia"/>
          <w:vertAlign w:val="subscript"/>
        </w:rPr>
        <w:t>3</w:t>
      </w:r>
      <w:r w:rsidR="0008156B">
        <w:rPr>
          <w:rFonts w:eastAsiaTheme="minorEastAsia"/>
        </w:rPr>
        <w:t xml:space="preserve"> = 2.9L</w:t>
      </w:r>
      <w:r w:rsidR="0008156B">
        <w:rPr>
          <w:rFonts w:eastAsiaTheme="minorEastAsia"/>
          <w:vertAlign w:val="subscript"/>
        </w:rPr>
        <w:t>2</w:t>
      </w:r>
    </w:p>
    <w:p w14:paraId="1DE6E9EF" w14:textId="1AE6045A" w:rsidR="0008156B" w:rsidRDefault="0008156B" w:rsidP="0008156B">
      <w:pPr>
        <w:ind w:left="720"/>
        <w:rPr>
          <w:rFonts w:eastAsiaTheme="minorEastAsia"/>
          <w:vertAlign w:val="subscript"/>
        </w:rPr>
      </w:pPr>
      <w:r>
        <w:rPr>
          <w:rFonts w:eastAsiaTheme="minorEastAsia"/>
        </w:rPr>
        <w:t>Q = d = 3L</w:t>
      </w:r>
      <w:r>
        <w:rPr>
          <w:rFonts w:eastAsiaTheme="minorEastAsia"/>
          <w:vertAlign w:val="subscript"/>
        </w:rPr>
        <w:t>2</w:t>
      </w:r>
    </w:p>
    <w:p w14:paraId="3AE91E74" w14:textId="0DD4A67B" w:rsidR="0008156B" w:rsidRPr="0008156B" w:rsidRDefault="0008156B" w:rsidP="0008156B">
      <w:pPr>
        <w:rPr>
          <w:rFonts w:eastAsiaTheme="minorEastAsia"/>
        </w:rPr>
      </w:pPr>
      <w:r>
        <w:rPr>
          <w:rFonts w:eastAsiaTheme="minorEastAsia"/>
        </w:rPr>
        <w:t xml:space="preserve">Dengan </w:t>
      </w:r>
      <w:proofErr w:type="spellStart"/>
      <w:r>
        <w:rPr>
          <w:rFonts w:eastAsiaTheme="minorEastAsia"/>
        </w:rPr>
        <w:t>subtitusi</w:t>
      </w:r>
      <w:proofErr w:type="spellEnd"/>
      <w:r>
        <w:rPr>
          <w:rFonts w:eastAsiaTheme="minorEastAsia"/>
        </w:rPr>
        <w:t xml:space="preserve"> panjang-panjang tersebut ke persamaan </w:t>
      </w:r>
      <w:proofErr w:type="spellStart"/>
      <w:r>
        <w:rPr>
          <w:rFonts w:eastAsiaTheme="minorEastAsia"/>
        </w:rPr>
        <w:t>grashof</w:t>
      </w:r>
      <w:proofErr w:type="spellEnd"/>
      <w:r>
        <w:rPr>
          <w:rFonts w:eastAsiaTheme="minorEastAsia"/>
        </w:rPr>
        <w:t>, diperoleh :</w:t>
      </w:r>
    </w:p>
    <w:p w14:paraId="23176B3C" w14:textId="00781537" w:rsidR="000A04E2" w:rsidRPr="0008156B" w:rsidRDefault="0000000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+3.5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≤2,9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+3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4A33F49C" w14:textId="2CDE31A4" w:rsidR="0008156B" w:rsidRPr="0008156B" w:rsidRDefault="0008156B" w:rsidP="0008156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4.5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≤5,9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24DE6220" w14:textId="3944D217" w:rsidR="0008156B" w:rsidRPr="0008156B" w:rsidRDefault="0008156B" w:rsidP="0008156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4.5≤5,9</m:t>
          </m:r>
        </m:oMath>
      </m:oMathPara>
    </w:p>
    <w:p w14:paraId="1F7205EE" w14:textId="41B41EB8" w:rsidR="007F65E5" w:rsidRDefault="0008156B" w:rsidP="0008156B">
      <w:pPr>
        <w:rPr>
          <w:rFonts w:eastAsiaTheme="minorEastAsia"/>
        </w:rPr>
      </w:pPr>
      <w:r>
        <w:rPr>
          <w:rFonts w:eastAsiaTheme="minorEastAsia"/>
        </w:rPr>
        <w:t xml:space="preserve">Hasil perhitungan ini menunjukkan bahwa mekanisme </w:t>
      </w:r>
      <w:proofErr w:type="spellStart"/>
      <w:r>
        <w:rPr>
          <w:rFonts w:eastAsiaTheme="minorEastAsia"/>
        </w:rPr>
        <w:t>wiper</w:t>
      </w:r>
      <w:proofErr w:type="spellEnd"/>
      <w:r>
        <w:rPr>
          <w:rFonts w:eastAsiaTheme="minorEastAsia"/>
        </w:rPr>
        <w:t xml:space="preserve"> yang dianalisis memenuhi kriteria </w:t>
      </w:r>
      <w:proofErr w:type="spellStart"/>
      <w:r>
        <w:rPr>
          <w:rFonts w:eastAsiaTheme="minorEastAsia"/>
        </w:rPr>
        <w:t>Grashof</w:t>
      </w:r>
      <w:proofErr w:type="spellEnd"/>
      <w:r>
        <w:rPr>
          <w:rFonts w:eastAsiaTheme="minorEastAsia"/>
        </w:rPr>
        <w:t xml:space="preserve">. </w:t>
      </w:r>
      <w:r w:rsidR="00E24E18">
        <w:rPr>
          <w:rFonts w:eastAsiaTheme="minorEastAsia"/>
        </w:rPr>
        <w:t>Dengan demikian, mekanisme ini dipastikan dapat berfungsi sesuai desainnya.</w:t>
      </w:r>
    </w:p>
    <w:p w14:paraId="360B3F34" w14:textId="77777777" w:rsidR="007F65E5" w:rsidRDefault="007F65E5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238F0B60" w14:textId="77777777" w:rsidR="0008156B" w:rsidRDefault="0008156B" w:rsidP="0008156B">
      <w:pPr>
        <w:rPr>
          <w:rFonts w:eastAsiaTheme="minorEastAsia"/>
        </w:rPr>
      </w:pPr>
    </w:p>
    <w:p w14:paraId="380E72FD" w14:textId="2A5CD76F" w:rsidR="0008156B" w:rsidRPr="00B303DC" w:rsidRDefault="00E24E18" w:rsidP="0008156B">
      <w:pPr>
        <w:pStyle w:val="ListParagraph"/>
        <w:numPr>
          <w:ilvl w:val="0"/>
          <w:numId w:val="1"/>
        </w:numPr>
        <w:rPr>
          <w:rFonts w:eastAsiaTheme="minorEastAsia"/>
          <w:b/>
          <w:bCs/>
        </w:rPr>
      </w:pPr>
      <w:r w:rsidRPr="00B303DC">
        <w:rPr>
          <w:rFonts w:eastAsiaTheme="minorEastAsia"/>
          <w:b/>
          <w:bCs/>
        </w:rPr>
        <w:t>Program MATLAB</w:t>
      </w:r>
    </w:p>
    <w:p w14:paraId="3A2719B2" w14:textId="77777777" w:rsidR="007F65E5" w:rsidRPr="007F65E5" w:rsidRDefault="007F65E5" w:rsidP="007F6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7F65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%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gramStart"/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Nama :</w:t>
      </w:r>
      <w:proofErr w:type="gramEnd"/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Raditya Alhamdika Fadhilah</w:t>
      </w:r>
    </w:p>
    <w:p w14:paraId="09118FE5" w14:textId="77777777" w:rsidR="007F65E5" w:rsidRPr="007F65E5" w:rsidRDefault="007F65E5" w:rsidP="007F6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7F65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%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gramStart"/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NIM :</w:t>
      </w:r>
      <w:proofErr w:type="gramEnd"/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7F65E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D" w:eastAsia="en-ID"/>
          <w14:ligatures w14:val="none"/>
        </w:rPr>
        <w:t>13123136</w:t>
      </w:r>
    </w:p>
    <w:p w14:paraId="01C9E996" w14:textId="77777777" w:rsidR="007F65E5" w:rsidRPr="007F65E5" w:rsidRDefault="007F65E5" w:rsidP="007F6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7F65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%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Mata </w:t>
      </w:r>
      <w:proofErr w:type="spellStart"/>
      <w:proofErr w:type="gramStart"/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Kuliah</w:t>
      </w:r>
      <w:proofErr w:type="spellEnd"/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:</w:t>
      </w:r>
      <w:proofErr w:type="gramEnd"/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MS2105 KINEMATICS AND DYNAMICS</w:t>
      </w:r>
    </w:p>
    <w:p w14:paraId="3A12C51B" w14:textId="77777777" w:rsidR="007F65E5" w:rsidRPr="007F65E5" w:rsidRDefault="007F65E5" w:rsidP="007F6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7F65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%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proofErr w:type="gramStart"/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Kelas</w:t>
      </w:r>
      <w:proofErr w:type="spellEnd"/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:</w:t>
      </w:r>
      <w:proofErr w:type="gramEnd"/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7F65E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D" w:eastAsia="en-ID"/>
          <w14:ligatures w14:val="none"/>
        </w:rPr>
        <w:t>01</w:t>
      </w:r>
    </w:p>
    <w:p w14:paraId="7D207DB1" w14:textId="77777777" w:rsidR="007F65E5" w:rsidRPr="007F65E5" w:rsidRDefault="007F65E5" w:rsidP="007F6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7F65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%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Dosen </w:t>
      </w:r>
      <w:proofErr w:type="spellStart"/>
      <w:proofErr w:type="gramStart"/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Pengajar</w:t>
      </w:r>
      <w:proofErr w:type="spellEnd"/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:</w:t>
      </w:r>
      <w:proofErr w:type="gramEnd"/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Prof. Ir. Andi Isra </w:t>
      </w:r>
      <w:proofErr w:type="spellStart"/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Mahyuddin</w:t>
      </w:r>
      <w:proofErr w:type="spellEnd"/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, Ph.D.</w:t>
      </w:r>
    </w:p>
    <w:p w14:paraId="6282DAD2" w14:textId="77777777" w:rsidR="007F65E5" w:rsidRPr="007F65E5" w:rsidRDefault="007F65E5" w:rsidP="007F6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7F65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%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proofErr w:type="gramStart"/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Deskripsi</w:t>
      </w:r>
      <w:proofErr w:type="spellEnd"/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:</w:t>
      </w:r>
      <w:proofErr w:type="gramEnd"/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Program </w:t>
      </w:r>
      <w:proofErr w:type="spellStart"/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analisis</w:t>
      </w:r>
      <w:proofErr w:type="spellEnd"/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kinematika</w:t>
      </w:r>
      <w:proofErr w:type="spellEnd"/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mekanisme</w:t>
      </w:r>
      <w:proofErr w:type="spellEnd"/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winshield</w:t>
      </w:r>
      <w:proofErr w:type="spellEnd"/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wiper</w:t>
      </w:r>
    </w:p>
    <w:p w14:paraId="51119D4E" w14:textId="77777777" w:rsidR="007F65E5" w:rsidRPr="007F65E5" w:rsidRDefault="007F65E5" w:rsidP="007F6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7F65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%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            </w:t>
      </w:r>
      <w:proofErr w:type="spellStart"/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menggunakan</w:t>
      </w:r>
      <w:proofErr w:type="spellEnd"/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matlab</w:t>
      </w:r>
      <w:proofErr w:type="spellEnd"/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dengan</w:t>
      </w:r>
      <w:proofErr w:type="spellEnd"/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7F65E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D" w:eastAsia="en-ID"/>
          <w14:ligatures w14:val="none"/>
        </w:rPr>
        <w:t>crank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(L2), </w:t>
      </w:r>
      <w:r w:rsidRPr="007F65E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D" w:eastAsia="en-ID"/>
          <w14:ligatures w14:val="none"/>
        </w:rPr>
        <w:t>coupler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(L3) dan</w:t>
      </w:r>
    </w:p>
    <w:p w14:paraId="2BCC8C35" w14:textId="77777777" w:rsidR="007F65E5" w:rsidRPr="007F65E5" w:rsidRDefault="007F65E5" w:rsidP="007F6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7F65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%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            </w:t>
      </w:r>
      <w:r w:rsidRPr="007F65E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D" w:eastAsia="en-ID"/>
          <w14:ligatures w14:val="none"/>
        </w:rPr>
        <w:t>wiper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(L4). Dalam program </w:t>
      </w:r>
      <w:proofErr w:type="spellStart"/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ini</w:t>
      </w:r>
      <w:proofErr w:type="spellEnd"/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menggunakan </w:t>
      </w:r>
      <w:proofErr w:type="spellStart"/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koordina</w:t>
      </w:r>
      <w:proofErr w:type="spellEnd"/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referensi</w:t>
      </w:r>
      <w:proofErr w:type="spellEnd"/>
    </w:p>
    <w:p w14:paraId="612BA30C" w14:textId="77777777" w:rsidR="007F65E5" w:rsidRPr="007F65E5" w:rsidRDefault="007F65E5" w:rsidP="007F6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7F65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%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            </w:t>
      </w:r>
      <w:proofErr w:type="spellStart"/>
      <w:r w:rsidRPr="007F65E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D" w:eastAsia="en-ID"/>
          <w14:ligatures w14:val="none"/>
        </w:rPr>
        <w:t>utama</w:t>
      </w:r>
      <w:proofErr w:type="spellEnd"/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(</w:t>
      </w:r>
      <w:r w:rsidRPr="007F65E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D" w:eastAsia="en-ID"/>
          <w14:ligatures w14:val="none"/>
        </w:rPr>
        <w:t>0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,</w:t>
      </w:r>
      <w:r w:rsidRPr="007F65E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D" w:eastAsia="en-ID"/>
          <w14:ligatures w14:val="none"/>
        </w:rPr>
        <w:t>0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) di </w:t>
      </w:r>
      <w:proofErr w:type="spellStart"/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ekor</w:t>
      </w:r>
      <w:proofErr w:type="spellEnd"/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batang</w:t>
      </w:r>
      <w:proofErr w:type="spellEnd"/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L2.</w:t>
      </w:r>
    </w:p>
    <w:p w14:paraId="621ADC5F" w14:textId="77777777" w:rsidR="007F65E5" w:rsidRPr="007F65E5" w:rsidRDefault="007F65E5" w:rsidP="007F6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</w:p>
    <w:p w14:paraId="3B85209F" w14:textId="77777777" w:rsidR="007F65E5" w:rsidRPr="007F65E5" w:rsidRDefault="007F65E5" w:rsidP="007F6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7F65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%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Parameters</w:t>
      </w:r>
    </w:p>
    <w:p w14:paraId="7D41541E" w14:textId="77777777" w:rsidR="007F65E5" w:rsidRPr="007F65E5" w:rsidRDefault="007F65E5" w:rsidP="007F6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L2 </w:t>
      </w:r>
      <w:r w:rsidRPr="007F65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=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7F65E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D" w:eastAsia="en-ID"/>
          <w14:ligatures w14:val="none"/>
        </w:rPr>
        <w:t>50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7F65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+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7F65E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D" w:eastAsia="en-ID"/>
          <w14:ligatures w14:val="none"/>
        </w:rPr>
        <w:t>136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; </w:t>
      </w:r>
      <w:r w:rsidRPr="007F65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%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Length of Link </w:t>
      </w:r>
      <w:r w:rsidRPr="007F65E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D" w:eastAsia="en-ID"/>
          <w14:ligatures w14:val="none"/>
        </w:rPr>
        <w:t>2</w:t>
      </w:r>
    </w:p>
    <w:p w14:paraId="4E44F35E" w14:textId="77777777" w:rsidR="007F65E5" w:rsidRPr="007F65E5" w:rsidRDefault="007F65E5" w:rsidP="007F6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L3 </w:t>
      </w:r>
      <w:r w:rsidRPr="007F65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=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7F65E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D" w:eastAsia="en-ID"/>
          <w14:ligatures w14:val="none"/>
        </w:rPr>
        <w:t>2.9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7F65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*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L2; </w:t>
      </w:r>
      <w:r w:rsidRPr="007F65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%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Length of Link </w:t>
      </w:r>
      <w:r w:rsidRPr="007F65E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D" w:eastAsia="en-ID"/>
          <w14:ligatures w14:val="none"/>
        </w:rPr>
        <w:t>3</w:t>
      </w:r>
    </w:p>
    <w:p w14:paraId="4639295A" w14:textId="77777777" w:rsidR="007F65E5" w:rsidRPr="007F65E5" w:rsidRDefault="007F65E5" w:rsidP="007F6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O4B </w:t>
      </w:r>
      <w:r w:rsidRPr="007F65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=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7F65E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D" w:eastAsia="en-ID"/>
          <w14:ligatures w14:val="none"/>
        </w:rPr>
        <w:t>1.2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7F65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*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L2; </w:t>
      </w:r>
      <w:r w:rsidRPr="007F65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%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Distance O4 to B</w:t>
      </w:r>
    </w:p>
    <w:p w14:paraId="19F4311F" w14:textId="77777777" w:rsidR="007F65E5" w:rsidRPr="007F65E5" w:rsidRDefault="007F65E5" w:rsidP="007F6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O4C </w:t>
      </w:r>
      <w:r w:rsidRPr="007F65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=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7F65E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D" w:eastAsia="en-ID"/>
          <w14:ligatures w14:val="none"/>
        </w:rPr>
        <w:t>3.5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7F65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*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L2; </w:t>
      </w:r>
      <w:r w:rsidRPr="007F65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%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Length of Link O4C</w:t>
      </w:r>
    </w:p>
    <w:p w14:paraId="480D3A6B" w14:textId="77777777" w:rsidR="007F65E5" w:rsidRPr="007F65E5" w:rsidRDefault="007F65E5" w:rsidP="007F6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BC </w:t>
      </w:r>
      <w:r w:rsidRPr="007F65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=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7F65E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D" w:eastAsia="en-ID"/>
          <w14:ligatures w14:val="none"/>
        </w:rPr>
        <w:t>4</w:t>
      </w:r>
      <w:r w:rsidRPr="007F65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*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L2</w:t>
      </w:r>
    </w:p>
    <w:p w14:paraId="3E86F1A3" w14:textId="77777777" w:rsidR="007F65E5" w:rsidRPr="007F65E5" w:rsidRDefault="007F65E5" w:rsidP="007F6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d </w:t>
      </w:r>
      <w:r w:rsidRPr="007F65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=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7F65E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D" w:eastAsia="en-ID"/>
          <w14:ligatures w14:val="none"/>
        </w:rPr>
        <w:t>3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7F65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*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L2; </w:t>
      </w:r>
      <w:r w:rsidRPr="007F65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%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Distance between pivots</w:t>
      </w:r>
    </w:p>
    <w:p w14:paraId="59F0E117" w14:textId="77777777" w:rsidR="007F65E5" w:rsidRPr="007F65E5" w:rsidRDefault="007F65E5" w:rsidP="007F6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Omega2 </w:t>
      </w:r>
      <w:r w:rsidRPr="007F65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=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7F65E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D" w:eastAsia="en-ID"/>
          <w14:ligatures w14:val="none"/>
        </w:rPr>
        <w:t>6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; </w:t>
      </w:r>
      <w:r w:rsidRPr="007F65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%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Angular velocity of Link </w:t>
      </w:r>
      <w:r w:rsidRPr="007F65E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D" w:eastAsia="en-ID"/>
          <w14:ligatures w14:val="none"/>
        </w:rPr>
        <w:t>2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(rad</w:t>
      </w:r>
      <w:r w:rsidRPr="007F65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/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s)</w:t>
      </w:r>
    </w:p>
    <w:p w14:paraId="08F81842" w14:textId="77777777" w:rsidR="007F65E5" w:rsidRPr="007F65E5" w:rsidRDefault="007F65E5" w:rsidP="007F6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dt </w:t>
      </w:r>
      <w:r w:rsidRPr="007F65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=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7F65E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D" w:eastAsia="en-ID"/>
          <w14:ligatures w14:val="none"/>
        </w:rPr>
        <w:t>0.009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; </w:t>
      </w:r>
      <w:r w:rsidRPr="007F65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%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Time step</w:t>
      </w:r>
    </w:p>
    <w:p w14:paraId="30C75AD8" w14:textId="77777777" w:rsidR="007F65E5" w:rsidRPr="007F65E5" w:rsidRDefault="007F65E5" w:rsidP="007F6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</w:p>
    <w:p w14:paraId="6AF4D327" w14:textId="77777777" w:rsidR="007F65E5" w:rsidRPr="007F65E5" w:rsidRDefault="007F65E5" w:rsidP="007F6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7F65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%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menghitung</w:t>
      </w:r>
      <w:proofErr w:type="spellEnd"/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sudut</w:t>
      </w:r>
      <w:proofErr w:type="spellEnd"/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O4B dan O4C</w:t>
      </w:r>
    </w:p>
    <w:p w14:paraId="4D557255" w14:textId="77777777" w:rsidR="007F65E5" w:rsidRPr="007F65E5" w:rsidRDefault="007F65E5" w:rsidP="007F6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proofErr w:type="spellStart"/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angleBC</w:t>
      </w:r>
      <w:proofErr w:type="spellEnd"/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7F65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=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proofErr w:type="gramStart"/>
      <w:r w:rsidRPr="007F65E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D" w:eastAsia="en-ID"/>
          <w14:ligatures w14:val="none"/>
        </w:rPr>
        <w:t>acos</w:t>
      </w:r>
      <w:proofErr w:type="spellEnd"/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(</w:t>
      </w:r>
      <w:proofErr w:type="gramEnd"/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(O4B</w:t>
      </w:r>
      <w:r w:rsidRPr="007F65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^</w:t>
      </w:r>
      <w:r w:rsidRPr="007F65E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D" w:eastAsia="en-ID"/>
          <w14:ligatures w14:val="none"/>
        </w:rPr>
        <w:t>2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7F65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+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O4C</w:t>
      </w:r>
      <w:r w:rsidRPr="007F65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^</w:t>
      </w:r>
      <w:r w:rsidRPr="007F65E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D" w:eastAsia="en-ID"/>
          <w14:ligatures w14:val="none"/>
        </w:rPr>
        <w:t>2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7F65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-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BC</w:t>
      </w:r>
      <w:r w:rsidRPr="007F65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^</w:t>
      </w:r>
      <w:r w:rsidRPr="007F65E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D" w:eastAsia="en-ID"/>
          <w14:ligatures w14:val="none"/>
        </w:rPr>
        <w:t>2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) </w:t>
      </w:r>
      <w:r w:rsidRPr="007F65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/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(</w:t>
      </w:r>
      <w:r w:rsidRPr="007F65E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D" w:eastAsia="en-ID"/>
          <w14:ligatures w14:val="none"/>
        </w:rPr>
        <w:t>2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7F65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*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O4B </w:t>
      </w:r>
      <w:r w:rsidRPr="007F65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*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O4C));</w:t>
      </w:r>
    </w:p>
    <w:p w14:paraId="621007C2" w14:textId="77777777" w:rsidR="007F65E5" w:rsidRPr="007F65E5" w:rsidRDefault="007F65E5" w:rsidP="007F6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</w:p>
    <w:p w14:paraId="1C06985D" w14:textId="77777777" w:rsidR="007F65E5" w:rsidRPr="007F65E5" w:rsidRDefault="007F65E5" w:rsidP="007F6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7F65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%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Initial conditions</w:t>
      </w:r>
    </w:p>
    <w:p w14:paraId="440FD711" w14:textId="77777777" w:rsidR="007F65E5" w:rsidRPr="007F65E5" w:rsidRDefault="007F65E5" w:rsidP="007F6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t </w:t>
      </w:r>
      <w:r w:rsidRPr="007F65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=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7F65E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D" w:eastAsia="en-ID"/>
          <w14:ligatures w14:val="none"/>
        </w:rPr>
        <w:t>0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; </w:t>
      </w:r>
      <w:r w:rsidRPr="007F65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%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Start time</w:t>
      </w:r>
    </w:p>
    <w:p w14:paraId="2EBA7241" w14:textId="77777777" w:rsidR="007F65E5" w:rsidRPr="007F65E5" w:rsidRDefault="007F65E5" w:rsidP="007F6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Theta3_guess </w:t>
      </w:r>
      <w:r w:rsidRPr="007F65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=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(</w:t>
      </w:r>
      <w:r w:rsidRPr="007F65E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D" w:eastAsia="en-ID"/>
          <w14:ligatures w14:val="none"/>
        </w:rPr>
        <w:t>3</w:t>
      </w:r>
      <w:r w:rsidRPr="007F65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/</w:t>
      </w:r>
      <w:proofErr w:type="gramStart"/>
      <w:r w:rsidRPr="007F65E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D" w:eastAsia="en-ID"/>
          <w14:ligatures w14:val="none"/>
        </w:rPr>
        <w:t>2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)</w:t>
      </w:r>
      <w:r w:rsidRPr="007F65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*</w:t>
      </w:r>
      <w:proofErr w:type="gramEnd"/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pi; </w:t>
      </w:r>
      <w:r w:rsidRPr="007F65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%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Initial guess </w:t>
      </w:r>
      <w:r w:rsidRPr="007F65E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D" w:eastAsia="en-ID"/>
          <w14:ligatures w14:val="none"/>
        </w:rPr>
        <w:t>for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Theta3</w:t>
      </w:r>
    </w:p>
    <w:p w14:paraId="41BE019A" w14:textId="77777777" w:rsidR="007F65E5" w:rsidRPr="007F65E5" w:rsidRDefault="007F65E5" w:rsidP="007F6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Theta4_guess </w:t>
      </w:r>
      <w:r w:rsidRPr="007F65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=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(</w:t>
      </w:r>
      <w:r w:rsidRPr="007F65E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D" w:eastAsia="en-ID"/>
          <w14:ligatures w14:val="none"/>
        </w:rPr>
        <w:t>3</w:t>
      </w:r>
      <w:r w:rsidRPr="007F65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/</w:t>
      </w:r>
      <w:proofErr w:type="gramStart"/>
      <w:r w:rsidRPr="007F65E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D" w:eastAsia="en-ID"/>
          <w14:ligatures w14:val="none"/>
        </w:rPr>
        <w:t>2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)</w:t>
      </w:r>
      <w:r w:rsidRPr="007F65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*</w:t>
      </w:r>
      <w:proofErr w:type="gramEnd"/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pi; </w:t>
      </w:r>
      <w:r w:rsidRPr="007F65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%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Initial guess </w:t>
      </w:r>
      <w:r w:rsidRPr="007F65E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D" w:eastAsia="en-ID"/>
          <w14:ligatures w14:val="none"/>
        </w:rPr>
        <w:t>for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Theta4</w:t>
      </w:r>
    </w:p>
    <w:p w14:paraId="3150508E" w14:textId="77777777" w:rsidR="007F65E5" w:rsidRPr="007F65E5" w:rsidRDefault="007F65E5" w:rsidP="007F6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Theta3_past </w:t>
      </w:r>
      <w:r w:rsidRPr="007F65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=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gramStart"/>
      <w:r w:rsidRPr="007F65E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D" w:eastAsia="en-ID"/>
          <w14:ligatures w14:val="none"/>
        </w:rPr>
        <w:t>0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;</w:t>
      </w:r>
      <w:proofErr w:type="gramEnd"/>
    </w:p>
    <w:p w14:paraId="712F28BB" w14:textId="77777777" w:rsidR="007F65E5" w:rsidRPr="007F65E5" w:rsidRDefault="007F65E5" w:rsidP="007F6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Theta4_past </w:t>
      </w:r>
      <w:r w:rsidRPr="007F65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=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gramStart"/>
      <w:r w:rsidRPr="007F65E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D" w:eastAsia="en-ID"/>
          <w14:ligatures w14:val="none"/>
        </w:rPr>
        <w:t>0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;</w:t>
      </w:r>
      <w:proofErr w:type="gramEnd"/>
    </w:p>
    <w:p w14:paraId="393A8346" w14:textId="77777777" w:rsidR="007F65E5" w:rsidRPr="007F65E5" w:rsidRDefault="007F65E5" w:rsidP="007F6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Omega3_past </w:t>
      </w:r>
      <w:r w:rsidRPr="007F65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=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gramStart"/>
      <w:r w:rsidRPr="007F65E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D" w:eastAsia="en-ID"/>
          <w14:ligatures w14:val="none"/>
        </w:rPr>
        <w:t>0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;</w:t>
      </w:r>
      <w:proofErr w:type="gramEnd"/>
    </w:p>
    <w:p w14:paraId="14CAD94B" w14:textId="77777777" w:rsidR="007F65E5" w:rsidRPr="007F65E5" w:rsidRDefault="007F65E5" w:rsidP="007F6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Omega4_past </w:t>
      </w:r>
      <w:r w:rsidRPr="007F65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=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gramStart"/>
      <w:r w:rsidRPr="007F65E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D" w:eastAsia="en-ID"/>
          <w14:ligatures w14:val="none"/>
        </w:rPr>
        <w:t>0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;</w:t>
      </w:r>
      <w:proofErr w:type="gramEnd"/>
    </w:p>
    <w:p w14:paraId="44FEC2F3" w14:textId="77777777" w:rsidR="007F65E5" w:rsidRPr="007F65E5" w:rsidRDefault="007F65E5" w:rsidP="007F6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Theta2_initial </w:t>
      </w:r>
      <w:r w:rsidRPr="007F65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=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pi</w:t>
      </w:r>
      <w:r w:rsidRPr="007F65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/</w:t>
      </w:r>
      <w:proofErr w:type="gramStart"/>
      <w:r w:rsidRPr="007F65E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D" w:eastAsia="en-ID"/>
          <w14:ligatures w14:val="none"/>
        </w:rPr>
        <w:t>3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;</w:t>
      </w:r>
      <w:proofErr w:type="gramEnd"/>
    </w:p>
    <w:p w14:paraId="7C89C0A9" w14:textId="77777777" w:rsidR="007F65E5" w:rsidRPr="007F65E5" w:rsidRDefault="007F65E5" w:rsidP="007F65E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</w:p>
    <w:p w14:paraId="4BB1122C" w14:textId="77777777" w:rsidR="007F65E5" w:rsidRPr="007F65E5" w:rsidRDefault="007F65E5" w:rsidP="007F6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7F65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%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Initialize storage </w:t>
      </w:r>
      <w:r w:rsidRPr="007F65E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D" w:eastAsia="en-ID"/>
          <w14:ligatures w14:val="none"/>
        </w:rPr>
        <w:t>for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plotting variables</w:t>
      </w:r>
    </w:p>
    <w:p w14:paraId="631308B6" w14:textId="77777777" w:rsidR="007F65E5" w:rsidRPr="007F65E5" w:rsidRDefault="007F65E5" w:rsidP="007F6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proofErr w:type="spellStart"/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time_array</w:t>
      </w:r>
      <w:proofErr w:type="spellEnd"/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7F65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=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[</w:t>
      </w:r>
      <w:proofErr w:type="gramStart"/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];</w:t>
      </w:r>
      <w:proofErr w:type="gramEnd"/>
    </w:p>
    <w:p w14:paraId="6C420914" w14:textId="77777777" w:rsidR="007F65E5" w:rsidRPr="007F65E5" w:rsidRDefault="007F65E5" w:rsidP="007F6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omega2_array </w:t>
      </w:r>
      <w:r w:rsidRPr="007F65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=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[</w:t>
      </w:r>
      <w:proofErr w:type="gramStart"/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];</w:t>
      </w:r>
      <w:proofErr w:type="gramEnd"/>
    </w:p>
    <w:p w14:paraId="3C6331BD" w14:textId="77777777" w:rsidR="007F65E5" w:rsidRPr="007F65E5" w:rsidRDefault="007F65E5" w:rsidP="007F6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omega3_array </w:t>
      </w:r>
      <w:r w:rsidRPr="007F65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=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[</w:t>
      </w:r>
      <w:proofErr w:type="gramStart"/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];</w:t>
      </w:r>
      <w:proofErr w:type="gramEnd"/>
    </w:p>
    <w:p w14:paraId="4477E1AC" w14:textId="77777777" w:rsidR="007F65E5" w:rsidRPr="007F65E5" w:rsidRDefault="007F65E5" w:rsidP="007F6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omega4_array </w:t>
      </w:r>
      <w:r w:rsidRPr="007F65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=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[</w:t>
      </w:r>
      <w:proofErr w:type="gramStart"/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];</w:t>
      </w:r>
      <w:proofErr w:type="gramEnd"/>
    </w:p>
    <w:p w14:paraId="46195E4C" w14:textId="77777777" w:rsidR="007F65E5" w:rsidRPr="007F65E5" w:rsidRDefault="007F65E5" w:rsidP="007F6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angular_acceleration3_array </w:t>
      </w:r>
      <w:r w:rsidRPr="007F65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=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[</w:t>
      </w:r>
      <w:proofErr w:type="gramStart"/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];</w:t>
      </w:r>
      <w:proofErr w:type="gramEnd"/>
    </w:p>
    <w:p w14:paraId="56436924" w14:textId="77777777" w:rsidR="007F65E5" w:rsidRPr="007F65E5" w:rsidRDefault="007F65E5" w:rsidP="007F6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angular_acceleration4_array </w:t>
      </w:r>
      <w:r w:rsidRPr="007F65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=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[</w:t>
      </w:r>
      <w:proofErr w:type="gramStart"/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];</w:t>
      </w:r>
      <w:proofErr w:type="gramEnd"/>
    </w:p>
    <w:p w14:paraId="73257A9E" w14:textId="77777777" w:rsidR="007F65E5" w:rsidRPr="007F65E5" w:rsidRDefault="007F65E5" w:rsidP="007F6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</w:p>
    <w:p w14:paraId="7FDDF8DB" w14:textId="77777777" w:rsidR="007F65E5" w:rsidRPr="007F65E5" w:rsidRDefault="007F65E5" w:rsidP="007F6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7F65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%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Initialize figure and subplots</w:t>
      </w:r>
    </w:p>
    <w:p w14:paraId="01A0D456" w14:textId="77777777" w:rsidR="007F65E5" w:rsidRPr="007F65E5" w:rsidRDefault="007F65E5" w:rsidP="007F6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proofErr w:type="gramStart"/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figure;</w:t>
      </w:r>
      <w:proofErr w:type="gramEnd"/>
    </w:p>
    <w:p w14:paraId="11FE9494" w14:textId="77777777" w:rsidR="007F65E5" w:rsidRPr="007F65E5" w:rsidRDefault="007F65E5" w:rsidP="007F6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</w:p>
    <w:p w14:paraId="6E96A11E" w14:textId="77777777" w:rsidR="007F65E5" w:rsidRPr="007F65E5" w:rsidRDefault="007F65E5" w:rsidP="007F6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7F65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%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Subplot </w:t>
      </w:r>
      <w:r w:rsidRPr="007F65E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D" w:eastAsia="en-ID"/>
          <w14:ligatures w14:val="none"/>
        </w:rPr>
        <w:t>1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: Kinematics diagram</w:t>
      </w:r>
    </w:p>
    <w:p w14:paraId="23AFFFD0" w14:textId="77777777" w:rsidR="007F65E5" w:rsidRPr="007F65E5" w:rsidRDefault="007F65E5" w:rsidP="007F6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proofErr w:type="gramStart"/>
      <w:r w:rsidRPr="007F65E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D" w:eastAsia="en-ID"/>
          <w14:ligatures w14:val="none"/>
        </w:rPr>
        <w:lastRenderedPageBreak/>
        <w:t>subplot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(</w:t>
      </w:r>
      <w:proofErr w:type="gramEnd"/>
      <w:r w:rsidRPr="007F65E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D" w:eastAsia="en-ID"/>
          <w14:ligatures w14:val="none"/>
        </w:rPr>
        <w:t>3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, </w:t>
      </w:r>
      <w:r w:rsidRPr="007F65E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D" w:eastAsia="en-ID"/>
          <w14:ligatures w14:val="none"/>
        </w:rPr>
        <w:t>2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, </w:t>
      </w:r>
      <w:r w:rsidRPr="007F65E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D" w:eastAsia="en-ID"/>
          <w14:ligatures w14:val="none"/>
        </w:rPr>
        <w:t>1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);</w:t>
      </w:r>
    </w:p>
    <w:p w14:paraId="31F58CD4" w14:textId="77777777" w:rsidR="007F65E5" w:rsidRPr="007F65E5" w:rsidRDefault="007F65E5" w:rsidP="007F6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proofErr w:type="spellStart"/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kinematics_axes</w:t>
      </w:r>
      <w:proofErr w:type="spellEnd"/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7F65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=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gca</w:t>
      </w:r>
      <w:proofErr w:type="spellEnd"/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; </w:t>
      </w:r>
      <w:r w:rsidRPr="007F65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%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Get current axes</w:t>
      </w:r>
    </w:p>
    <w:p w14:paraId="342878AF" w14:textId="77777777" w:rsidR="007F65E5" w:rsidRPr="007F65E5" w:rsidRDefault="007F65E5" w:rsidP="007F6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proofErr w:type="gramStart"/>
      <w:r w:rsidRPr="007F65E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D" w:eastAsia="en-ID"/>
          <w14:ligatures w14:val="none"/>
        </w:rPr>
        <w:t>hold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(</w:t>
      </w:r>
      <w:proofErr w:type="spellStart"/>
      <w:proofErr w:type="gramEnd"/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kinematics_axes</w:t>
      </w:r>
      <w:proofErr w:type="spellEnd"/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, </w:t>
      </w:r>
      <w:r w:rsidRPr="007F6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'on'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);</w:t>
      </w:r>
    </w:p>
    <w:p w14:paraId="0FAA98FC" w14:textId="77777777" w:rsidR="007F65E5" w:rsidRPr="007F65E5" w:rsidRDefault="007F65E5" w:rsidP="007F6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proofErr w:type="gramStart"/>
      <w:r w:rsidRPr="007F65E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D" w:eastAsia="en-ID"/>
          <w14:ligatures w14:val="none"/>
        </w:rPr>
        <w:t>grid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(</w:t>
      </w:r>
      <w:proofErr w:type="spellStart"/>
      <w:proofErr w:type="gramEnd"/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kinematics_axes</w:t>
      </w:r>
      <w:proofErr w:type="spellEnd"/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, </w:t>
      </w:r>
      <w:r w:rsidRPr="007F6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'on'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);</w:t>
      </w:r>
    </w:p>
    <w:p w14:paraId="1EBBB2FF" w14:textId="77777777" w:rsidR="007F65E5" w:rsidRPr="007F65E5" w:rsidRDefault="007F65E5" w:rsidP="007F6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proofErr w:type="gramStart"/>
      <w:r w:rsidRPr="007F65E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D" w:eastAsia="en-ID"/>
          <w14:ligatures w14:val="none"/>
        </w:rPr>
        <w:t>title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(</w:t>
      </w:r>
      <w:proofErr w:type="gramEnd"/>
      <w:r w:rsidRPr="007F6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'Kinematics Diagram'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);</w:t>
      </w:r>
    </w:p>
    <w:p w14:paraId="21CEA400" w14:textId="77777777" w:rsidR="007F65E5" w:rsidRPr="007F65E5" w:rsidRDefault="007F65E5" w:rsidP="007F6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proofErr w:type="spellStart"/>
      <w:proofErr w:type="gramStart"/>
      <w:r w:rsidRPr="007F65E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D" w:eastAsia="en-ID"/>
          <w14:ligatures w14:val="none"/>
        </w:rPr>
        <w:t>xlabel</w:t>
      </w:r>
      <w:proofErr w:type="spellEnd"/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(</w:t>
      </w:r>
      <w:proofErr w:type="gramEnd"/>
      <w:r w:rsidRPr="007F6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'X Position (mm)'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);</w:t>
      </w:r>
    </w:p>
    <w:p w14:paraId="0F7652CB" w14:textId="77777777" w:rsidR="007F65E5" w:rsidRPr="007F65E5" w:rsidRDefault="007F65E5" w:rsidP="007F6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proofErr w:type="spellStart"/>
      <w:proofErr w:type="gramStart"/>
      <w:r w:rsidRPr="007F65E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D" w:eastAsia="en-ID"/>
          <w14:ligatures w14:val="none"/>
        </w:rPr>
        <w:t>ylabel</w:t>
      </w:r>
      <w:proofErr w:type="spellEnd"/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(</w:t>
      </w:r>
      <w:proofErr w:type="gramEnd"/>
      <w:r w:rsidRPr="007F6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'Y Position (mm)'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);</w:t>
      </w:r>
    </w:p>
    <w:p w14:paraId="4952F177" w14:textId="77777777" w:rsidR="007F65E5" w:rsidRPr="007F65E5" w:rsidRDefault="007F65E5" w:rsidP="007F6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proofErr w:type="spellStart"/>
      <w:proofErr w:type="gramStart"/>
      <w:r w:rsidRPr="007F65E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D" w:eastAsia="en-ID"/>
          <w14:ligatures w14:val="none"/>
        </w:rPr>
        <w:t>xlim</w:t>
      </w:r>
      <w:proofErr w:type="spellEnd"/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(</w:t>
      </w:r>
      <w:proofErr w:type="gramEnd"/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[</w:t>
      </w:r>
      <w:r w:rsidRPr="007F65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-</w:t>
      </w:r>
      <w:r w:rsidRPr="007F65E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D" w:eastAsia="en-ID"/>
          <w14:ligatures w14:val="none"/>
        </w:rPr>
        <w:t>0.01</w:t>
      </w:r>
      <w:r w:rsidRPr="007F65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*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L2, </w:t>
      </w:r>
      <w:r w:rsidRPr="007F65E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D" w:eastAsia="en-ID"/>
          <w14:ligatures w14:val="none"/>
        </w:rPr>
        <w:t>0.8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7F65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*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L2]);</w:t>
      </w:r>
    </w:p>
    <w:p w14:paraId="0E063328" w14:textId="77777777" w:rsidR="007F65E5" w:rsidRPr="007F65E5" w:rsidRDefault="007F65E5" w:rsidP="007F6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proofErr w:type="spellStart"/>
      <w:proofErr w:type="gramStart"/>
      <w:r w:rsidRPr="007F65E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D" w:eastAsia="en-ID"/>
          <w14:ligatures w14:val="none"/>
        </w:rPr>
        <w:t>ylim</w:t>
      </w:r>
      <w:proofErr w:type="spellEnd"/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(</w:t>
      </w:r>
      <w:proofErr w:type="gramEnd"/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[</w:t>
      </w:r>
      <w:r w:rsidRPr="007F65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-</w:t>
      </w:r>
      <w:r w:rsidRPr="007F65E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D" w:eastAsia="en-ID"/>
          <w14:ligatures w14:val="none"/>
        </w:rPr>
        <w:t>1.8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7F65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*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L2, </w:t>
      </w:r>
      <w:r w:rsidRPr="007F65E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D" w:eastAsia="en-ID"/>
          <w14:ligatures w14:val="none"/>
        </w:rPr>
        <w:t>3.6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7F65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*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L2]);</w:t>
      </w:r>
    </w:p>
    <w:p w14:paraId="1EE53F9A" w14:textId="77777777" w:rsidR="007F65E5" w:rsidRPr="007F65E5" w:rsidRDefault="007F65E5" w:rsidP="007F6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axis </w:t>
      </w:r>
      <w:proofErr w:type="gramStart"/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equal;</w:t>
      </w:r>
      <w:proofErr w:type="gramEnd"/>
    </w:p>
    <w:p w14:paraId="5BC5C804" w14:textId="77777777" w:rsidR="007F65E5" w:rsidRPr="007F65E5" w:rsidRDefault="007F65E5" w:rsidP="007F6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</w:p>
    <w:p w14:paraId="4D972FD2" w14:textId="77777777" w:rsidR="007F65E5" w:rsidRPr="007F65E5" w:rsidRDefault="007F65E5" w:rsidP="007F6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7F65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%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Initialize placeholders </w:t>
      </w:r>
      <w:r w:rsidRPr="007F65E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D" w:eastAsia="en-ID"/>
          <w14:ligatures w14:val="none"/>
        </w:rPr>
        <w:t>for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kinematics links</w:t>
      </w:r>
    </w:p>
    <w:p w14:paraId="3C127A7C" w14:textId="77777777" w:rsidR="007F65E5" w:rsidRPr="007F65E5" w:rsidRDefault="007F65E5" w:rsidP="007F6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link2 </w:t>
      </w:r>
      <w:r w:rsidRPr="007F65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=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gramStart"/>
      <w:r w:rsidRPr="007F65E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D" w:eastAsia="en-ID"/>
          <w14:ligatures w14:val="none"/>
        </w:rPr>
        <w:t>plot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(</w:t>
      </w:r>
      <w:proofErr w:type="spellStart"/>
      <w:proofErr w:type="gramEnd"/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kinematics_axes</w:t>
      </w:r>
      <w:proofErr w:type="spellEnd"/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, [</w:t>
      </w:r>
      <w:r w:rsidRPr="007F65E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D" w:eastAsia="en-ID"/>
          <w14:ligatures w14:val="none"/>
        </w:rPr>
        <w:t>0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, </w:t>
      </w:r>
      <w:r w:rsidRPr="007F65E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D" w:eastAsia="en-ID"/>
          <w14:ligatures w14:val="none"/>
        </w:rPr>
        <w:t>0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], [</w:t>
      </w:r>
      <w:r w:rsidRPr="007F65E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D" w:eastAsia="en-ID"/>
          <w14:ligatures w14:val="none"/>
        </w:rPr>
        <w:t>0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, </w:t>
      </w:r>
      <w:r w:rsidRPr="007F65E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D" w:eastAsia="en-ID"/>
          <w14:ligatures w14:val="none"/>
        </w:rPr>
        <w:t>0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], </w:t>
      </w:r>
      <w:r w:rsidRPr="007F6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'b-'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, </w:t>
      </w:r>
      <w:r w:rsidRPr="007F6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'</w:t>
      </w:r>
      <w:proofErr w:type="spellStart"/>
      <w:r w:rsidRPr="007F6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LineWidth</w:t>
      </w:r>
      <w:proofErr w:type="spellEnd"/>
      <w:r w:rsidRPr="007F6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'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, </w:t>
      </w:r>
      <w:r w:rsidRPr="007F65E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D" w:eastAsia="en-ID"/>
          <w14:ligatures w14:val="none"/>
        </w:rPr>
        <w:t>1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); </w:t>
      </w:r>
      <w:r w:rsidRPr="007F65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%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Link </w:t>
      </w:r>
      <w:r w:rsidRPr="007F65E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D" w:eastAsia="en-ID"/>
          <w14:ligatures w14:val="none"/>
        </w:rPr>
        <w:t>2</w:t>
      </w:r>
    </w:p>
    <w:p w14:paraId="2BF1AFCE" w14:textId="77777777" w:rsidR="007F65E5" w:rsidRPr="007F65E5" w:rsidRDefault="007F65E5" w:rsidP="007F6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link3 </w:t>
      </w:r>
      <w:r w:rsidRPr="007F65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=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gramStart"/>
      <w:r w:rsidRPr="007F65E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D" w:eastAsia="en-ID"/>
          <w14:ligatures w14:val="none"/>
        </w:rPr>
        <w:t>plot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(</w:t>
      </w:r>
      <w:proofErr w:type="spellStart"/>
      <w:proofErr w:type="gramEnd"/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kinematics_axes</w:t>
      </w:r>
      <w:proofErr w:type="spellEnd"/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, [</w:t>
      </w:r>
      <w:r w:rsidRPr="007F65E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D" w:eastAsia="en-ID"/>
          <w14:ligatures w14:val="none"/>
        </w:rPr>
        <w:t>0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, </w:t>
      </w:r>
      <w:r w:rsidRPr="007F65E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D" w:eastAsia="en-ID"/>
          <w14:ligatures w14:val="none"/>
        </w:rPr>
        <w:t>0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], [</w:t>
      </w:r>
      <w:r w:rsidRPr="007F65E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D" w:eastAsia="en-ID"/>
          <w14:ligatures w14:val="none"/>
        </w:rPr>
        <w:t>0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, </w:t>
      </w:r>
      <w:r w:rsidRPr="007F65E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D" w:eastAsia="en-ID"/>
          <w14:ligatures w14:val="none"/>
        </w:rPr>
        <w:t>0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], </w:t>
      </w:r>
      <w:r w:rsidRPr="007F6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'r-'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, </w:t>
      </w:r>
      <w:r w:rsidRPr="007F6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'</w:t>
      </w:r>
      <w:proofErr w:type="spellStart"/>
      <w:r w:rsidRPr="007F6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LineWidth</w:t>
      </w:r>
      <w:proofErr w:type="spellEnd"/>
      <w:r w:rsidRPr="007F6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'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, </w:t>
      </w:r>
      <w:r w:rsidRPr="007F65E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D" w:eastAsia="en-ID"/>
          <w14:ligatures w14:val="none"/>
        </w:rPr>
        <w:t>1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); </w:t>
      </w:r>
      <w:r w:rsidRPr="007F65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%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Link </w:t>
      </w:r>
      <w:r w:rsidRPr="007F65E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D" w:eastAsia="en-ID"/>
          <w14:ligatures w14:val="none"/>
        </w:rPr>
        <w:t>3</w:t>
      </w:r>
    </w:p>
    <w:p w14:paraId="71F2339F" w14:textId="77777777" w:rsidR="007F65E5" w:rsidRPr="007F65E5" w:rsidRDefault="007F65E5" w:rsidP="007F6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linkO4B </w:t>
      </w:r>
      <w:r w:rsidRPr="007F65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=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gramStart"/>
      <w:r w:rsidRPr="007F65E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D" w:eastAsia="en-ID"/>
          <w14:ligatures w14:val="none"/>
        </w:rPr>
        <w:t>plot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(</w:t>
      </w:r>
      <w:proofErr w:type="spellStart"/>
      <w:proofErr w:type="gramEnd"/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kinematics_axes</w:t>
      </w:r>
      <w:proofErr w:type="spellEnd"/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, [</w:t>
      </w:r>
      <w:r w:rsidRPr="007F65E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D" w:eastAsia="en-ID"/>
          <w14:ligatures w14:val="none"/>
        </w:rPr>
        <w:t>0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, </w:t>
      </w:r>
      <w:r w:rsidRPr="007F65E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D" w:eastAsia="en-ID"/>
          <w14:ligatures w14:val="none"/>
        </w:rPr>
        <w:t>0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], [</w:t>
      </w:r>
      <w:r w:rsidRPr="007F65E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D" w:eastAsia="en-ID"/>
          <w14:ligatures w14:val="none"/>
        </w:rPr>
        <w:t>0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, </w:t>
      </w:r>
      <w:r w:rsidRPr="007F65E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D" w:eastAsia="en-ID"/>
          <w14:ligatures w14:val="none"/>
        </w:rPr>
        <w:t>0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], </w:t>
      </w:r>
      <w:r w:rsidRPr="007F6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'm-'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, </w:t>
      </w:r>
      <w:r w:rsidRPr="007F6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'</w:t>
      </w:r>
      <w:proofErr w:type="spellStart"/>
      <w:r w:rsidRPr="007F6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LineWidth</w:t>
      </w:r>
      <w:proofErr w:type="spellEnd"/>
      <w:r w:rsidRPr="007F6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'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, </w:t>
      </w:r>
      <w:r w:rsidRPr="007F65E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D" w:eastAsia="en-ID"/>
          <w14:ligatures w14:val="none"/>
        </w:rPr>
        <w:t>1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); </w:t>
      </w:r>
      <w:r w:rsidRPr="007F65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%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Link O4B</w:t>
      </w:r>
    </w:p>
    <w:p w14:paraId="73B34708" w14:textId="77777777" w:rsidR="007F65E5" w:rsidRPr="007F65E5" w:rsidRDefault="007F65E5" w:rsidP="007F6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linkO4C </w:t>
      </w:r>
      <w:r w:rsidRPr="007F65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=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gramStart"/>
      <w:r w:rsidRPr="007F65E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D" w:eastAsia="en-ID"/>
          <w14:ligatures w14:val="none"/>
        </w:rPr>
        <w:t>plot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(</w:t>
      </w:r>
      <w:proofErr w:type="spellStart"/>
      <w:proofErr w:type="gramEnd"/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kinematics_axes</w:t>
      </w:r>
      <w:proofErr w:type="spellEnd"/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, [</w:t>
      </w:r>
      <w:r w:rsidRPr="007F65E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D" w:eastAsia="en-ID"/>
          <w14:ligatures w14:val="none"/>
        </w:rPr>
        <w:t>0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, </w:t>
      </w:r>
      <w:r w:rsidRPr="007F65E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D" w:eastAsia="en-ID"/>
          <w14:ligatures w14:val="none"/>
        </w:rPr>
        <w:t>0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], [</w:t>
      </w:r>
      <w:r w:rsidRPr="007F65E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D" w:eastAsia="en-ID"/>
          <w14:ligatures w14:val="none"/>
        </w:rPr>
        <w:t>0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, </w:t>
      </w:r>
      <w:r w:rsidRPr="007F65E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D" w:eastAsia="en-ID"/>
          <w14:ligatures w14:val="none"/>
        </w:rPr>
        <w:t>0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], </w:t>
      </w:r>
      <w:r w:rsidRPr="007F6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'm-'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, </w:t>
      </w:r>
      <w:r w:rsidRPr="007F6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'</w:t>
      </w:r>
      <w:proofErr w:type="spellStart"/>
      <w:r w:rsidRPr="007F6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LineWidth</w:t>
      </w:r>
      <w:proofErr w:type="spellEnd"/>
      <w:r w:rsidRPr="007F6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'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, </w:t>
      </w:r>
      <w:r w:rsidRPr="007F65E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D" w:eastAsia="en-ID"/>
          <w14:ligatures w14:val="none"/>
        </w:rPr>
        <w:t>1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); </w:t>
      </w:r>
      <w:r w:rsidRPr="007F65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%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Link O4C</w:t>
      </w:r>
    </w:p>
    <w:p w14:paraId="3FB8E9E1" w14:textId="77777777" w:rsidR="007F65E5" w:rsidRPr="007F65E5" w:rsidRDefault="007F65E5" w:rsidP="007F6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proofErr w:type="spellStart"/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linkBC</w:t>
      </w:r>
      <w:proofErr w:type="spellEnd"/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7F65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=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gramStart"/>
      <w:r w:rsidRPr="007F65E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D" w:eastAsia="en-ID"/>
          <w14:ligatures w14:val="none"/>
        </w:rPr>
        <w:t>plot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(</w:t>
      </w:r>
      <w:proofErr w:type="spellStart"/>
      <w:proofErr w:type="gramEnd"/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kinematics_axes</w:t>
      </w:r>
      <w:proofErr w:type="spellEnd"/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, [</w:t>
      </w:r>
      <w:r w:rsidRPr="007F65E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D" w:eastAsia="en-ID"/>
          <w14:ligatures w14:val="none"/>
        </w:rPr>
        <w:t>0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, </w:t>
      </w:r>
      <w:r w:rsidRPr="007F65E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D" w:eastAsia="en-ID"/>
          <w14:ligatures w14:val="none"/>
        </w:rPr>
        <w:t>0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], [</w:t>
      </w:r>
      <w:r w:rsidRPr="007F65E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D" w:eastAsia="en-ID"/>
          <w14:ligatures w14:val="none"/>
        </w:rPr>
        <w:t>0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, </w:t>
      </w:r>
      <w:r w:rsidRPr="007F65E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D" w:eastAsia="en-ID"/>
          <w14:ligatures w14:val="none"/>
        </w:rPr>
        <w:t>0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], </w:t>
      </w:r>
      <w:r w:rsidRPr="007F6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'm-'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, </w:t>
      </w:r>
      <w:r w:rsidRPr="007F6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'</w:t>
      </w:r>
      <w:proofErr w:type="spellStart"/>
      <w:r w:rsidRPr="007F6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LineWidth</w:t>
      </w:r>
      <w:proofErr w:type="spellEnd"/>
      <w:r w:rsidRPr="007F6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'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, </w:t>
      </w:r>
      <w:r w:rsidRPr="007F65E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D" w:eastAsia="en-ID"/>
          <w14:ligatures w14:val="none"/>
        </w:rPr>
        <w:t>1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); </w:t>
      </w:r>
      <w:r w:rsidRPr="007F65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%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Link O4C</w:t>
      </w:r>
    </w:p>
    <w:p w14:paraId="33F12CD6" w14:textId="77777777" w:rsidR="007F65E5" w:rsidRPr="007F65E5" w:rsidRDefault="007F65E5" w:rsidP="007F6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</w:p>
    <w:p w14:paraId="4651EE40" w14:textId="77777777" w:rsidR="007F65E5" w:rsidRPr="007F65E5" w:rsidRDefault="007F65E5" w:rsidP="007F6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7F65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%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Add legend</w:t>
      </w:r>
    </w:p>
    <w:p w14:paraId="502DE54A" w14:textId="77777777" w:rsidR="007F65E5" w:rsidRPr="007F65E5" w:rsidRDefault="007F65E5" w:rsidP="007F6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proofErr w:type="gramStart"/>
      <w:r w:rsidRPr="007F65E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D" w:eastAsia="en-ID"/>
          <w14:ligatures w14:val="none"/>
        </w:rPr>
        <w:t>legend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(</w:t>
      </w:r>
      <w:proofErr w:type="gramEnd"/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[link2, link3, linkO4B], ...</w:t>
      </w:r>
    </w:p>
    <w:p w14:paraId="0BC23222" w14:textId="77777777" w:rsidR="007F65E5" w:rsidRPr="007F65E5" w:rsidRDefault="007F65E5" w:rsidP="007F6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       {</w:t>
      </w:r>
      <w:r w:rsidRPr="007F6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'Link 2'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, </w:t>
      </w:r>
      <w:r w:rsidRPr="007F6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'Link 3'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, </w:t>
      </w:r>
      <w:r w:rsidRPr="007F6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'Link 4'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}, ...</w:t>
      </w:r>
    </w:p>
    <w:p w14:paraId="340A0B8F" w14:textId="77777777" w:rsidR="007F65E5" w:rsidRPr="007F65E5" w:rsidRDefault="007F65E5" w:rsidP="007F6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       </w:t>
      </w:r>
      <w:r w:rsidRPr="007F6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'Location'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, </w:t>
      </w:r>
      <w:r w:rsidRPr="007F6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'northeast'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, </w:t>
      </w:r>
      <w:r w:rsidRPr="007F6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'Box'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, </w:t>
      </w:r>
      <w:r w:rsidRPr="007F6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'off'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,</w:t>
      </w:r>
      <w:r w:rsidRPr="007F6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'</w:t>
      </w:r>
      <w:proofErr w:type="spellStart"/>
      <w:r w:rsidRPr="007F6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EdgeColor</w:t>
      </w:r>
      <w:proofErr w:type="spellEnd"/>
      <w:r w:rsidRPr="007F6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'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, </w:t>
      </w:r>
      <w:r w:rsidRPr="007F6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'none'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, </w:t>
      </w:r>
      <w:r w:rsidRPr="007F6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'Position'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, [</w:t>
      </w:r>
      <w:r w:rsidRPr="007F65E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D" w:eastAsia="en-ID"/>
          <w14:ligatures w14:val="none"/>
        </w:rPr>
        <w:t>0.4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, </w:t>
      </w:r>
      <w:r w:rsidRPr="007F65E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D" w:eastAsia="en-ID"/>
          <w14:ligatures w14:val="none"/>
        </w:rPr>
        <w:t>0.85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, </w:t>
      </w:r>
      <w:r w:rsidRPr="007F65E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D" w:eastAsia="en-ID"/>
          <w14:ligatures w14:val="none"/>
        </w:rPr>
        <w:t>0.15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, </w:t>
      </w:r>
      <w:r w:rsidRPr="007F65E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D" w:eastAsia="en-ID"/>
          <w14:ligatures w14:val="none"/>
        </w:rPr>
        <w:t>0.1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]</w:t>
      </w:r>
      <w:proofErr w:type="gramStart"/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);</w:t>
      </w:r>
      <w:proofErr w:type="gramEnd"/>
    </w:p>
    <w:p w14:paraId="006A3230" w14:textId="77777777" w:rsidR="007F65E5" w:rsidRPr="007F65E5" w:rsidRDefault="007F65E5" w:rsidP="007F65E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</w:p>
    <w:p w14:paraId="051408A0" w14:textId="77777777" w:rsidR="007F65E5" w:rsidRPr="007F65E5" w:rsidRDefault="007F65E5" w:rsidP="007F6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7F65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%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Subplots </w:t>
      </w:r>
      <w:r w:rsidRPr="007F65E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D" w:eastAsia="en-ID"/>
          <w14:ligatures w14:val="none"/>
        </w:rPr>
        <w:t>for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angular variables</w:t>
      </w:r>
    </w:p>
    <w:p w14:paraId="6C9B838B" w14:textId="77777777" w:rsidR="007F65E5" w:rsidRPr="007F65E5" w:rsidRDefault="007F65E5" w:rsidP="007F6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proofErr w:type="gramStart"/>
      <w:r w:rsidRPr="007F65E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D" w:eastAsia="en-ID"/>
          <w14:ligatures w14:val="none"/>
        </w:rPr>
        <w:t>subplot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(</w:t>
      </w:r>
      <w:proofErr w:type="gramEnd"/>
      <w:r w:rsidRPr="007F65E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D" w:eastAsia="en-ID"/>
          <w14:ligatures w14:val="none"/>
        </w:rPr>
        <w:t>3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, </w:t>
      </w:r>
      <w:r w:rsidRPr="007F65E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D" w:eastAsia="en-ID"/>
          <w14:ligatures w14:val="none"/>
        </w:rPr>
        <w:t>2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, </w:t>
      </w:r>
      <w:r w:rsidRPr="007F65E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D" w:eastAsia="en-ID"/>
          <w14:ligatures w14:val="none"/>
        </w:rPr>
        <w:t>2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); omega2_plot </w:t>
      </w:r>
      <w:r w:rsidRPr="007F65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=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7F65E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D" w:eastAsia="en-ID"/>
          <w14:ligatures w14:val="none"/>
        </w:rPr>
        <w:t>plot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(</w:t>
      </w:r>
      <w:r w:rsidRPr="007F65E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D" w:eastAsia="en-ID"/>
          <w14:ligatures w14:val="none"/>
        </w:rPr>
        <w:t>0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, </w:t>
      </w:r>
      <w:r w:rsidRPr="007F65E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D" w:eastAsia="en-ID"/>
          <w14:ligatures w14:val="none"/>
        </w:rPr>
        <w:t>0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, </w:t>
      </w:r>
      <w:r w:rsidRPr="007F6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'b-'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, </w:t>
      </w:r>
      <w:r w:rsidRPr="007F6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'</w:t>
      </w:r>
      <w:proofErr w:type="spellStart"/>
      <w:r w:rsidRPr="007F6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LineWidth</w:t>
      </w:r>
      <w:proofErr w:type="spellEnd"/>
      <w:r w:rsidRPr="007F6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'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, </w:t>
      </w:r>
      <w:r w:rsidRPr="007F65E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D" w:eastAsia="en-ID"/>
          <w14:ligatures w14:val="none"/>
        </w:rPr>
        <w:t>1.5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); </w:t>
      </w:r>
      <w:r w:rsidRPr="007F65E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D" w:eastAsia="en-ID"/>
          <w14:ligatures w14:val="none"/>
        </w:rPr>
        <w:t>title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(</w:t>
      </w:r>
      <w:r w:rsidRPr="007F6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 xml:space="preserve">'Angular Velocity </w:t>
      </w:r>
      <w:r w:rsidRPr="007F65E5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ID" w:eastAsia="en-ID"/>
          <w14:ligatures w14:val="none"/>
        </w:rPr>
        <w:t>\o</w:t>
      </w:r>
      <w:r w:rsidRPr="007F6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mega_2 vs Time'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); grid on;</w:t>
      </w:r>
    </w:p>
    <w:p w14:paraId="25125149" w14:textId="77777777" w:rsidR="007F65E5" w:rsidRPr="007F65E5" w:rsidRDefault="007F65E5" w:rsidP="007F6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proofErr w:type="spellStart"/>
      <w:proofErr w:type="gramStart"/>
      <w:r w:rsidRPr="007F65E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D" w:eastAsia="en-ID"/>
          <w14:ligatures w14:val="none"/>
        </w:rPr>
        <w:t>xlabel</w:t>
      </w:r>
      <w:proofErr w:type="spellEnd"/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(</w:t>
      </w:r>
      <w:proofErr w:type="gramEnd"/>
      <w:r w:rsidRPr="007F6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'Time (s)'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); </w:t>
      </w:r>
      <w:proofErr w:type="spellStart"/>
      <w:r w:rsidRPr="007F65E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D" w:eastAsia="en-ID"/>
          <w14:ligatures w14:val="none"/>
        </w:rPr>
        <w:t>ylabel</w:t>
      </w:r>
      <w:proofErr w:type="spellEnd"/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(</w:t>
      </w:r>
      <w:r w:rsidRPr="007F6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'</w:t>
      </w:r>
      <w:r w:rsidRPr="007F65E5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ID" w:eastAsia="en-ID"/>
          <w14:ligatures w14:val="none"/>
        </w:rPr>
        <w:t>\o</w:t>
      </w:r>
      <w:r w:rsidRPr="007F6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mega_2 (rad/s)'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);</w:t>
      </w:r>
    </w:p>
    <w:p w14:paraId="4AC51365" w14:textId="77777777" w:rsidR="007F65E5" w:rsidRPr="007F65E5" w:rsidRDefault="007F65E5" w:rsidP="007F6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</w:p>
    <w:p w14:paraId="0585D42D" w14:textId="77777777" w:rsidR="007F65E5" w:rsidRPr="007F65E5" w:rsidRDefault="007F65E5" w:rsidP="007F6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proofErr w:type="gramStart"/>
      <w:r w:rsidRPr="007F65E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D" w:eastAsia="en-ID"/>
          <w14:ligatures w14:val="none"/>
        </w:rPr>
        <w:t>subplot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(</w:t>
      </w:r>
      <w:proofErr w:type="gramEnd"/>
      <w:r w:rsidRPr="007F65E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D" w:eastAsia="en-ID"/>
          <w14:ligatures w14:val="none"/>
        </w:rPr>
        <w:t>3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, </w:t>
      </w:r>
      <w:r w:rsidRPr="007F65E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D" w:eastAsia="en-ID"/>
          <w14:ligatures w14:val="none"/>
        </w:rPr>
        <w:t>2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, </w:t>
      </w:r>
      <w:r w:rsidRPr="007F65E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D" w:eastAsia="en-ID"/>
          <w14:ligatures w14:val="none"/>
        </w:rPr>
        <w:t>3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); omega3_plot </w:t>
      </w:r>
      <w:r w:rsidRPr="007F65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=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7F65E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D" w:eastAsia="en-ID"/>
          <w14:ligatures w14:val="none"/>
        </w:rPr>
        <w:t>plot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(</w:t>
      </w:r>
      <w:r w:rsidRPr="007F65E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D" w:eastAsia="en-ID"/>
          <w14:ligatures w14:val="none"/>
        </w:rPr>
        <w:t>0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, </w:t>
      </w:r>
      <w:r w:rsidRPr="007F65E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D" w:eastAsia="en-ID"/>
          <w14:ligatures w14:val="none"/>
        </w:rPr>
        <w:t>0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, </w:t>
      </w:r>
      <w:r w:rsidRPr="007F6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'r-'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, </w:t>
      </w:r>
      <w:r w:rsidRPr="007F6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'</w:t>
      </w:r>
      <w:proofErr w:type="spellStart"/>
      <w:r w:rsidRPr="007F6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LineWidth</w:t>
      </w:r>
      <w:proofErr w:type="spellEnd"/>
      <w:r w:rsidRPr="007F6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'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, </w:t>
      </w:r>
      <w:r w:rsidRPr="007F65E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D" w:eastAsia="en-ID"/>
          <w14:ligatures w14:val="none"/>
        </w:rPr>
        <w:t>1.5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); </w:t>
      </w:r>
      <w:r w:rsidRPr="007F65E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D" w:eastAsia="en-ID"/>
          <w14:ligatures w14:val="none"/>
        </w:rPr>
        <w:t>title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(</w:t>
      </w:r>
      <w:r w:rsidRPr="007F6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 xml:space="preserve">'Angular Velocity </w:t>
      </w:r>
      <w:r w:rsidRPr="007F65E5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ID" w:eastAsia="en-ID"/>
          <w14:ligatures w14:val="none"/>
        </w:rPr>
        <w:t>\o</w:t>
      </w:r>
      <w:r w:rsidRPr="007F6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mega_3 vs Time'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); grid on;</w:t>
      </w:r>
    </w:p>
    <w:p w14:paraId="7A296496" w14:textId="77777777" w:rsidR="007F65E5" w:rsidRPr="007F65E5" w:rsidRDefault="007F65E5" w:rsidP="007F6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proofErr w:type="spellStart"/>
      <w:proofErr w:type="gramStart"/>
      <w:r w:rsidRPr="007F65E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D" w:eastAsia="en-ID"/>
          <w14:ligatures w14:val="none"/>
        </w:rPr>
        <w:t>xlabel</w:t>
      </w:r>
      <w:proofErr w:type="spellEnd"/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(</w:t>
      </w:r>
      <w:proofErr w:type="gramEnd"/>
      <w:r w:rsidRPr="007F6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'Time (s)'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); </w:t>
      </w:r>
      <w:proofErr w:type="spellStart"/>
      <w:r w:rsidRPr="007F65E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D" w:eastAsia="en-ID"/>
          <w14:ligatures w14:val="none"/>
        </w:rPr>
        <w:t>ylabel</w:t>
      </w:r>
      <w:proofErr w:type="spellEnd"/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(</w:t>
      </w:r>
      <w:r w:rsidRPr="007F6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'</w:t>
      </w:r>
      <w:r w:rsidRPr="007F65E5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ID" w:eastAsia="en-ID"/>
          <w14:ligatures w14:val="none"/>
        </w:rPr>
        <w:t>\o</w:t>
      </w:r>
      <w:r w:rsidRPr="007F6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mega_3 (rad/s)'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);</w:t>
      </w:r>
    </w:p>
    <w:p w14:paraId="2104CF12" w14:textId="77777777" w:rsidR="007F65E5" w:rsidRPr="007F65E5" w:rsidRDefault="007F65E5" w:rsidP="007F6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</w:p>
    <w:p w14:paraId="5088B3B0" w14:textId="77777777" w:rsidR="007F65E5" w:rsidRPr="007F65E5" w:rsidRDefault="007F65E5" w:rsidP="007F6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proofErr w:type="gramStart"/>
      <w:r w:rsidRPr="007F65E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D" w:eastAsia="en-ID"/>
          <w14:ligatures w14:val="none"/>
        </w:rPr>
        <w:t>subplot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(</w:t>
      </w:r>
      <w:proofErr w:type="gramEnd"/>
      <w:r w:rsidRPr="007F65E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D" w:eastAsia="en-ID"/>
          <w14:ligatures w14:val="none"/>
        </w:rPr>
        <w:t>3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, </w:t>
      </w:r>
      <w:r w:rsidRPr="007F65E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D" w:eastAsia="en-ID"/>
          <w14:ligatures w14:val="none"/>
        </w:rPr>
        <w:t>2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, </w:t>
      </w:r>
      <w:r w:rsidRPr="007F65E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D" w:eastAsia="en-ID"/>
          <w14:ligatures w14:val="none"/>
        </w:rPr>
        <w:t>4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); omega4_plot </w:t>
      </w:r>
      <w:r w:rsidRPr="007F65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=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7F65E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D" w:eastAsia="en-ID"/>
          <w14:ligatures w14:val="none"/>
        </w:rPr>
        <w:t>plot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(</w:t>
      </w:r>
      <w:r w:rsidRPr="007F65E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D" w:eastAsia="en-ID"/>
          <w14:ligatures w14:val="none"/>
        </w:rPr>
        <w:t>0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, </w:t>
      </w:r>
      <w:r w:rsidRPr="007F65E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D" w:eastAsia="en-ID"/>
          <w14:ligatures w14:val="none"/>
        </w:rPr>
        <w:t>0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, </w:t>
      </w:r>
      <w:r w:rsidRPr="007F6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'g-'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, </w:t>
      </w:r>
      <w:r w:rsidRPr="007F6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'</w:t>
      </w:r>
      <w:proofErr w:type="spellStart"/>
      <w:r w:rsidRPr="007F6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LineWidth</w:t>
      </w:r>
      <w:proofErr w:type="spellEnd"/>
      <w:r w:rsidRPr="007F6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'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, </w:t>
      </w:r>
      <w:r w:rsidRPr="007F65E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D" w:eastAsia="en-ID"/>
          <w14:ligatures w14:val="none"/>
        </w:rPr>
        <w:t>1.5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); </w:t>
      </w:r>
      <w:r w:rsidRPr="007F65E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D" w:eastAsia="en-ID"/>
          <w14:ligatures w14:val="none"/>
        </w:rPr>
        <w:t>title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(</w:t>
      </w:r>
      <w:r w:rsidRPr="007F6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 xml:space="preserve">'Angular Velocity </w:t>
      </w:r>
      <w:r w:rsidRPr="007F65E5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ID" w:eastAsia="en-ID"/>
          <w14:ligatures w14:val="none"/>
        </w:rPr>
        <w:t>\o</w:t>
      </w:r>
      <w:r w:rsidRPr="007F6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mega_4 vs Time'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); grid on;</w:t>
      </w:r>
    </w:p>
    <w:p w14:paraId="27625216" w14:textId="77777777" w:rsidR="007F65E5" w:rsidRPr="007F65E5" w:rsidRDefault="007F65E5" w:rsidP="007F6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proofErr w:type="spellStart"/>
      <w:proofErr w:type="gramStart"/>
      <w:r w:rsidRPr="007F65E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D" w:eastAsia="en-ID"/>
          <w14:ligatures w14:val="none"/>
        </w:rPr>
        <w:t>xlabel</w:t>
      </w:r>
      <w:proofErr w:type="spellEnd"/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(</w:t>
      </w:r>
      <w:proofErr w:type="gramEnd"/>
      <w:r w:rsidRPr="007F6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'Time (s)'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); </w:t>
      </w:r>
      <w:proofErr w:type="spellStart"/>
      <w:r w:rsidRPr="007F65E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D" w:eastAsia="en-ID"/>
          <w14:ligatures w14:val="none"/>
        </w:rPr>
        <w:t>ylabel</w:t>
      </w:r>
      <w:proofErr w:type="spellEnd"/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(</w:t>
      </w:r>
      <w:r w:rsidRPr="007F6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'</w:t>
      </w:r>
      <w:r w:rsidRPr="007F65E5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ID" w:eastAsia="en-ID"/>
          <w14:ligatures w14:val="none"/>
        </w:rPr>
        <w:t>\o</w:t>
      </w:r>
      <w:r w:rsidRPr="007F6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mega_4 (rad/s)'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);</w:t>
      </w:r>
    </w:p>
    <w:p w14:paraId="01F3E618" w14:textId="77777777" w:rsidR="007F65E5" w:rsidRPr="007F65E5" w:rsidRDefault="007F65E5" w:rsidP="007F6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</w:p>
    <w:p w14:paraId="04CEE0DE" w14:textId="77777777" w:rsidR="007F65E5" w:rsidRPr="007F65E5" w:rsidRDefault="007F65E5" w:rsidP="007F6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proofErr w:type="gramStart"/>
      <w:r w:rsidRPr="007F65E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D" w:eastAsia="en-ID"/>
          <w14:ligatures w14:val="none"/>
        </w:rPr>
        <w:t>subplot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(</w:t>
      </w:r>
      <w:proofErr w:type="gramEnd"/>
      <w:r w:rsidRPr="007F65E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D" w:eastAsia="en-ID"/>
          <w14:ligatures w14:val="none"/>
        </w:rPr>
        <w:t>3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, </w:t>
      </w:r>
      <w:r w:rsidRPr="007F65E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D" w:eastAsia="en-ID"/>
          <w14:ligatures w14:val="none"/>
        </w:rPr>
        <w:t>2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, </w:t>
      </w:r>
      <w:r w:rsidRPr="007F65E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D" w:eastAsia="en-ID"/>
          <w14:ligatures w14:val="none"/>
        </w:rPr>
        <w:t>5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); alpha3_plot </w:t>
      </w:r>
      <w:r w:rsidRPr="007F65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=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7F65E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D" w:eastAsia="en-ID"/>
          <w14:ligatures w14:val="none"/>
        </w:rPr>
        <w:t>plot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(</w:t>
      </w:r>
      <w:r w:rsidRPr="007F65E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D" w:eastAsia="en-ID"/>
          <w14:ligatures w14:val="none"/>
        </w:rPr>
        <w:t>0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, </w:t>
      </w:r>
      <w:r w:rsidRPr="007F65E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D" w:eastAsia="en-ID"/>
          <w14:ligatures w14:val="none"/>
        </w:rPr>
        <w:t>0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, </w:t>
      </w:r>
      <w:r w:rsidRPr="007F6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'm-'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, </w:t>
      </w:r>
      <w:r w:rsidRPr="007F6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'</w:t>
      </w:r>
      <w:proofErr w:type="spellStart"/>
      <w:r w:rsidRPr="007F6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LineWidth</w:t>
      </w:r>
      <w:proofErr w:type="spellEnd"/>
      <w:r w:rsidRPr="007F6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'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, </w:t>
      </w:r>
      <w:r w:rsidRPr="007F65E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D" w:eastAsia="en-ID"/>
          <w14:ligatures w14:val="none"/>
        </w:rPr>
        <w:t>1.5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); </w:t>
      </w:r>
      <w:r w:rsidRPr="007F65E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D" w:eastAsia="en-ID"/>
          <w14:ligatures w14:val="none"/>
        </w:rPr>
        <w:t>title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(</w:t>
      </w:r>
      <w:r w:rsidRPr="007F6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 xml:space="preserve">'Angular Acceleration </w:t>
      </w:r>
      <w:r w:rsidRPr="007F65E5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ID" w:eastAsia="en-ID"/>
          <w14:ligatures w14:val="none"/>
        </w:rPr>
        <w:t>\a</w:t>
      </w:r>
      <w:r w:rsidRPr="007F6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lpha_3 vs Time'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); grid on;</w:t>
      </w:r>
    </w:p>
    <w:p w14:paraId="0F955655" w14:textId="77777777" w:rsidR="007F65E5" w:rsidRPr="007F65E5" w:rsidRDefault="007F65E5" w:rsidP="007F6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proofErr w:type="spellStart"/>
      <w:proofErr w:type="gramStart"/>
      <w:r w:rsidRPr="007F65E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D" w:eastAsia="en-ID"/>
          <w14:ligatures w14:val="none"/>
        </w:rPr>
        <w:t>xlabel</w:t>
      </w:r>
      <w:proofErr w:type="spellEnd"/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(</w:t>
      </w:r>
      <w:proofErr w:type="gramEnd"/>
      <w:r w:rsidRPr="007F6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'Time (s)'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); </w:t>
      </w:r>
      <w:proofErr w:type="spellStart"/>
      <w:r w:rsidRPr="007F65E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D" w:eastAsia="en-ID"/>
          <w14:ligatures w14:val="none"/>
        </w:rPr>
        <w:t>ylabel</w:t>
      </w:r>
      <w:proofErr w:type="spellEnd"/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(</w:t>
      </w:r>
      <w:r w:rsidRPr="007F6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'</w:t>
      </w:r>
      <w:r w:rsidRPr="007F65E5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ID" w:eastAsia="en-ID"/>
          <w14:ligatures w14:val="none"/>
        </w:rPr>
        <w:t>\a</w:t>
      </w:r>
      <w:r w:rsidRPr="007F6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lpha_3 (rad/s^2)'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);</w:t>
      </w:r>
    </w:p>
    <w:p w14:paraId="6F1DAF64" w14:textId="77777777" w:rsidR="007F65E5" w:rsidRPr="007F65E5" w:rsidRDefault="007F65E5" w:rsidP="007F6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</w:p>
    <w:p w14:paraId="60DE8CF2" w14:textId="77777777" w:rsidR="007F65E5" w:rsidRPr="007F65E5" w:rsidRDefault="007F65E5" w:rsidP="007F6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proofErr w:type="gramStart"/>
      <w:r w:rsidRPr="007F65E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D" w:eastAsia="en-ID"/>
          <w14:ligatures w14:val="none"/>
        </w:rPr>
        <w:t>subplot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(</w:t>
      </w:r>
      <w:proofErr w:type="gramEnd"/>
      <w:r w:rsidRPr="007F65E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D" w:eastAsia="en-ID"/>
          <w14:ligatures w14:val="none"/>
        </w:rPr>
        <w:t>3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, </w:t>
      </w:r>
      <w:r w:rsidRPr="007F65E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D" w:eastAsia="en-ID"/>
          <w14:ligatures w14:val="none"/>
        </w:rPr>
        <w:t>2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, </w:t>
      </w:r>
      <w:r w:rsidRPr="007F65E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D" w:eastAsia="en-ID"/>
          <w14:ligatures w14:val="none"/>
        </w:rPr>
        <w:t>6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); alpha4_plot </w:t>
      </w:r>
      <w:r w:rsidRPr="007F65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=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7F65E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D" w:eastAsia="en-ID"/>
          <w14:ligatures w14:val="none"/>
        </w:rPr>
        <w:t>plot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(</w:t>
      </w:r>
      <w:r w:rsidRPr="007F65E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D" w:eastAsia="en-ID"/>
          <w14:ligatures w14:val="none"/>
        </w:rPr>
        <w:t>0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, </w:t>
      </w:r>
      <w:r w:rsidRPr="007F65E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D" w:eastAsia="en-ID"/>
          <w14:ligatures w14:val="none"/>
        </w:rPr>
        <w:t>0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, </w:t>
      </w:r>
      <w:r w:rsidRPr="007F6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'c-'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, </w:t>
      </w:r>
      <w:r w:rsidRPr="007F6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'</w:t>
      </w:r>
      <w:proofErr w:type="spellStart"/>
      <w:r w:rsidRPr="007F6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LineWidth</w:t>
      </w:r>
      <w:proofErr w:type="spellEnd"/>
      <w:r w:rsidRPr="007F6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'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, </w:t>
      </w:r>
      <w:r w:rsidRPr="007F65E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D" w:eastAsia="en-ID"/>
          <w14:ligatures w14:val="none"/>
        </w:rPr>
        <w:t>1.5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); </w:t>
      </w:r>
      <w:r w:rsidRPr="007F65E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D" w:eastAsia="en-ID"/>
          <w14:ligatures w14:val="none"/>
        </w:rPr>
        <w:t>title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(</w:t>
      </w:r>
      <w:r w:rsidRPr="007F6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 xml:space="preserve">'Angular Acceleration </w:t>
      </w:r>
      <w:r w:rsidRPr="007F65E5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ID" w:eastAsia="en-ID"/>
          <w14:ligatures w14:val="none"/>
        </w:rPr>
        <w:t>\a</w:t>
      </w:r>
      <w:r w:rsidRPr="007F6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lpha_4 vs Time'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); grid on;</w:t>
      </w:r>
    </w:p>
    <w:p w14:paraId="54D1FAA7" w14:textId="77777777" w:rsidR="007F65E5" w:rsidRPr="007F65E5" w:rsidRDefault="007F65E5" w:rsidP="007F6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proofErr w:type="spellStart"/>
      <w:proofErr w:type="gramStart"/>
      <w:r w:rsidRPr="007F65E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D" w:eastAsia="en-ID"/>
          <w14:ligatures w14:val="none"/>
        </w:rPr>
        <w:t>xlabel</w:t>
      </w:r>
      <w:proofErr w:type="spellEnd"/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(</w:t>
      </w:r>
      <w:proofErr w:type="gramEnd"/>
      <w:r w:rsidRPr="007F6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'Time (s)'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); </w:t>
      </w:r>
      <w:proofErr w:type="spellStart"/>
      <w:r w:rsidRPr="007F65E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D" w:eastAsia="en-ID"/>
          <w14:ligatures w14:val="none"/>
        </w:rPr>
        <w:t>ylabel</w:t>
      </w:r>
      <w:proofErr w:type="spellEnd"/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(</w:t>
      </w:r>
      <w:r w:rsidRPr="007F6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'</w:t>
      </w:r>
      <w:r w:rsidRPr="007F65E5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ID" w:eastAsia="en-ID"/>
          <w14:ligatures w14:val="none"/>
        </w:rPr>
        <w:t>\a</w:t>
      </w:r>
      <w:r w:rsidRPr="007F6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lpha_4 (rad/s^2)'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);</w:t>
      </w:r>
    </w:p>
    <w:p w14:paraId="1689B13C" w14:textId="77777777" w:rsidR="007F65E5" w:rsidRPr="007F65E5" w:rsidRDefault="007F65E5" w:rsidP="007F65E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</w:p>
    <w:p w14:paraId="3B611919" w14:textId="77777777" w:rsidR="007F65E5" w:rsidRPr="007F65E5" w:rsidRDefault="007F65E5" w:rsidP="007F6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7F65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lastRenderedPageBreak/>
        <w:t>%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Continuous simulation</w:t>
      </w:r>
    </w:p>
    <w:p w14:paraId="170CA6CE" w14:textId="77777777" w:rsidR="007F65E5" w:rsidRPr="007F65E5" w:rsidRDefault="007F65E5" w:rsidP="007F6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proofErr w:type="spellStart"/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i</w:t>
      </w:r>
      <w:proofErr w:type="spellEnd"/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7F65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=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7F65E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D" w:eastAsia="en-ID"/>
          <w14:ligatures w14:val="none"/>
        </w:rPr>
        <w:t>0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; </w:t>
      </w:r>
      <w:r w:rsidRPr="007F65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%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Initialize iteration counter</w:t>
      </w:r>
    </w:p>
    <w:p w14:paraId="5B67F4B1" w14:textId="545F1DC8" w:rsidR="007F65E5" w:rsidRPr="007F65E5" w:rsidRDefault="007F65E5" w:rsidP="007F6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proofErr w:type="spellStart"/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max_time</w:t>
      </w:r>
      <w:proofErr w:type="spellEnd"/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7F65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=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D" w:eastAsia="en-ID"/>
          <w14:ligatures w14:val="none"/>
        </w:rPr>
        <w:t>2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; </w:t>
      </w:r>
      <w:r w:rsidRPr="007F65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%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Set maximum simulation time</w:t>
      </w:r>
    </w:p>
    <w:p w14:paraId="3E230B8F" w14:textId="77777777" w:rsidR="007F65E5" w:rsidRPr="007F65E5" w:rsidRDefault="007F65E5" w:rsidP="007F6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7F65E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D" w:eastAsia="en-ID"/>
          <w14:ligatures w14:val="none"/>
        </w:rPr>
        <w:t>while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t </w:t>
      </w:r>
      <w:r w:rsidRPr="007F65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&lt;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max_time</w:t>
      </w:r>
      <w:proofErr w:type="spellEnd"/>
    </w:p>
    <w:p w14:paraId="617F3DF2" w14:textId="77777777" w:rsidR="007F65E5" w:rsidRPr="007F65E5" w:rsidRDefault="007F65E5" w:rsidP="007F6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    </w:t>
      </w:r>
      <w:r w:rsidRPr="007F65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%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Update time and Theta2</w:t>
      </w:r>
    </w:p>
    <w:p w14:paraId="69785450" w14:textId="77777777" w:rsidR="007F65E5" w:rsidRPr="007F65E5" w:rsidRDefault="007F65E5" w:rsidP="007F6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    t </w:t>
      </w:r>
      <w:r w:rsidRPr="007F65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=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t </w:t>
      </w:r>
      <w:r w:rsidRPr="007F65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+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gramStart"/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dt;</w:t>
      </w:r>
      <w:proofErr w:type="gramEnd"/>
    </w:p>
    <w:p w14:paraId="48477461" w14:textId="77777777" w:rsidR="007F65E5" w:rsidRPr="007F65E5" w:rsidRDefault="007F65E5" w:rsidP="007F6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    Theta2 </w:t>
      </w:r>
      <w:r w:rsidRPr="007F65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=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Theta2_initial </w:t>
      </w:r>
      <w:r w:rsidRPr="007F65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+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Omega2 </w:t>
      </w:r>
      <w:r w:rsidRPr="007F65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*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t; </w:t>
      </w:r>
      <w:r w:rsidRPr="007F65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%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Angular position of Link </w:t>
      </w:r>
      <w:r w:rsidRPr="007F65E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D" w:eastAsia="en-ID"/>
          <w14:ligatures w14:val="none"/>
        </w:rPr>
        <w:t>2</w:t>
      </w:r>
    </w:p>
    <w:p w14:paraId="7848759E" w14:textId="77777777" w:rsidR="007F65E5" w:rsidRPr="007F65E5" w:rsidRDefault="007F65E5" w:rsidP="007F6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    </w:t>
      </w:r>
    </w:p>
    <w:p w14:paraId="0ED51A13" w14:textId="77777777" w:rsidR="007F65E5" w:rsidRPr="007F65E5" w:rsidRDefault="007F65E5" w:rsidP="007F6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    </w:t>
      </w:r>
      <w:r w:rsidRPr="007F65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%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persamaan</w:t>
      </w:r>
      <w:proofErr w:type="spellEnd"/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untuk</w:t>
      </w:r>
      <w:proofErr w:type="spellEnd"/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mendapatkan</w:t>
      </w:r>
      <w:proofErr w:type="spellEnd"/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theta3 dan theta4. </w:t>
      </w:r>
      <w:proofErr w:type="spellStart"/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Untuk</w:t>
      </w:r>
      <w:proofErr w:type="spellEnd"/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setiap</w:t>
      </w:r>
      <w:proofErr w:type="spellEnd"/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nilai</w:t>
      </w:r>
      <w:proofErr w:type="spellEnd"/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t</w:t>
      </w:r>
    </w:p>
    <w:p w14:paraId="2055FF21" w14:textId="77777777" w:rsidR="007F65E5" w:rsidRPr="007F65E5" w:rsidRDefault="007F65E5" w:rsidP="007F6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    </w:t>
      </w:r>
      <w:r w:rsidRPr="007F65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%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dihitung</w:t>
      </w:r>
      <w:proofErr w:type="spellEnd"/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secara</w:t>
      </w:r>
      <w:proofErr w:type="spellEnd"/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numerik</w:t>
      </w:r>
      <w:proofErr w:type="spellEnd"/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untuk</w:t>
      </w:r>
      <w:proofErr w:type="spellEnd"/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mendapatkan</w:t>
      </w:r>
      <w:proofErr w:type="spellEnd"/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nilai</w:t>
      </w:r>
      <w:proofErr w:type="spellEnd"/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theta3 dan theta4.</w:t>
      </w:r>
    </w:p>
    <w:p w14:paraId="1E295F9F" w14:textId="77777777" w:rsidR="007F65E5" w:rsidRPr="007F65E5" w:rsidRDefault="007F65E5" w:rsidP="007F6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    </w:t>
      </w:r>
      <w:proofErr w:type="spellStart"/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eqns</w:t>
      </w:r>
      <w:proofErr w:type="spellEnd"/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7F65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=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@(x) [</w:t>
      </w:r>
    </w:p>
    <w:p w14:paraId="344606F1" w14:textId="77777777" w:rsidR="007F65E5" w:rsidRPr="007F65E5" w:rsidRDefault="007F65E5" w:rsidP="007F6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        L2 </w:t>
      </w:r>
      <w:r w:rsidRPr="007F65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*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gramStart"/>
      <w:r w:rsidRPr="007F65E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D" w:eastAsia="en-ID"/>
          <w14:ligatures w14:val="none"/>
        </w:rPr>
        <w:t>cos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(</w:t>
      </w:r>
      <w:proofErr w:type="gramEnd"/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Theta2) </w:t>
      </w:r>
      <w:r w:rsidRPr="007F65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+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L3 </w:t>
      </w:r>
      <w:r w:rsidRPr="007F65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*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7F65E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D" w:eastAsia="en-ID"/>
          <w14:ligatures w14:val="none"/>
        </w:rPr>
        <w:t>cos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(</w:t>
      </w:r>
      <w:r w:rsidRPr="007F65E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D" w:eastAsia="en-ID"/>
          <w14:ligatures w14:val="none"/>
        </w:rPr>
        <w:t>x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(</w:t>
      </w:r>
      <w:r w:rsidRPr="007F65E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D" w:eastAsia="en-ID"/>
          <w14:ligatures w14:val="none"/>
        </w:rPr>
        <w:t>1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)) </w:t>
      </w:r>
      <w:r w:rsidRPr="007F65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-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d </w:t>
      </w:r>
      <w:r w:rsidRPr="007F65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-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O4B </w:t>
      </w:r>
      <w:r w:rsidRPr="007F65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*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7F65E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D" w:eastAsia="en-ID"/>
          <w14:ligatures w14:val="none"/>
        </w:rPr>
        <w:t>cos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(</w:t>
      </w:r>
      <w:r w:rsidRPr="007F65E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D" w:eastAsia="en-ID"/>
          <w14:ligatures w14:val="none"/>
        </w:rPr>
        <w:t>x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(</w:t>
      </w:r>
      <w:r w:rsidRPr="007F65E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D" w:eastAsia="en-ID"/>
          <w14:ligatures w14:val="none"/>
        </w:rPr>
        <w:t>2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)); </w:t>
      </w:r>
      <w:r w:rsidRPr="007F65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%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Equation </w:t>
      </w:r>
      <w:r w:rsidRPr="007F65E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D" w:eastAsia="en-ID"/>
          <w14:ligatures w14:val="none"/>
        </w:rPr>
        <w:t>1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(X</w:t>
      </w:r>
      <w:r w:rsidRPr="007F65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-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axis)</w:t>
      </w:r>
    </w:p>
    <w:p w14:paraId="7D851D85" w14:textId="77777777" w:rsidR="007F65E5" w:rsidRPr="007F65E5" w:rsidRDefault="007F65E5" w:rsidP="007F6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        L2 </w:t>
      </w:r>
      <w:r w:rsidRPr="007F65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*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gramStart"/>
      <w:r w:rsidRPr="007F65E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D" w:eastAsia="en-ID"/>
          <w14:ligatures w14:val="none"/>
        </w:rPr>
        <w:t>sin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(</w:t>
      </w:r>
      <w:proofErr w:type="gramEnd"/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Theta2) </w:t>
      </w:r>
      <w:r w:rsidRPr="007F65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+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L3 </w:t>
      </w:r>
      <w:r w:rsidRPr="007F65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*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7F65E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D" w:eastAsia="en-ID"/>
          <w14:ligatures w14:val="none"/>
        </w:rPr>
        <w:t>sin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(</w:t>
      </w:r>
      <w:r w:rsidRPr="007F65E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D" w:eastAsia="en-ID"/>
          <w14:ligatures w14:val="none"/>
        </w:rPr>
        <w:t>x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(</w:t>
      </w:r>
      <w:r w:rsidRPr="007F65E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D" w:eastAsia="en-ID"/>
          <w14:ligatures w14:val="none"/>
        </w:rPr>
        <w:t>1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)) </w:t>
      </w:r>
      <w:r w:rsidRPr="007F65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-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O4B </w:t>
      </w:r>
      <w:r w:rsidRPr="007F65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*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7F65E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D" w:eastAsia="en-ID"/>
          <w14:ligatures w14:val="none"/>
        </w:rPr>
        <w:t>sin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(</w:t>
      </w:r>
      <w:r w:rsidRPr="007F65E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D" w:eastAsia="en-ID"/>
          <w14:ligatures w14:val="none"/>
        </w:rPr>
        <w:t>x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(</w:t>
      </w:r>
      <w:r w:rsidRPr="007F65E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D" w:eastAsia="en-ID"/>
          <w14:ligatures w14:val="none"/>
        </w:rPr>
        <w:t>2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));     </w:t>
      </w:r>
      <w:r w:rsidRPr="007F65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%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Equation </w:t>
      </w:r>
      <w:r w:rsidRPr="007F65E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D" w:eastAsia="en-ID"/>
          <w14:ligatures w14:val="none"/>
        </w:rPr>
        <w:t>2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(Y</w:t>
      </w:r>
      <w:r w:rsidRPr="007F65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-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axis)</w:t>
      </w:r>
    </w:p>
    <w:p w14:paraId="76CA6C93" w14:textId="77777777" w:rsidR="007F65E5" w:rsidRPr="007F65E5" w:rsidRDefault="007F65E5" w:rsidP="007F6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    ];</w:t>
      </w:r>
    </w:p>
    <w:p w14:paraId="4EB44DF2" w14:textId="77777777" w:rsidR="007F65E5" w:rsidRPr="007F65E5" w:rsidRDefault="007F65E5" w:rsidP="007F6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    </w:t>
      </w:r>
    </w:p>
    <w:p w14:paraId="761F1135" w14:textId="77777777" w:rsidR="007F65E5" w:rsidRPr="007F65E5" w:rsidRDefault="007F65E5" w:rsidP="007F6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    </w:t>
      </w:r>
      <w:r w:rsidRPr="007F65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%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Initial guess </w:t>
      </w:r>
      <w:r w:rsidRPr="007F65E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D" w:eastAsia="en-ID"/>
          <w14:ligatures w14:val="none"/>
        </w:rPr>
        <w:t>for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[Theta3, Theta4]</w:t>
      </w:r>
    </w:p>
    <w:p w14:paraId="20E4055C" w14:textId="77777777" w:rsidR="007F65E5" w:rsidRPr="007F65E5" w:rsidRDefault="007F65E5" w:rsidP="007F6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    </w:t>
      </w:r>
      <w:proofErr w:type="spellStart"/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initial_guess</w:t>
      </w:r>
      <w:proofErr w:type="spellEnd"/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7F65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=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[Theta3_guess, Theta4_guess</w:t>
      </w:r>
      <w:proofErr w:type="gramStart"/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];  </w:t>
      </w:r>
      <w:r w:rsidRPr="007F65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%</w:t>
      </w:r>
      <w:proofErr w:type="gramEnd"/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Start with an initial guess </w:t>
      </w:r>
      <w:r w:rsidRPr="007F65E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D" w:eastAsia="en-ID"/>
          <w14:ligatures w14:val="none"/>
        </w:rPr>
        <w:t>for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Theta4 </w:t>
      </w:r>
      <w:r w:rsidRPr="007F65E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D" w:eastAsia="en-ID"/>
          <w14:ligatures w14:val="none"/>
        </w:rPr>
        <w:t>in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the second quadrant</w:t>
      </w:r>
    </w:p>
    <w:p w14:paraId="66AE4B7F" w14:textId="77777777" w:rsidR="007F65E5" w:rsidRPr="007F65E5" w:rsidRDefault="007F65E5" w:rsidP="007F6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</w:p>
    <w:p w14:paraId="4793465D" w14:textId="77777777" w:rsidR="007F65E5" w:rsidRPr="007F65E5" w:rsidRDefault="007F65E5" w:rsidP="007F6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    </w:t>
      </w:r>
      <w:r w:rsidRPr="007F65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%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Use </w:t>
      </w:r>
      <w:proofErr w:type="spellStart"/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fsolve</w:t>
      </w:r>
      <w:proofErr w:type="spellEnd"/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to solve the system numerically</w:t>
      </w:r>
    </w:p>
    <w:p w14:paraId="77FF47F5" w14:textId="77777777" w:rsidR="007F65E5" w:rsidRPr="007F65E5" w:rsidRDefault="007F65E5" w:rsidP="007F6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    options </w:t>
      </w:r>
      <w:r w:rsidRPr="007F65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=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proofErr w:type="gramStart"/>
      <w:r w:rsidRPr="007F65E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D" w:eastAsia="en-ID"/>
          <w14:ligatures w14:val="none"/>
        </w:rPr>
        <w:t>optimoptions</w:t>
      </w:r>
      <w:proofErr w:type="spellEnd"/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(</w:t>
      </w:r>
      <w:proofErr w:type="gramEnd"/>
      <w:r w:rsidRPr="007F6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'</w:t>
      </w:r>
      <w:proofErr w:type="spellStart"/>
      <w:r w:rsidRPr="007F6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fsolve</w:t>
      </w:r>
      <w:proofErr w:type="spellEnd"/>
      <w:r w:rsidRPr="007F6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'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, </w:t>
      </w:r>
      <w:r w:rsidRPr="007F6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'Display'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, </w:t>
      </w:r>
      <w:r w:rsidRPr="007F6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'off'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);  </w:t>
      </w:r>
      <w:r w:rsidRPr="007F65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%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Turn off display</w:t>
      </w:r>
    </w:p>
    <w:p w14:paraId="17786A9B" w14:textId="77777777" w:rsidR="007F65E5" w:rsidRPr="007F65E5" w:rsidRDefault="007F65E5" w:rsidP="007F6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    solution </w:t>
      </w:r>
      <w:r w:rsidRPr="007F65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=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proofErr w:type="gramStart"/>
      <w:r w:rsidRPr="007F65E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D" w:eastAsia="en-ID"/>
          <w14:ligatures w14:val="none"/>
        </w:rPr>
        <w:t>fsolve</w:t>
      </w:r>
      <w:proofErr w:type="spellEnd"/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(</w:t>
      </w:r>
      <w:proofErr w:type="spellStart"/>
      <w:proofErr w:type="gramEnd"/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eqns</w:t>
      </w:r>
      <w:proofErr w:type="spellEnd"/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, </w:t>
      </w:r>
      <w:proofErr w:type="spellStart"/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initial_guess</w:t>
      </w:r>
      <w:proofErr w:type="spellEnd"/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, options);</w:t>
      </w:r>
    </w:p>
    <w:p w14:paraId="019E85AB" w14:textId="77777777" w:rsidR="007F65E5" w:rsidRPr="007F65E5" w:rsidRDefault="007F65E5" w:rsidP="007F6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</w:p>
    <w:p w14:paraId="397A9DEE" w14:textId="77777777" w:rsidR="007F65E5" w:rsidRPr="007F65E5" w:rsidRDefault="007F65E5" w:rsidP="007F6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    </w:t>
      </w:r>
      <w:r w:rsidRPr="007F65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%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Extract Theta3 and Theta4 from the solution</w:t>
      </w:r>
    </w:p>
    <w:p w14:paraId="30097EC4" w14:textId="77777777" w:rsidR="007F65E5" w:rsidRPr="007F65E5" w:rsidRDefault="007F65E5" w:rsidP="007F6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    Theta3 </w:t>
      </w:r>
      <w:r w:rsidRPr="007F65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=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gramStart"/>
      <w:r w:rsidRPr="007F65E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D" w:eastAsia="en-ID"/>
          <w14:ligatures w14:val="none"/>
        </w:rPr>
        <w:t>solution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(</w:t>
      </w:r>
      <w:proofErr w:type="gramEnd"/>
      <w:r w:rsidRPr="007F65E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D" w:eastAsia="en-ID"/>
          <w14:ligatures w14:val="none"/>
        </w:rPr>
        <w:t>1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);</w:t>
      </w:r>
    </w:p>
    <w:p w14:paraId="7750F932" w14:textId="77777777" w:rsidR="007F65E5" w:rsidRPr="007F65E5" w:rsidRDefault="007F65E5" w:rsidP="007F6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    Theta4 </w:t>
      </w:r>
      <w:r w:rsidRPr="007F65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=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gramStart"/>
      <w:r w:rsidRPr="007F65E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D" w:eastAsia="en-ID"/>
          <w14:ligatures w14:val="none"/>
        </w:rPr>
        <w:t>solution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(</w:t>
      </w:r>
      <w:proofErr w:type="gramEnd"/>
      <w:r w:rsidRPr="007F65E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D" w:eastAsia="en-ID"/>
          <w14:ligatures w14:val="none"/>
        </w:rPr>
        <w:t>2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);</w:t>
      </w:r>
    </w:p>
    <w:p w14:paraId="7874E4C1" w14:textId="77777777" w:rsidR="007F65E5" w:rsidRPr="007F65E5" w:rsidRDefault="007F65E5" w:rsidP="007F6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    </w:t>
      </w:r>
    </w:p>
    <w:p w14:paraId="3778A80A" w14:textId="77777777" w:rsidR="007F65E5" w:rsidRPr="007F65E5" w:rsidRDefault="007F65E5" w:rsidP="007F6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    </w:t>
      </w:r>
      <w:r w:rsidRPr="007F65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%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menghitung</w:t>
      </w:r>
      <w:proofErr w:type="spellEnd"/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kecepatan</w:t>
      </w:r>
      <w:proofErr w:type="spellEnd"/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anguler</w:t>
      </w:r>
      <w:proofErr w:type="spellEnd"/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dan </w:t>
      </w:r>
      <w:proofErr w:type="spellStart"/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percepatan</w:t>
      </w:r>
      <w:proofErr w:type="spellEnd"/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anguler</w:t>
      </w:r>
      <w:proofErr w:type="spellEnd"/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menggunakan</w:t>
      </w:r>
      <w:proofErr w:type="spellEnd"/>
    </w:p>
    <w:p w14:paraId="2AD35F13" w14:textId="77777777" w:rsidR="007F65E5" w:rsidRPr="007F65E5" w:rsidRDefault="007F65E5" w:rsidP="007F6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    </w:t>
      </w:r>
      <w:r w:rsidRPr="007F65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%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metode</w:t>
      </w:r>
      <w:proofErr w:type="spellEnd"/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approksimasi</w:t>
      </w:r>
      <w:proofErr w:type="spellEnd"/>
    </w:p>
    <w:p w14:paraId="09F334C5" w14:textId="77777777" w:rsidR="007F65E5" w:rsidRPr="007F65E5" w:rsidRDefault="007F65E5" w:rsidP="007F6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    </w:t>
      </w:r>
      <w:r w:rsidRPr="007F65E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D" w:eastAsia="en-ID"/>
          <w14:ligatures w14:val="none"/>
        </w:rPr>
        <w:t>if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Theta3_past </w:t>
      </w:r>
      <w:r w:rsidRPr="007F65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~=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7F65E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D" w:eastAsia="en-ID"/>
          <w14:ligatures w14:val="none"/>
        </w:rPr>
        <w:t>0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7F65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&amp;&amp;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Theta4_past </w:t>
      </w:r>
      <w:r w:rsidRPr="007F65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~=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7F65E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D" w:eastAsia="en-ID"/>
          <w14:ligatures w14:val="none"/>
        </w:rPr>
        <w:t>0</w:t>
      </w:r>
    </w:p>
    <w:p w14:paraId="523C2D60" w14:textId="77777777" w:rsidR="007F65E5" w:rsidRPr="007F65E5" w:rsidRDefault="007F65E5" w:rsidP="007F6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        Omega3 </w:t>
      </w:r>
      <w:r w:rsidRPr="007F65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=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(Theta3 </w:t>
      </w:r>
      <w:r w:rsidRPr="007F65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-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Theta3_past) </w:t>
      </w:r>
      <w:r w:rsidRPr="007F65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/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gramStart"/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dt;</w:t>
      </w:r>
      <w:proofErr w:type="gramEnd"/>
    </w:p>
    <w:p w14:paraId="69A5A479" w14:textId="77777777" w:rsidR="007F65E5" w:rsidRPr="007F65E5" w:rsidRDefault="007F65E5" w:rsidP="007F6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        Omega4 </w:t>
      </w:r>
      <w:r w:rsidRPr="007F65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=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(Theta4 </w:t>
      </w:r>
      <w:r w:rsidRPr="007F65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-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Theta4_past) </w:t>
      </w:r>
      <w:r w:rsidRPr="007F65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/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gramStart"/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dt;</w:t>
      </w:r>
      <w:proofErr w:type="gramEnd"/>
    </w:p>
    <w:p w14:paraId="12A3A5AE" w14:textId="77777777" w:rsidR="007F65E5" w:rsidRPr="007F65E5" w:rsidRDefault="007F65E5" w:rsidP="007F6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    </w:t>
      </w:r>
      <w:r w:rsidRPr="007F65E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D" w:eastAsia="en-ID"/>
          <w14:ligatures w14:val="none"/>
        </w:rPr>
        <w:t>else</w:t>
      </w:r>
    </w:p>
    <w:p w14:paraId="2B17B105" w14:textId="77777777" w:rsidR="007F65E5" w:rsidRPr="007F65E5" w:rsidRDefault="007F65E5" w:rsidP="007F6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        Omega3 </w:t>
      </w:r>
      <w:r w:rsidRPr="007F65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=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7F65E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D" w:eastAsia="en-ID"/>
          <w14:ligatures w14:val="none"/>
        </w:rPr>
        <w:t>0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; </w:t>
      </w:r>
      <w:r w:rsidRPr="007F65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%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Initial value </w:t>
      </w:r>
      <w:r w:rsidRPr="007F65E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D" w:eastAsia="en-ID"/>
          <w14:ligatures w14:val="none"/>
        </w:rPr>
        <w:t>for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Omega3</w:t>
      </w:r>
    </w:p>
    <w:p w14:paraId="46EED81F" w14:textId="77777777" w:rsidR="007F65E5" w:rsidRPr="007F65E5" w:rsidRDefault="007F65E5" w:rsidP="007F6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        Omega4 </w:t>
      </w:r>
      <w:r w:rsidRPr="007F65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=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7F65E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D" w:eastAsia="en-ID"/>
          <w14:ligatures w14:val="none"/>
        </w:rPr>
        <w:t>0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; </w:t>
      </w:r>
      <w:r w:rsidRPr="007F65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%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Initial value </w:t>
      </w:r>
      <w:r w:rsidRPr="007F65E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D" w:eastAsia="en-ID"/>
          <w14:ligatures w14:val="none"/>
        </w:rPr>
        <w:t>for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Omega4</w:t>
      </w:r>
    </w:p>
    <w:p w14:paraId="53E5E5CB" w14:textId="77777777" w:rsidR="007F65E5" w:rsidRPr="007F65E5" w:rsidRDefault="007F65E5" w:rsidP="007F6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    end</w:t>
      </w:r>
    </w:p>
    <w:p w14:paraId="35AD6FFE" w14:textId="77777777" w:rsidR="007F65E5" w:rsidRPr="007F65E5" w:rsidRDefault="007F65E5" w:rsidP="007F6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</w:p>
    <w:p w14:paraId="59AE358B" w14:textId="77777777" w:rsidR="007F65E5" w:rsidRPr="007F65E5" w:rsidRDefault="007F65E5" w:rsidP="007F6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    </w:t>
      </w:r>
      <w:r w:rsidRPr="007F65E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D" w:eastAsia="en-ID"/>
          <w14:ligatures w14:val="none"/>
        </w:rPr>
        <w:t>if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Omega3_past </w:t>
      </w:r>
      <w:r w:rsidRPr="007F65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~=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7F65E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D" w:eastAsia="en-ID"/>
          <w14:ligatures w14:val="none"/>
        </w:rPr>
        <w:t>0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7F65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&amp;&amp;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Omega4_past </w:t>
      </w:r>
      <w:r w:rsidRPr="007F65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~=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7F65E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D" w:eastAsia="en-ID"/>
          <w14:ligatures w14:val="none"/>
        </w:rPr>
        <w:t>0</w:t>
      </w:r>
    </w:p>
    <w:p w14:paraId="0B490046" w14:textId="77777777" w:rsidR="007F65E5" w:rsidRPr="007F65E5" w:rsidRDefault="007F65E5" w:rsidP="007F6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        angular_acceleration3 </w:t>
      </w:r>
      <w:r w:rsidRPr="007F65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=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(Omega3 </w:t>
      </w:r>
      <w:r w:rsidRPr="007F65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-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Omega3_past) </w:t>
      </w:r>
      <w:r w:rsidRPr="007F65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/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gramStart"/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dt;</w:t>
      </w:r>
      <w:proofErr w:type="gramEnd"/>
    </w:p>
    <w:p w14:paraId="0A9C2AB1" w14:textId="77777777" w:rsidR="007F65E5" w:rsidRPr="007F65E5" w:rsidRDefault="007F65E5" w:rsidP="007F6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        angular_acceleration4 </w:t>
      </w:r>
      <w:r w:rsidRPr="007F65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=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(Omega4 </w:t>
      </w:r>
      <w:r w:rsidRPr="007F65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-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Omega4_past) </w:t>
      </w:r>
      <w:r w:rsidRPr="007F65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/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gramStart"/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dt;</w:t>
      </w:r>
      <w:proofErr w:type="gramEnd"/>
    </w:p>
    <w:p w14:paraId="241E70B0" w14:textId="77777777" w:rsidR="007F65E5" w:rsidRPr="007F65E5" w:rsidRDefault="007F65E5" w:rsidP="007F6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    </w:t>
      </w:r>
      <w:r w:rsidRPr="007F65E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D" w:eastAsia="en-ID"/>
          <w14:ligatures w14:val="none"/>
        </w:rPr>
        <w:t>else</w:t>
      </w:r>
    </w:p>
    <w:p w14:paraId="3ED5E61B" w14:textId="77777777" w:rsidR="007F65E5" w:rsidRPr="007F65E5" w:rsidRDefault="007F65E5" w:rsidP="007F6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        angular_acceleration3 </w:t>
      </w:r>
      <w:r w:rsidRPr="007F65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=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7F65E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D" w:eastAsia="en-ID"/>
          <w14:ligatures w14:val="none"/>
        </w:rPr>
        <w:t>0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; </w:t>
      </w:r>
      <w:r w:rsidRPr="007F65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%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Initial value </w:t>
      </w:r>
      <w:r w:rsidRPr="007F65E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D" w:eastAsia="en-ID"/>
          <w14:ligatures w14:val="none"/>
        </w:rPr>
        <w:t>for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Omega3</w:t>
      </w:r>
    </w:p>
    <w:p w14:paraId="2EE96F4E" w14:textId="77777777" w:rsidR="007F65E5" w:rsidRPr="007F65E5" w:rsidRDefault="007F65E5" w:rsidP="007F6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        angular_acceleration4 </w:t>
      </w:r>
      <w:r w:rsidRPr="007F65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=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7F65E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D" w:eastAsia="en-ID"/>
          <w14:ligatures w14:val="none"/>
        </w:rPr>
        <w:t>0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; </w:t>
      </w:r>
      <w:r w:rsidRPr="007F65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%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Initial value </w:t>
      </w:r>
      <w:r w:rsidRPr="007F65E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D" w:eastAsia="en-ID"/>
          <w14:ligatures w14:val="none"/>
        </w:rPr>
        <w:t>for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Omega4</w:t>
      </w:r>
    </w:p>
    <w:p w14:paraId="4C5FC07A" w14:textId="77777777" w:rsidR="007F65E5" w:rsidRPr="007F65E5" w:rsidRDefault="007F65E5" w:rsidP="007F6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    end</w:t>
      </w:r>
    </w:p>
    <w:p w14:paraId="1067EA8E" w14:textId="77777777" w:rsidR="007F65E5" w:rsidRPr="007F65E5" w:rsidRDefault="007F65E5" w:rsidP="007F6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</w:p>
    <w:p w14:paraId="7D9E0214" w14:textId="77777777" w:rsidR="007F65E5" w:rsidRPr="007F65E5" w:rsidRDefault="007F65E5" w:rsidP="007F6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    </w:t>
      </w:r>
      <w:r w:rsidRPr="007F65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%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Persamaan</w:t>
      </w:r>
      <w:proofErr w:type="spellEnd"/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semua</w:t>
      </w:r>
      <w:proofErr w:type="spellEnd"/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batang</w:t>
      </w:r>
      <w:proofErr w:type="spellEnd"/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sambungan</w:t>
      </w:r>
      <w:proofErr w:type="spellEnd"/>
    </w:p>
    <w:p w14:paraId="31C2B7D2" w14:textId="77777777" w:rsidR="007F65E5" w:rsidRPr="007F65E5" w:rsidRDefault="007F65E5" w:rsidP="007F6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    R1 </w:t>
      </w:r>
      <w:proofErr w:type="gramStart"/>
      <w:r w:rsidRPr="007F65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=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[</w:t>
      </w:r>
      <w:proofErr w:type="gramEnd"/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L2 </w:t>
      </w:r>
      <w:r w:rsidRPr="007F65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*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7F65E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D" w:eastAsia="en-ID"/>
          <w14:ligatures w14:val="none"/>
        </w:rPr>
        <w:t>cos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(Theta2);</w:t>
      </w:r>
    </w:p>
    <w:p w14:paraId="1612C530" w14:textId="77777777" w:rsidR="007F65E5" w:rsidRPr="007F65E5" w:rsidRDefault="007F65E5" w:rsidP="007F6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lastRenderedPageBreak/>
        <w:t xml:space="preserve">         L2 </w:t>
      </w:r>
      <w:r w:rsidRPr="007F65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*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gramStart"/>
      <w:r w:rsidRPr="007F65E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D" w:eastAsia="en-ID"/>
          <w14:ligatures w14:val="none"/>
        </w:rPr>
        <w:t>sin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(</w:t>
      </w:r>
      <w:proofErr w:type="gramEnd"/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Theta2)];</w:t>
      </w:r>
    </w:p>
    <w:p w14:paraId="69238A5E" w14:textId="77777777" w:rsidR="007F65E5" w:rsidRPr="007F65E5" w:rsidRDefault="007F65E5" w:rsidP="007F6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    R3 </w:t>
      </w:r>
      <w:r w:rsidRPr="007F65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=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R1 </w:t>
      </w:r>
      <w:r w:rsidRPr="007F65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+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[L3 </w:t>
      </w:r>
      <w:r w:rsidRPr="007F65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*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gramStart"/>
      <w:r w:rsidRPr="007F65E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D" w:eastAsia="en-ID"/>
          <w14:ligatures w14:val="none"/>
        </w:rPr>
        <w:t>cos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(</w:t>
      </w:r>
      <w:proofErr w:type="gramEnd"/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Theta3); </w:t>
      </w:r>
    </w:p>
    <w:p w14:paraId="13802060" w14:textId="77777777" w:rsidR="007F65E5" w:rsidRPr="007F65E5" w:rsidRDefault="007F65E5" w:rsidP="007F6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               L3 </w:t>
      </w:r>
      <w:r w:rsidRPr="007F65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*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gramStart"/>
      <w:r w:rsidRPr="007F65E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D" w:eastAsia="en-ID"/>
          <w14:ligatures w14:val="none"/>
        </w:rPr>
        <w:t>sin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(</w:t>
      </w:r>
      <w:proofErr w:type="gramEnd"/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Theta3)];</w:t>
      </w:r>
    </w:p>
    <w:p w14:paraId="3566CFC1" w14:textId="77777777" w:rsidR="007F65E5" w:rsidRPr="007F65E5" w:rsidRDefault="007F65E5" w:rsidP="007F6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    R4 </w:t>
      </w:r>
      <w:r w:rsidRPr="007F65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=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[d; </w:t>
      </w:r>
      <w:r w:rsidRPr="007F65E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D" w:eastAsia="en-ID"/>
          <w14:ligatures w14:val="none"/>
        </w:rPr>
        <w:t>0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] </w:t>
      </w:r>
      <w:r w:rsidRPr="007F65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+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[O4B </w:t>
      </w:r>
      <w:r w:rsidRPr="007F65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*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gramStart"/>
      <w:r w:rsidRPr="007F65E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D" w:eastAsia="en-ID"/>
          <w14:ligatures w14:val="none"/>
        </w:rPr>
        <w:t>cos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(</w:t>
      </w:r>
      <w:proofErr w:type="gramEnd"/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Theta4);</w:t>
      </w:r>
    </w:p>
    <w:p w14:paraId="443CE087" w14:textId="77777777" w:rsidR="007F65E5" w:rsidRPr="007F65E5" w:rsidRDefault="007F65E5" w:rsidP="007F6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                   O4B </w:t>
      </w:r>
      <w:r w:rsidRPr="007F65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*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gramStart"/>
      <w:r w:rsidRPr="007F65E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D" w:eastAsia="en-ID"/>
          <w14:ligatures w14:val="none"/>
        </w:rPr>
        <w:t>sin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(</w:t>
      </w:r>
      <w:proofErr w:type="gramEnd"/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Theta4)];</w:t>
      </w:r>
    </w:p>
    <w:p w14:paraId="6E7E6478" w14:textId="77777777" w:rsidR="007F65E5" w:rsidRPr="007F65E5" w:rsidRDefault="007F65E5" w:rsidP="007F6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    R5 </w:t>
      </w:r>
      <w:r w:rsidRPr="007F65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=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[d; </w:t>
      </w:r>
      <w:r w:rsidRPr="007F65E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D" w:eastAsia="en-ID"/>
          <w14:ligatures w14:val="none"/>
        </w:rPr>
        <w:t>0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] </w:t>
      </w:r>
      <w:r w:rsidRPr="007F65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+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[O4C </w:t>
      </w:r>
      <w:r w:rsidRPr="007F65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*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gramStart"/>
      <w:r w:rsidRPr="007F65E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D" w:eastAsia="en-ID"/>
          <w14:ligatures w14:val="none"/>
        </w:rPr>
        <w:t>cos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(</w:t>
      </w:r>
      <w:proofErr w:type="gramEnd"/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Theta4 </w:t>
      </w:r>
      <w:r w:rsidRPr="007F65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-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angleBC</w:t>
      </w:r>
      <w:proofErr w:type="spellEnd"/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);</w:t>
      </w:r>
    </w:p>
    <w:p w14:paraId="01E1501A" w14:textId="77777777" w:rsidR="007F65E5" w:rsidRPr="007F65E5" w:rsidRDefault="007F65E5" w:rsidP="007F6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                   O4C </w:t>
      </w:r>
      <w:r w:rsidRPr="007F65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*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gramStart"/>
      <w:r w:rsidRPr="007F65E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D" w:eastAsia="en-ID"/>
          <w14:ligatures w14:val="none"/>
        </w:rPr>
        <w:t>sin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(</w:t>
      </w:r>
      <w:proofErr w:type="gramEnd"/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Theta4 </w:t>
      </w:r>
      <w:r w:rsidRPr="007F65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-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angleBC</w:t>
      </w:r>
      <w:proofErr w:type="spellEnd"/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)];</w:t>
      </w:r>
    </w:p>
    <w:p w14:paraId="3BCA9657" w14:textId="77777777" w:rsidR="007F65E5" w:rsidRPr="007F65E5" w:rsidRDefault="007F65E5" w:rsidP="007F6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</w:p>
    <w:p w14:paraId="65F6577B" w14:textId="77777777" w:rsidR="007F65E5" w:rsidRPr="007F65E5" w:rsidRDefault="007F65E5" w:rsidP="007F6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    </w:t>
      </w:r>
      <w:r w:rsidRPr="007F65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%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plot </w:t>
      </w:r>
      <w:proofErr w:type="spellStart"/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sambungan</w:t>
      </w:r>
      <w:r w:rsidRPr="007F65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-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sambungannya</w:t>
      </w:r>
      <w:proofErr w:type="spellEnd"/>
    </w:p>
    <w:p w14:paraId="3686EC4A" w14:textId="77777777" w:rsidR="007F65E5" w:rsidRPr="007F65E5" w:rsidRDefault="007F65E5" w:rsidP="007F6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    </w:t>
      </w:r>
      <w:proofErr w:type="gramStart"/>
      <w:r w:rsidRPr="007F65E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D" w:eastAsia="en-ID"/>
          <w14:ligatures w14:val="none"/>
        </w:rPr>
        <w:t>set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(</w:t>
      </w:r>
      <w:proofErr w:type="gramEnd"/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link2, </w:t>
      </w:r>
      <w:r w:rsidRPr="007F6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'</w:t>
      </w:r>
      <w:proofErr w:type="spellStart"/>
      <w:r w:rsidRPr="007F6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XData</w:t>
      </w:r>
      <w:proofErr w:type="spellEnd"/>
      <w:r w:rsidRPr="007F6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'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, [</w:t>
      </w:r>
      <w:r w:rsidRPr="007F65E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D" w:eastAsia="en-ID"/>
          <w14:ligatures w14:val="none"/>
        </w:rPr>
        <w:t>0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, </w:t>
      </w:r>
      <w:r w:rsidRPr="007F65E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D" w:eastAsia="en-ID"/>
          <w14:ligatures w14:val="none"/>
        </w:rPr>
        <w:t>R1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(</w:t>
      </w:r>
      <w:r w:rsidRPr="007F65E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D" w:eastAsia="en-ID"/>
          <w14:ligatures w14:val="none"/>
        </w:rPr>
        <w:t>1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)], </w:t>
      </w:r>
      <w:r w:rsidRPr="007F6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'</w:t>
      </w:r>
      <w:proofErr w:type="spellStart"/>
      <w:r w:rsidRPr="007F6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YData</w:t>
      </w:r>
      <w:proofErr w:type="spellEnd"/>
      <w:r w:rsidRPr="007F6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'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, [</w:t>
      </w:r>
      <w:r w:rsidRPr="007F65E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D" w:eastAsia="en-ID"/>
          <w14:ligatures w14:val="none"/>
        </w:rPr>
        <w:t>0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, </w:t>
      </w:r>
      <w:r w:rsidRPr="007F65E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D" w:eastAsia="en-ID"/>
          <w14:ligatures w14:val="none"/>
        </w:rPr>
        <w:t>R1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(</w:t>
      </w:r>
      <w:r w:rsidRPr="007F65E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D" w:eastAsia="en-ID"/>
          <w14:ligatures w14:val="none"/>
        </w:rPr>
        <w:t>2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)]);</w:t>
      </w:r>
    </w:p>
    <w:p w14:paraId="7123AE38" w14:textId="77777777" w:rsidR="007F65E5" w:rsidRPr="007F65E5" w:rsidRDefault="007F65E5" w:rsidP="007F6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    </w:t>
      </w:r>
      <w:proofErr w:type="gramStart"/>
      <w:r w:rsidRPr="007F65E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D" w:eastAsia="en-ID"/>
          <w14:ligatures w14:val="none"/>
        </w:rPr>
        <w:t>set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(</w:t>
      </w:r>
      <w:proofErr w:type="gramEnd"/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link3, </w:t>
      </w:r>
      <w:r w:rsidRPr="007F6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'</w:t>
      </w:r>
      <w:proofErr w:type="spellStart"/>
      <w:r w:rsidRPr="007F6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XData</w:t>
      </w:r>
      <w:proofErr w:type="spellEnd"/>
      <w:r w:rsidRPr="007F6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'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, [</w:t>
      </w:r>
      <w:r w:rsidRPr="007F65E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D" w:eastAsia="en-ID"/>
          <w14:ligatures w14:val="none"/>
        </w:rPr>
        <w:t>R1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(</w:t>
      </w:r>
      <w:r w:rsidRPr="007F65E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D" w:eastAsia="en-ID"/>
          <w14:ligatures w14:val="none"/>
        </w:rPr>
        <w:t>1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), </w:t>
      </w:r>
      <w:r w:rsidRPr="007F65E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D" w:eastAsia="en-ID"/>
          <w14:ligatures w14:val="none"/>
        </w:rPr>
        <w:t>R3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(</w:t>
      </w:r>
      <w:r w:rsidRPr="007F65E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D" w:eastAsia="en-ID"/>
          <w14:ligatures w14:val="none"/>
        </w:rPr>
        <w:t>1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)], </w:t>
      </w:r>
      <w:r w:rsidRPr="007F6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'</w:t>
      </w:r>
      <w:proofErr w:type="spellStart"/>
      <w:r w:rsidRPr="007F6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YData</w:t>
      </w:r>
      <w:proofErr w:type="spellEnd"/>
      <w:r w:rsidRPr="007F6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'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, [</w:t>
      </w:r>
      <w:r w:rsidRPr="007F65E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D" w:eastAsia="en-ID"/>
          <w14:ligatures w14:val="none"/>
        </w:rPr>
        <w:t>R1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(</w:t>
      </w:r>
      <w:r w:rsidRPr="007F65E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D" w:eastAsia="en-ID"/>
          <w14:ligatures w14:val="none"/>
        </w:rPr>
        <w:t>2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), </w:t>
      </w:r>
      <w:r w:rsidRPr="007F65E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D" w:eastAsia="en-ID"/>
          <w14:ligatures w14:val="none"/>
        </w:rPr>
        <w:t>R3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(</w:t>
      </w:r>
      <w:r w:rsidRPr="007F65E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D" w:eastAsia="en-ID"/>
          <w14:ligatures w14:val="none"/>
        </w:rPr>
        <w:t>2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)]);</w:t>
      </w:r>
    </w:p>
    <w:p w14:paraId="00DF844C" w14:textId="77777777" w:rsidR="007F65E5" w:rsidRPr="007F65E5" w:rsidRDefault="007F65E5" w:rsidP="007F6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    </w:t>
      </w:r>
      <w:proofErr w:type="gramStart"/>
      <w:r w:rsidRPr="007F65E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D" w:eastAsia="en-ID"/>
          <w14:ligatures w14:val="none"/>
        </w:rPr>
        <w:t>set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(</w:t>
      </w:r>
      <w:proofErr w:type="gramEnd"/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linkO4B, </w:t>
      </w:r>
      <w:r w:rsidRPr="007F6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'</w:t>
      </w:r>
      <w:proofErr w:type="spellStart"/>
      <w:r w:rsidRPr="007F6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XData</w:t>
      </w:r>
      <w:proofErr w:type="spellEnd"/>
      <w:r w:rsidRPr="007F6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'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, [d, </w:t>
      </w:r>
      <w:r w:rsidRPr="007F65E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D" w:eastAsia="en-ID"/>
          <w14:ligatures w14:val="none"/>
        </w:rPr>
        <w:t>R4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(</w:t>
      </w:r>
      <w:r w:rsidRPr="007F65E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D" w:eastAsia="en-ID"/>
          <w14:ligatures w14:val="none"/>
        </w:rPr>
        <w:t>1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)], </w:t>
      </w:r>
      <w:r w:rsidRPr="007F6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'</w:t>
      </w:r>
      <w:proofErr w:type="spellStart"/>
      <w:r w:rsidRPr="007F6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YData</w:t>
      </w:r>
      <w:proofErr w:type="spellEnd"/>
      <w:r w:rsidRPr="007F6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'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, [</w:t>
      </w:r>
      <w:r w:rsidRPr="007F65E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D" w:eastAsia="en-ID"/>
          <w14:ligatures w14:val="none"/>
        </w:rPr>
        <w:t>0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, </w:t>
      </w:r>
      <w:r w:rsidRPr="007F65E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D" w:eastAsia="en-ID"/>
          <w14:ligatures w14:val="none"/>
        </w:rPr>
        <w:t>R4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(</w:t>
      </w:r>
      <w:r w:rsidRPr="007F65E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D" w:eastAsia="en-ID"/>
          <w14:ligatures w14:val="none"/>
        </w:rPr>
        <w:t>2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)]);</w:t>
      </w:r>
    </w:p>
    <w:p w14:paraId="19E30518" w14:textId="77777777" w:rsidR="007F65E5" w:rsidRPr="007F65E5" w:rsidRDefault="007F65E5" w:rsidP="007F6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    </w:t>
      </w:r>
      <w:proofErr w:type="gramStart"/>
      <w:r w:rsidRPr="007F65E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D" w:eastAsia="en-ID"/>
          <w14:ligatures w14:val="none"/>
        </w:rPr>
        <w:t>set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(</w:t>
      </w:r>
      <w:proofErr w:type="gramEnd"/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linkO4C, </w:t>
      </w:r>
      <w:r w:rsidRPr="007F6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'</w:t>
      </w:r>
      <w:proofErr w:type="spellStart"/>
      <w:r w:rsidRPr="007F6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XData</w:t>
      </w:r>
      <w:proofErr w:type="spellEnd"/>
      <w:r w:rsidRPr="007F6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'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, [d, </w:t>
      </w:r>
      <w:r w:rsidRPr="007F65E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D" w:eastAsia="en-ID"/>
          <w14:ligatures w14:val="none"/>
        </w:rPr>
        <w:t>R5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(</w:t>
      </w:r>
      <w:r w:rsidRPr="007F65E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D" w:eastAsia="en-ID"/>
          <w14:ligatures w14:val="none"/>
        </w:rPr>
        <w:t>1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)], </w:t>
      </w:r>
      <w:r w:rsidRPr="007F6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'</w:t>
      </w:r>
      <w:proofErr w:type="spellStart"/>
      <w:r w:rsidRPr="007F6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YData</w:t>
      </w:r>
      <w:proofErr w:type="spellEnd"/>
      <w:r w:rsidRPr="007F6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'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, [</w:t>
      </w:r>
      <w:r w:rsidRPr="007F65E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D" w:eastAsia="en-ID"/>
          <w14:ligatures w14:val="none"/>
        </w:rPr>
        <w:t>0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, </w:t>
      </w:r>
      <w:r w:rsidRPr="007F65E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D" w:eastAsia="en-ID"/>
          <w14:ligatures w14:val="none"/>
        </w:rPr>
        <w:t>R5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(</w:t>
      </w:r>
      <w:r w:rsidRPr="007F65E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D" w:eastAsia="en-ID"/>
          <w14:ligatures w14:val="none"/>
        </w:rPr>
        <w:t>2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)]);</w:t>
      </w:r>
    </w:p>
    <w:p w14:paraId="35472703" w14:textId="77777777" w:rsidR="007F65E5" w:rsidRPr="007F65E5" w:rsidRDefault="007F65E5" w:rsidP="007F6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    </w:t>
      </w:r>
      <w:proofErr w:type="gramStart"/>
      <w:r w:rsidRPr="007F65E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D" w:eastAsia="en-ID"/>
          <w14:ligatures w14:val="none"/>
        </w:rPr>
        <w:t>set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(</w:t>
      </w:r>
      <w:proofErr w:type="spellStart"/>
      <w:proofErr w:type="gramEnd"/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linkBC</w:t>
      </w:r>
      <w:proofErr w:type="spellEnd"/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, </w:t>
      </w:r>
      <w:r w:rsidRPr="007F6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'</w:t>
      </w:r>
      <w:proofErr w:type="spellStart"/>
      <w:r w:rsidRPr="007F6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Xdata</w:t>
      </w:r>
      <w:proofErr w:type="spellEnd"/>
      <w:r w:rsidRPr="007F6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'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, [</w:t>
      </w:r>
      <w:r w:rsidRPr="007F65E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D" w:eastAsia="en-ID"/>
          <w14:ligatures w14:val="none"/>
        </w:rPr>
        <w:t>R4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(</w:t>
      </w:r>
      <w:r w:rsidRPr="007F65E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D" w:eastAsia="en-ID"/>
          <w14:ligatures w14:val="none"/>
        </w:rPr>
        <w:t>1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), </w:t>
      </w:r>
      <w:r w:rsidRPr="007F65E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D" w:eastAsia="en-ID"/>
          <w14:ligatures w14:val="none"/>
        </w:rPr>
        <w:t>R5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(</w:t>
      </w:r>
      <w:r w:rsidRPr="007F65E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D" w:eastAsia="en-ID"/>
          <w14:ligatures w14:val="none"/>
        </w:rPr>
        <w:t>1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)], </w:t>
      </w:r>
      <w:r w:rsidRPr="007F6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'</w:t>
      </w:r>
      <w:proofErr w:type="spellStart"/>
      <w:r w:rsidRPr="007F6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Ydata</w:t>
      </w:r>
      <w:proofErr w:type="spellEnd"/>
      <w:r w:rsidRPr="007F6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'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, [</w:t>
      </w:r>
      <w:r w:rsidRPr="007F65E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D" w:eastAsia="en-ID"/>
          <w14:ligatures w14:val="none"/>
        </w:rPr>
        <w:t>R4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(</w:t>
      </w:r>
      <w:r w:rsidRPr="007F65E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D" w:eastAsia="en-ID"/>
          <w14:ligatures w14:val="none"/>
        </w:rPr>
        <w:t>2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), </w:t>
      </w:r>
      <w:r w:rsidRPr="007F65E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D" w:eastAsia="en-ID"/>
          <w14:ligatures w14:val="none"/>
        </w:rPr>
        <w:t>R5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(</w:t>
      </w:r>
      <w:r w:rsidRPr="007F65E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D" w:eastAsia="en-ID"/>
          <w14:ligatures w14:val="none"/>
        </w:rPr>
        <w:t>2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)])</w:t>
      </w:r>
    </w:p>
    <w:p w14:paraId="05B07366" w14:textId="77777777" w:rsidR="007F65E5" w:rsidRPr="007F65E5" w:rsidRDefault="007F65E5" w:rsidP="007F6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    </w:t>
      </w:r>
    </w:p>
    <w:p w14:paraId="5D47CEF5" w14:textId="77777777" w:rsidR="007F65E5" w:rsidRPr="007F65E5" w:rsidRDefault="007F65E5" w:rsidP="007F6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    </w:t>
      </w:r>
      <w:r w:rsidRPr="007F65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%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input data</w:t>
      </w:r>
      <w:r w:rsidRPr="007F65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-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data </w:t>
      </w:r>
      <w:proofErr w:type="spellStart"/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ke</w:t>
      </w:r>
      <w:proofErr w:type="spellEnd"/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dalam</w:t>
      </w:r>
      <w:proofErr w:type="spellEnd"/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array </w:t>
      </w:r>
      <w:proofErr w:type="spellStart"/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untuk</w:t>
      </w:r>
      <w:proofErr w:type="spellEnd"/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diplot</w:t>
      </w:r>
      <w:proofErr w:type="spellEnd"/>
    </w:p>
    <w:p w14:paraId="26DB665C" w14:textId="77777777" w:rsidR="007F65E5" w:rsidRPr="007F65E5" w:rsidRDefault="007F65E5" w:rsidP="007F6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    </w:t>
      </w:r>
      <w:proofErr w:type="spellStart"/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time_array</w:t>
      </w:r>
      <w:proofErr w:type="spellEnd"/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7F65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=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[</w:t>
      </w:r>
      <w:proofErr w:type="spellStart"/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time_array</w:t>
      </w:r>
      <w:proofErr w:type="spellEnd"/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, t</w:t>
      </w:r>
      <w:proofErr w:type="gramStart"/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];</w:t>
      </w:r>
      <w:proofErr w:type="gramEnd"/>
    </w:p>
    <w:p w14:paraId="49F28F05" w14:textId="77777777" w:rsidR="007F65E5" w:rsidRPr="007F65E5" w:rsidRDefault="007F65E5" w:rsidP="007F6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    omega2_array </w:t>
      </w:r>
      <w:r w:rsidRPr="007F65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=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[omega2_array, Omega2</w:t>
      </w:r>
      <w:proofErr w:type="gramStart"/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];</w:t>
      </w:r>
      <w:proofErr w:type="gramEnd"/>
    </w:p>
    <w:p w14:paraId="7965841C" w14:textId="77777777" w:rsidR="007F65E5" w:rsidRPr="007F65E5" w:rsidRDefault="007F65E5" w:rsidP="007F6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    omega3_array </w:t>
      </w:r>
      <w:r w:rsidRPr="007F65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=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[omega3_array, Omega3</w:t>
      </w:r>
      <w:proofErr w:type="gramStart"/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];</w:t>
      </w:r>
      <w:proofErr w:type="gramEnd"/>
    </w:p>
    <w:p w14:paraId="468A2972" w14:textId="77777777" w:rsidR="007F65E5" w:rsidRPr="007F65E5" w:rsidRDefault="007F65E5" w:rsidP="007F6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    omega4_array </w:t>
      </w:r>
      <w:r w:rsidRPr="007F65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=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[omega4_array, Omega4</w:t>
      </w:r>
      <w:proofErr w:type="gramStart"/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];</w:t>
      </w:r>
      <w:proofErr w:type="gramEnd"/>
    </w:p>
    <w:p w14:paraId="3D64DD3F" w14:textId="77777777" w:rsidR="007F65E5" w:rsidRPr="007F65E5" w:rsidRDefault="007F65E5" w:rsidP="007F6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    angular_acceleration3_array </w:t>
      </w:r>
      <w:r w:rsidRPr="007F65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=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[angular_acceleration3_array, angular_acceleration3</w:t>
      </w:r>
      <w:proofErr w:type="gramStart"/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];</w:t>
      </w:r>
      <w:proofErr w:type="gramEnd"/>
    </w:p>
    <w:p w14:paraId="618883C4" w14:textId="77777777" w:rsidR="007F65E5" w:rsidRPr="007F65E5" w:rsidRDefault="007F65E5" w:rsidP="007F6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    angular_acceleration4_array </w:t>
      </w:r>
      <w:r w:rsidRPr="007F65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=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[angular_acceleration4_array, angular_acceleration4</w:t>
      </w:r>
      <w:proofErr w:type="gramStart"/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];</w:t>
      </w:r>
      <w:proofErr w:type="gramEnd"/>
    </w:p>
    <w:p w14:paraId="4D33D3CA" w14:textId="77777777" w:rsidR="007F65E5" w:rsidRPr="007F65E5" w:rsidRDefault="007F65E5" w:rsidP="007F6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</w:p>
    <w:p w14:paraId="5850C133" w14:textId="77777777" w:rsidR="007F65E5" w:rsidRPr="007F65E5" w:rsidRDefault="007F65E5" w:rsidP="007F6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     </w:t>
      </w:r>
      <w:r w:rsidRPr="007F65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%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Update data plots</w:t>
      </w:r>
    </w:p>
    <w:p w14:paraId="2D10B30C" w14:textId="77777777" w:rsidR="007F65E5" w:rsidRPr="007F65E5" w:rsidRDefault="007F65E5" w:rsidP="007F6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    </w:t>
      </w:r>
      <w:proofErr w:type="gramStart"/>
      <w:r w:rsidRPr="007F65E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D" w:eastAsia="en-ID"/>
          <w14:ligatures w14:val="none"/>
        </w:rPr>
        <w:t>set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(</w:t>
      </w:r>
      <w:proofErr w:type="gramEnd"/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omega2_plot, </w:t>
      </w:r>
      <w:r w:rsidRPr="007F6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'</w:t>
      </w:r>
      <w:proofErr w:type="spellStart"/>
      <w:r w:rsidRPr="007F6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XData</w:t>
      </w:r>
      <w:proofErr w:type="spellEnd"/>
      <w:r w:rsidRPr="007F6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'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, </w:t>
      </w:r>
      <w:proofErr w:type="spellStart"/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time_array</w:t>
      </w:r>
      <w:proofErr w:type="spellEnd"/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, </w:t>
      </w:r>
      <w:r w:rsidRPr="007F6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'</w:t>
      </w:r>
      <w:proofErr w:type="spellStart"/>
      <w:r w:rsidRPr="007F6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YData</w:t>
      </w:r>
      <w:proofErr w:type="spellEnd"/>
      <w:r w:rsidRPr="007F6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'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, omega2_array);</w:t>
      </w:r>
    </w:p>
    <w:p w14:paraId="74B18DF3" w14:textId="77777777" w:rsidR="007F65E5" w:rsidRPr="007F65E5" w:rsidRDefault="007F65E5" w:rsidP="007F6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    </w:t>
      </w:r>
      <w:proofErr w:type="gramStart"/>
      <w:r w:rsidRPr="007F65E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D" w:eastAsia="en-ID"/>
          <w14:ligatures w14:val="none"/>
        </w:rPr>
        <w:t>set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(</w:t>
      </w:r>
      <w:proofErr w:type="gramEnd"/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omega3_plot, </w:t>
      </w:r>
      <w:r w:rsidRPr="007F6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'</w:t>
      </w:r>
      <w:proofErr w:type="spellStart"/>
      <w:r w:rsidRPr="007F6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XData</w:t>
      </w:r>
      <w:proofErr w:type="spellEnd"/>
      <w:r w:rsidRPr="007F6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'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, </w:t>
      </w:r>
      <w:proofErr w:type="spellStart"/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time_array</w:t>
      </w:r>
      <w:proofErr w:type="spellEnd"/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, </w:t>
      </w:r>
      <w:r w:rsidRPr="007F6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'</w:t>
      </w:r>
      <w:proofErr w:type="spellStart"/>
      <w:r w:rsidRPr="007F6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YData</w:t>
      </w:r>
      <w:proofErr w:type="spellEnd"/>
      <w:r w:rsidRPr="007F6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'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, omega3_array);</w:t>
      </w:r>
    </w:p>
    <w:p w14:paraId="5A9FA520" w14:textId="77777777" w:rsidR="007F65E5" w:rsidRPr="007F65E5" w:rsidRDefault="007F65E5" w:rsidP="007F6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    </w:t>
      </w:r>
      <w:proofErr w:type="gramStart"/>
      <w:r w:rsidRPr="007F65E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D" w:eastAsia="en-ID"/>
          <w14:ligatures w14:val="none"/>
        </w:rPr>
        <w:t>set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(</w:t>
      </w:r>
      <w:proofErr w:type="gramEnd"/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omega4_plot, </w:t>
      </w:r>
      <w:r w:rsidRPr="007F6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'</w:t>
      </w:r>
      <w:proofErr w:type="spellStart"/>
      <w:r w:rsidRPr="007F6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XData</w:t>
      </w:r>
      <w:proofErr w:type="spellEnd"/>
      <w:r w:rsidRPr="007F6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'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, </w:t>
      </w:r>
      <w:proofErr w:type="spellStart"/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time_array</w:t>
      </w:r>
      <w:proofErr w:type="spellEnd"/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, </w:t>
      </w:r>
      <w:r w:rsidRPr="007F6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'</w:t>
      </w:r>
      <w:proofErr w:type="spellStart"/>
      <w:r w:rsidRPr="007F6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YData</w:t>
      </w:r>
      <w:proofErr w:type="spellEnd"/>
      <w:r w:rsidRPr="007F6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'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, omega4_array);</w:t>
      </w:r>
    </w:p>
    <w:p w14:paraId="398EB496" w14:textId="77777777" w:rsidR="007F65E5" w:rsidRPr="007F65E5" w:rsidRDefault="007F65E5" w:rsidP="007F6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    </w:t>
      </w:r>
      <w:proofErr w:type="gramStart"/>
      <w:r w:rsidRPr="007F65E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D" w:eastAsia="en-ID"/>
          <w14:ligatures w14:val="none"/>
        </w:rPr>
        <w:t>set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(</w:t>
      </w:r>
      <w:proofErr w:type="gramEnd"/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alpha3_plot, </w:t>
      </w:r>
      <w:r w:rsidRPr="007F6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'</w:t>
      </w:r>
      <w:proofErr w:type="spellStart"/>
      <w:r w:rsidRPr="007F6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XData</w:t>
      </w:r>
      <w:proofErr w:type="spellEnd"/>
      <w:r w:rsidRPr="007F6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'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, </w:t>
      </w:r>
      <w:proofErr w:type="spellStart"/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time_array</w:t>
      </w:r>
      <w:proofErr w:type="spellEnd"/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, </w:t>
      </w:r>
      <w:r w:rsidRPr="007F6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'</w:t>
      </w:r>
      <w:proofErr w:type="spellStart"/>
      <w:r w:rsidRPr="007F6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YData</w:t>
      </w:r>
      <w:proofErr w:type="spellEnd"/>
      <w:r w:rsidRPr="007F6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'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, angular_acceleration3_array);</w:t>
      </w:r>
    </w:p>
    <w:p w14:paraId="32B2B0EA" w14:textId="77777777" w:rsidR="007F65E5" w:rsidRPr="007F65E5" w:rsidRDefault="007F65E5" w:rsidP="007F6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    </w:t>
      </w:r>
      <w:proofErr w:type="gramStart"/>
      <w:r w:rsidRPr="007F65E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D" w:eastAsia="en-ID"/>
          <w14:ligatures w14:val="none"/>
        </w:rPr>
        <w:t>set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(</w:t>
      </w:r>
      <w:proofErr w:type="gramEnd"/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alpha4_plot, </w:t>
      </w:r>
      <w:r w:rsidRPr="007F6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'</w:t>
      </w:r>
      <w:proofErr w:type="spellStart"/>
      <w:r w:rsidRPr="007F6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XData</w:t>
      </w:r>
      <w:proofErr w:type="spellEnd"/>
      <w:r w:rsidRPr="007F6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'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, </w:t>
      </w:r>
      <w:proofErr w:type="spellStart"/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time_array</w:t>
      </w:r>
      <w:proofErr w:type="spellEnd"/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, </w:t>
      </w:r>
      <w:r w:rsidRPr="007F6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'</w:t>
      </w:r>
      <w:proofErr w:type="spellStart"/>
      <w:r w:rsidRPr="007F6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YData</w:t>
      </w:r>
      <w:proofErr w:type="spellEnd"/>
      <w:r w:rsidRPr="007F6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'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, angular_acceleration4_array);</w:t>
      </w:r>
    </w:p>
    <w:p w14:paraId="0C39D35C" w14:textId="77777777" w:rsidR="007F65E5" w:rsidRPr="007F65E5" w:rsidRDefault="007F65E5" w:rsidP="007F65E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br/>
      </w:r>
    </w:p>
    <w:p w14:paraId="216E1570" w14:textId="77777777" w:rsidR="007F65E5" w:rsidRPr="007F65E5" w:rsidRDefault="007F65E5" w:rsidP="007F6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    </w:t>
      </w:r>
      <w:r w:rsidRPr="007F65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%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melihat</w:t>
      </w:r>
      <w:proofErr w:type="spellEnd"/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nilai</w:t>
      </w:r>
      <w:r w:rsidRPr="007F65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-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nilai</w:t>
      </w:r>
      <w:proofErr w:type="spellEnd"/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variabel</w:t>
      </w:r>
      <w:proofErr w:type="spellEnd"/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di terminal</w:t>
      </w:r>
    </w:p>
    <w:p w14:paraId="17393930" w14:textId="77777777" w:rsidR="007F65E5" w:rsidRPr="007F65E5" w:rsidRDefault="007F65E5" w:rsidP="007F6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    </w:t>
      </w:r>
      <w:proofErr w:type="spellStart"/>
      <w:proofErr w:type="gramStart"/>
      <w:r w:rsidRPr="007F65E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D" w:eastAsia="en-ID"/>
          <w14:ligatures w14:val="none"/>
        </w:rPr>
        <w:t>fprintf</w:t>
      </w:r>
      <w:proofErr w:type="spellEnd"/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(</w:t>
      </w:r>
      <w:proofErr w:type="gramEnd"/>
      <w:r w:rsidRPr="007F6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'Time = %.2f</w:t>
      </w:r>
      <w:r w:rsidRPr="007F65E5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ID" w:eastAsia="en-ID"/>
          <w14:ligatures w14:val="none"/>
        </w:rPr>
        <w:t>\n</w:t>
      </w:r>
      <w:r w:rsidRPr="007F6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'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, t);</w:t>
      </w:r>
    </w:p>
    <w:p w14:paraId="0953B591" w14:textId="77777777" w:rsidR="007F65E5" w:rsidRPr="007F65E5" w:rsidRDefault="007F65E5" w:rsidP="007F6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    </w:t>
      </w:r>
      <w:proofErr w:type="spellStart"/>
      <w:proofErr w:type="gramStart"/>
      <w:r w:rsidRPr="007F65E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D" w:eastAsia="en-ID"/>
          <w14:ligatures w14:val="none"/>
        </w:rPr>
        <w:t>fprintf</w:t>
      </w:r>
      <w:proofErr w:type="spellEnd"/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(</w:t>
      </w:r>
      <w:proofErr w:type="gramEnd"/>
      <w:r w:rsidRPr="007F6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'Theta2 = %.2f</w:t>
      </w:r>
      <w:r w:rsidRPr="007F65E5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ID" w:eastAsia="en-ID"/>
          <w14:ligatures w14:val="none"/>
        </w:rPr>
        <w:t>\n</w:t>
      </w:r>
      <w:r w:rsidRPr="007F6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'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, Omega2 </w:t>
      </w:r>
      <w:r w:rsidRPr="007F65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*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7F6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D" w:eastAsia="en-ID"/>
          <w14:ligatures w14:val="none"/>
        </w:rPr>
        <w:t>t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);</w:t>
      </w:r>
    </w:p>
    <w:p w14:paraId="6B6927F5" w14:textId="77777777" w:rsidR="007F65E5" w:rsidRPr="007F65E5" w:rsidRDefault="007F65E5" w:rsidP="007F6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    </w:t>
      </w:r>
      <w:proofErr w:type="spellStart"/>
      <w:proofErr w:type="gramStart"/>
      <w:r w:rsidRPr="007F65E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D" w:eastAsia="en-ID"/>
          <w14:ligatures w14:val="none"/>
        </w:rPr>
        <w:t>fprintf</w:t>
      </w:r>
      <w:proofErr w:type="spellEnd"/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(</w:t>
      </w:r>
      <w:proofErr w:type="gramEnd"/>
      <w:r w:rsidRPr="007F6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'Theta3 = %.2f</w:t>
      </w:r>
      <w:r w:rsidRPr="007F65E5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ID" w:eastAsia="en-ID"/>
          <w14:ligatures w14:val="none"/>
        </w:rPr>
        <w:t>\n</w:t>
      </w:r>
      <w:r w:rsidRPr="007F6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'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, Theta3);</w:t>
      </w:r>
    </w:p>
    <w:p w14:paraId="3C2EC941" w14:textId="77777777" w:rsidR="007F65E5" w:rsidRPr="007F65E5" w:rsidRDefault="007F65E5" w:rsidP="007F6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    </w:t>
      </w:r>
      <w:proofErr w:type="spellStart"/>
      <w:proofErr w:type="gramStart"/>
      <w:r w:rsidRPr="007F65E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D" w:eastAsia="en-ID"/>
          <w14:ligatures w14:val="none"/>
        </w:rPr>
        <w:t>fprintf</w:t>
      </w:r>
      <w:proofErr w:type="spellEnd"/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(</w:t>
      </w:r>
      <w:proofErr w:type="gramEnd"/>
      <w:r w:rsidRPr="007F6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'Theta4 = %.2f</w:t>
      </w:r>
      <w:r w:rsidRPr="007F65E5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ID" w:eastAsia="en-ID"/>
          <w14:ligatures w14:val="none"/>
        </w:rPr>
        <w:t>\n</w:t>
      </w:r>
      <w:r w:rsidRPr="007F6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'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, Theta4);</w:t>
      </w:r>
    </w:p>
    <w:p w14:paraId="69EBA824" w14:textId="77777777" w:rsidR="007F65E5" w:rsidRPr="007F65E5" w:rsidRDefault="007F65E5" w:rsidP="007F6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    </w:t>
      </w:r>
      <w:proofErr w:type="spellStart"/>
      <w:proofErr w:type="gramStart"/>
      <w:r w:rsidRPr="007F65E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D" w:eastAsia="en-ID"/>
          <w14:ligatures w14:val="none"/>
        </w:rPr>
        <w:t>fprintf</w:t>
      </w:r>
      <w:proofErr w:type="spellEnd"/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(</w:t>
      </w:r>
      <w:proofErr w:type="gramEnd"/>
      <w:r w:rsidRPr="007F6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'Theta3_guess = %.2f</w:t>
      </w:r>
      <w:r w:rsidRPr="007F65E5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ID" w:eastAsia="en-ID"/>
          <w14:ligatures w14:val="none"/>
        </w:rPr>
        <w:t>\n</w:t>
      </w:r>
      <w:r w:rsidRPr="007F6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'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, Theta3_guess);</w:t>
      </w:r>
    </w:p>
    <w:p w14:paraId="109E4BA4" w14:textId="77777777" w:rsidR="007F65E5" w:rsidRPr="007F65E5" w:rsidRDefault="007F65E5" w:rsidP="007F6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    </w:t>
      </w:r>
      <w:proofErr w:type="spellStart"/>
      <w:proofErr w:type="gramStart"/>
      <w:r w:rsidRPr="007F65E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D" w:eastAsia="en-ID"/>
          <w14:ligatures w14:val="none"/>
        </w:rPr>
        <w:t>fprintf</w:t>
      </w:r>
      <w:proofErr w:type="spellEnd"/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(</w:t>
      </w:r>
      <w:proofErr w:type="gramEnd"/>
      <w:r w:rsidRPr="007F6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'Theta4_guess = %.2f</w:t>
      </w:r>
      <w:r w:rsidRPr="007F65E5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ID" w:eastAsia="en-ID"/>
          <w14:ligatures w14:val="none"/>
        </w:rPr>
        <w:t>\n</w:t>
      </w:r>
      <w:r w:rsidRPr="007F6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'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, Theta4_guess);</w:t>
      </w:r>
    </w:p>
    <w:p w14:paraId="23C88EE6" w14:textId="77777777" w:rsidR="007F65E5" w:rsidRPr="007F65E5" w:rsidRDefault="007F65E5" w:rsidP="007F6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    </w:t>
      </w:r>
      <w:proofErr w:type="spellStart"/>
      <w:proofErr w:type="gramStart"/>
      <w:r w:rsidRPr="007F65E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D" w:eastAsia="en-ID"/>
          <w14:ligatures w14:val="none"/>
        </w:rPr>
        <w:t>fprintf</w:t>
      </w:r>
      <w:proofErr w:type="spellEnd"/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(</w:t>
      </w:r>
      <w:proofErr w:type="gramEnd"/>
      <w:r w:rsidRPr="007F6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'Theta3_past = %.2f</w:t>
      </w:r>
      <w:r w:rsidRPr="007F65E5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ID" w:eastAsia="en-ID"/>
          <w14:ligatures w14:val="none"/>
        </w:rPr>
        <w:t>\n</w:t>
      </w:r>
      <w:r w:rsidRPr="007F6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'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, Theta3_past);</w:t>
      </w:r>
    </w:p>
    <w:p w14:paraId="601EC97F" w14:textId="77777777" w:rsidR="007F65E5" w:rsidRPr="007F65E5" w:rsidRDefault="007F65E5" w:rsidP="007F6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    </w:t>
      </w:r>
      <w:proofErr w:type="spellStart"/>
      <w:proofErr w:type="gramStart"/>
      <w:r w:rsidRPr="007F65E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D" w:eastAsia="en-ID"/>
          <w14:ligatures w14:val="none"/>
        </w:rPr>
        <w:t>fprintf</w:t>
      </w:r>
      <w:proofErr w:type="spellEnd"/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(</w:t>
      </w:r>
      <w:proofErr w:type="gramEnd"/>
      <w:r w:rsidRPr="007F6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'Theta4_past = %.2f</w:t>
      </w:r>
      <w:r w:rsidRPr="007F65E5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ID" w:eastAsia="en-ID"/>
          <w14:ligatures w14:val="none"/>
        </w:rPr>
        <w:t>\n</w:t>
      </w:r>
      <w:r w:rsidRPr="007F6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'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, Theta4_past);</w:t>
      </w:r>
    </w:p>
    <w:p w14:paraId="1824F2F8" w14:textId="77777777" w:rsidR="007F65E5" w:rsidRPr="007F65E5" w:rsidRDefault="007F65E5" w:rsidP="007F6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    </w:t>
      </w:r>
      <w:proofErr w:type="spellStart"/>
      <w:proofErr w:type="gramStart"/>
      <w:r w:rsidRPr="007F65E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D" w:eastAsia="en-ID"/>
          <w14:ligatures w14:val="none"/>
        </w:rPr>
        <w:t>fprintf</w:t>
      </w:r>
      <w:proofErr w:type="spellEnd"/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(</w:t>
      </w:r>
      <w:proofErr w:type="gramEnd"/>
      <w:r w:rsidRPr="007F6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'omega3 = %.2f</w:t>
      </w:r>
      <w:r w:rsidRPr="007F65E5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ID" w:eastAsia="en-ID"/>
          <w14:ligatures w14:val="none"/>
        </w:rPr>
        <w:t>\n</w:t>
      </w:r>
      <w:r w:rsidRPr="007F6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'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, Omega3);</w:t>
      </w:r>
    </w:p>
    <w:p w14:paraId="5C89C1CC" w14:textId="77777777" w:rsidR="007F65E5" w:rsidRPr="007F65E5" w:rsidRDefault="007F65E5" w:rsidP="007F6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    </w:t>
      </w:r>
      <w:proofErr w:type="spellStart"/>
      <w:proofErr w:type="gramStart"/>
      <w:r w:rsidRPr="007F65E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D" w:eastAsia="en-ID"/>
          <w14:ligatures w14:val="none"/>
        </w:rPr>
        <w:t>fprintf</w:t>
      </w:r>
      <w:proofErr w:type="spellEnd"/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(</w:t>
      </w:r>
      <w:proofErr w:type="gramEnd"/>
      <w:r w:rsidRPr="007F6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'omega4 = %.2f</w:t>
      </w:r>
      <w:r w:rsidRPr="007F65E5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ID" w:eastAsia="en-ID"/>
          <w14:ligatures w14:val="none"/>
        </w:rPr>
        <w:t>\n</w:t>
      </w:r>
      <w:r w:rsidRPr="007F6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'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, Omega4);</w:t>
      </w:r>
    </w:p>
    <w:p w14:paraId="2BDCA7AC" w14:textId="77777777" w:rsidR="007F65E5" w:rsidRPr="007F65E5" w:rsidRDefault="007F65E5" w:rsidP="007F6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    </w:t>
      </w:r>
      <w:proofErr w:type="spellStart"/>
      <w:proofErr w:type="gramStart"/>
      <w:r w:rsidRPr="007F65E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D" w:eastAsia="en-ID"/>
          <w14:ligatures w14:val="none"/>
        </w:rPr>
        <w:t>fprintf</w:t>
      </w:r>
      <w:proofErr w:type="spellEnd"/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(</w:t>
      </w:r>
      <w:proofErr w:type="gramEnd"/>
      <w:r w:rsidRPr="007F6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'Angular_acceleration3= %.2f</w:t>
      </w:r>
      <w:r w:rsidRPr="007F65E5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ID" w:eastAsia="en-ID"/>
          <w14:ligatures w14:val="none"/>
        </w:rPr>
        <w:t>\n</w:t>
      </w:r>
      <w:r w:rsidRPr="007F6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'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, angular_acceleration3);</w:t>
      </w:r>
    </w:p>
    <w:p w14:paraId="4B192EED" w14:textId="77777777" w:rsidR="007F65E5" w:rsidRPr="007F65E5" w:rsidRDefault="007F65E5" w:rsidP="007F6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    </w:t>
      </w:r>
      <w:proofErr w:type="spellStart"/>
      <w:proofErr w:type="gramStart"/>
      <w:r w:rsidRPr="007F65E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D" w:eastAsia="en-ID"/>
          <w14:ligatures w14:val="none"/>
        </w:rPr>
        <w:t>fprintf</w:t>
      </w:r>
      <w:proofErr w:type="spellEnd"/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(</w:t>
      </w:r>
      <w:proofErr w:type="gramEnd"/>
      <w:r w:rsidRPr="007F6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'angular acceleration4 = %.2f</w:t>
      </w:r>
      <w:r w:rsidRPr="007F65E5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ID" w:eastAsia="en-ID"/>
          <w14:ligatures w14:val="none"/>
        </w:rPr>
        <w:t>\n</w:t>
      </w:r>
      <w:r w:rsidRPr="007F6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'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, Omega4), angular_acceleration4;</w:t>
      </w:r>
    </w:p>
    <w:p w14:paraId="202A11D7" w14:textId="77777777" w:rsidR="007F65E5" w:rsidRPr="007F65E5" w:rsidRDefault="007F65E5" w:rsidP="007F6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lastRenderedPageBreak/>
        <w:t xml:space="preserve">    </w:t>
      </w:r>
    </w:p>
    <w:p w14:paraId="08FB337C" w14:textId="77777777" w:rsidR="007F65E5" w:rsidRPr="007F65E5" w:rsidRDefault="007F65E5" w:rsidP="007F6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</w:p>
    <w:p w14:paraId="27F2CF60" w14:textId="77777777" w:rsidR="007F65E5" w:rsidRPr="007F65E5" w:rsidRDefault="007F65E5" w:rsidP="007F6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    </w:t>
      </w:r>
    </w:p>
    <w:p w14:paraId="290A599D" w14:textId="77777777" w:rsidR="007F65E5" w:rsidRPr="007F65E5" w:rsidRDefault="007F65E5" w:rsidP="007F6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    </w:t>
      </w:r>
    </w:p>
    <w:p w14:paraId="0D1C974F" w14:textId="77777777" w:rsidR="007F65E5" w:rsidRPr="007F65E5" w:rsidRDefault="007F65E5" w:rsidP="007F6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    </w:t>
      </w:r>
      <w:r w:rsidRPr="007F65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%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Store the current values as the </w:t>
      </w:r>
      <w:r w:rsidRPr="007F6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"previous"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7F65E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D" w:eastAsia="en-ID"/>
          <w14:ligatures w14:val="none"/>
        </w:rPr>
        <w:t>for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next iteration</w:t>
      </w:r>
    </w:p>
    <w:p w14:paraId="1CE558D0" w14:textId="77777777" w:rsidR="007F65E5" w:rsidRPr="007F65E5" w:rsidRDefault="007F65E5" w:rsidP="007F6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    Theta3_past </w:t>
      </w:r>
      <w:r w:rsidRPr="007F65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=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gramStart"/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Theta3;</w:t>
      </w:r>
      <w:proofErr w:type="gramEnd"/>
    </w:p>
    <w:p w14:paraId="258CF65C" w14:textId="77777777" w:rsidR="007F65E5" w:rsidRPr="007F65E5" w:rsidRDefault="007F65E5" w:rsidP="007F6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    Theta4_past </w:t>
      </w:r>
      <w:r w:rsidRPr="007F65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=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gramStart"/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Theta4;</w:t>
      </w:r>
      <w:proofErr w:type="gramEnd"/>
    </w:p>
    <w:p w14:paraId="2BD3F63F" w14:textId="77777777" w:rsidR="007F65E5" w:rsidRPr="007F65E5" w:rsidRDefault="007F65E5" w:rsidP="007F6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    Omega3_past </w:t>
      </w:r>
      <w:r w:rsidRPr="007F65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=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gramStart"/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Omega3;</w:t>
      </w:r>
      <w:proofErr w:type="gramEnd"/>
    </w:p>
    <w:p w14:paraId="7D9AAC05" w14:textId="77777777" w:rsidR="007F65E5" w:rsidRPr="007F65E5" w:rsidRDefault="007F65E5" w:rsidP="007F6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    Omega4_past </w:t>
      </w:r>
      <w:r w:rsidRPr="007F65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=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gramStart"/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Omega4;</w:t>
      </w:r>
      <w:proofErr w:type="gramEnd"/>
    </w:p>
    <w:p w14:paraId="31C6338E" w14:textId="77777777" w:rsidR="007F65E5" w:rsidRPr="007F65E5" w:rsidRDefault="007F65E5" w:rsidP="007F65E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</w:p>
    <w:p w14:paraId="1BB48C41" w14:textId="77777777" w:rsidR="007F65E5" w:rsidRPr="007F65E5" w:rsidRDefault="007F65E5" w:rsidP="007F6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    </w:t>
      </w:r>
    </w:p>
    <w:p w14:paraId="78755FE5" w14:textId="77777777" w:rsidR="007F65E5" w:rsidRPr="007F65E5" w:rsidRDefault="007F65E5" w:rsidP="007F6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    </w:t>
      </w:r>
      <w:r w:rsidRPr="007F65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%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Pause </w:t>
      </w:r>
      <w:r w:rsidRPr="007F65E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D" w:eastAsia="en-ID"/>
          <w14:ligatures w14:val="none"/>
        </w:rPr>
        <w:t>for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animation effect</w:t>
      </w:r>
    </w:p>
    <w:p w14:paraId="49ECBC91" w14:textId="77777777" w:rsidR="007F65E5" w:rsidRPr="007F65E5" w:rsidRDefault="007F65E5" w:rsidP="007F6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    </w:t>
      </w:r>
      <w:r w:rsidRPr="007F65E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D" w:eastAsia="en-ID"/>
          <w14:ligatures w14:val="none"/>
        </w:rPr>
        <w:t>pause</w:t>
      </w: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(dt</w:t>
      </w:r>
      <w:proofErr w:type="gramStart"/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);</w:t>
      </w:r>
      <w:proofErr w:type="gramEnd"/>
    </w:p>
    <w:p w14:paraId="1A0AE191" w14:textId="77777777" w:rsidR="007F65E5" w:rsidRPr="007F65E5" w:rsidRDefault="007F65E5" w:rsidP="007F6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    </w:t>
      </w:r>
      <w:proofErr w:type="spellStart"/>
      <w:proofErr w:type="gramStart"/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clc</w:t>
      </w:r>
      <w:proofErr w:type="spellEnd"/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;</w:t>
      </w:r>
      <w:proofErr w:type="gramEnd"/>
    </w:p>
    <w:p w14:paraId="2E7C37D1" w14:textId="77777777" w:rsidR="007F65E5" w:rsidRPr="007F65E5" w:rsidRDefault="007F65E5" w:rsidP="007F6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7F6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end</w:t>
      </w:r>
    </w:p>
    <w:p w14:paraId="6E7612FB" w14:textId="77777777" w:rsidR="007F65E5" w:rsidRPr="007F65E5" w:rsidRDefault="007F65E5" w:rsidP="007F6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</w:p>
    <w:p w14:paraId="49AD5995" w14:textId="32FA9FD0" w:rsidR="007F65E5" w:rsidRDefault="007F65E5" w:rsidP="007F65E5">
      <w:pPr>
        <w:rPr>
          <w:rFonts w:eastAsiaTheme="minorEastAsia"/>
        </w:rPr>
      </w:pPr>
    </w:p>
    <w:p w14:paraId="2348471C" w14:textId="77777777" w:rsidR="00615BDD" w:rsidRPr="00B303DC" w:rsidRDefault="007F65E5" w:rsidP="00615BDD">
      <w:pPr>
        <w:pStyle w:val="ListParagraph"/>
        <w:numPr>
          <w:ilvl w:val="0"/>
          <w:numId w:val="1"/>
        </w:numPr>
        <w:rPr>
          <w:rFonts w:eastAsiaTheme="minorEastAsia"/>
          <w:b/>
          <w:bCs/>
        </w:rPr>
      </w:pPr>
      <w:r w:rsidRPr="00B303DC">
        <w:rPr>
          <w:rFonts w:eastAsiaTheme="minorEastAsia"/>
          <w:b/>
          <w:bCs/>
        </w:rPr>
        <w:t xml:space="preserve">Plot </w:t>
      </w:r>
      <w:proofErr w:type="spellStart"/>
      <w:r w:rsidRPr="00B303DC">
        <w:rPr>
          <w:rFonts w:eastAsiaTheme="minorEastAsia"/>
          <w:b/>
          <w:bCs/>
        </w:rPr>
        <w:t>Kinem</w:t>
      </w:r>
      <w:r w:rsidR="00615BDD" w:rsidRPr="00B303DC">
        <w:rPr>
          <w:rFonts w:eastAsiaTheme="minorEastAsia"/>
          <w:b/>
          <w:bCs/>
        </w:rPr>
        <w:t>atik</w:t>
      </w:r>
      <w:proofErr w:type="spellEnd"/>
    </w:p>
    <w:p w14:paraId="00CFA42A" w14:textId="79742187" w:rsidR="00615BDD" w:rsidRDefault="00615BDD" w:rsidP="00615BDD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77373DDD" wp14:editId="04A8E059">
            <wp:extent cx="5731510" cy="3583305"/>
            <wp:effectExtent l="0" t="0" r="2540" b="0"/>
            <wp:docPr id="785814792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814792" name="Picture 1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86DD28" w14:textId="284230BA" w:rsidR="00615BDD" w:rsidRDefault="00615BDD" w:rsidP="00615BDD">
      <w:pPr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 wp14:anchorId="0E5410D6" wp14:editId="1CC675FB">
            <wp:extent cx="5731510" cy="3583305"/>
            <wp:effectExtent l="0" t="0" r="2540" b="0"/>
            <wp:docPr id="232485132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485132" name="Picture 10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960E4E" w14:textId="2CC879EB" w:rsidR="00615BDD" w:rsidRDefault="00615BDD" w:rsidP="00615BDD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21F9F91A" wp14:editId="48C254C1">
            <wp:extent cx="5731510" cy="3583305"/>
            <wp:effectExtent l="0" t="0" r="2540" b="0"/>
            <wp:docPr id="2067492295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492295" name="Picture 9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3A0AEF" w14:textId="77777777" w:rsidR="00615BDD" w:rsidRDefault="00615BDD" w:rsidP="00615BDD">
      <w:pPr>
        <w:rPr>
          <w:rFonts w:eastAsiaTheme="minorEastAsia"/>
        </w:rPr>
      </w:pPr>
    </w:p>
    <w:p w14:paraId="0658D26E" w14:textId="3746EE8B" w:rsidR="00615BDD" w:rsidRDefault="00615BDD" w:rsidP="00615BDD">
      <w:pPr>
        <w:rPr>
          <w:rFonts w:eastAsiaTheme="minorEastAsia"/>
        </w:rPr>
      </w:pPr>
      <w:proofErr w:type="spellStart"/>
      <w:r>
        <w:rPr>
          <w:rFonts w:eastAsiaTheme="minorEastAsia"/>
        </w:rPr>
        <w:t>File</w:t>
      </w:r>
      <w:proofErr w:type="spellEnd"/>
      <w:r>
        <w:rPr>
          <w:rFonts w:eastAsiaTheme="minorEastAsia"/>
        </w:rPr>
        <w:t xml:space="preserve"> lengkap termasuk </w:t>
      </w:r>
      <w:proofErr w:type="spellStart"/>
      <w:r>
        <w:rPr>
          <w:rFonts w:eastAsiaTheme="minorEastAsia"/>
        </w:rPr>
        <w:t>file</w:t>
      </w:r>
      <w:proofErr w:type="spellEnd"/>
      <w:r>
        <w:rPr>
          <w:rFonts w:eastAsiaTheme="minorEastAsia"/>
        </w:rPr>
        <w:t xml:space="preserve"> MATLAB analisis </w:t>
      </w:r>
      <w:proofErr w:type="spellStart"/>
      <w:r>
        <w:rPr>
          <w:rFonts w:eastAsiaTheme="minorEastAsia"/>
        </w:rPr>
        <w:t>kinematik</w:t>
      </w:r>
      <w:proofErr w:type="spellEnd"/>
      <w:r>
        <w:rPr>
          <w:rFonts w:eastAsiaTheme="minorEastAsia"/>
        </w:rPr>
        <w:t xml:space="preserve"> ini bisa diakses di tautan berikut.</w:t>
      </w:r>
    </w:p>
    <w:p w14:paraId="140E480E" w14:textId="1DFABD90" w:rsidR="00615BDD" w:rsidRDefault="00615BDD" w:rsidP="00615BDD">
      <w:pPr>
        <w:rPr>
          <w:rFonts w:eastAsiaTheme="minorEastAsia"/>
        </w:rPr>
      </w:pPr>
      <w:r w:rsidRPr="00615BDD">
        <w:rPr>
          <w:rFonts w:eastAsiaTheme="minorEastAsia"/>
        </w:rPr>
        <w:t>https://github.com/RadithyaAl/Kinematics-Analisys-of-Winshield-Wiper-with-Matlab</w:t>
      </w:r>
    </w:p>
    <w:p w14:paraId="5184E4C9" w14:textId="77777777" w:rsidR="00615BDD" w:rsidRPr="00615BDD" w:rsidRDefault="00615BDD" w:rsidP="00615BDD">
      <w:pPr>
        <w:rPr>
          <w:rFonts w:eastAsiaTheme="minorEastAsia"/>
        </w:rPr>
      </w:pPr>
    </w:p>
    <w:sectPr w:rsidR="00615BDD" w:rsidRPr="00615BDD" w:rsidSect="007D3497">
      <w:pgSz w:w="11906" w:h="16838"/>
      <w:pgMar w:top="1350" w:right="1440" w:bottom="135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F46181"/>
    <w:multiLevelType w:val="hybridMultilevel"/>
    <w:tmpl w:val="0CDA5194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2695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4D1"/>
    <w:rsid w:val="0007291A"/>
    <w:rsid w:val="0008156B"/>
    <w:rsid w:val="000A04E2"/>
    <w:rsid w:val="000C653B"/>
    <w:rsid w:val="0011770D"/>
    <w:rsid w:val="002A44C3"/>
    <w:rsid w:val="002E33F2"/>
    <w:rsid w:val="003C6E0C"/>
    <w:rsid w:val="00615BDD"/>
    <w:rsid w:val="006B78E4"/>
    <w:rsid w:val="00722EBF"/>
    <w:rsid w:val="007834D1"/>
    <w:rsid w:val="007D3497"/>
    <w:rsid w:val="007F65E5"/>
    <w:rsid w:val="00847CD3"/>
    <w:rsid w:val="00A71F1E"/>
    <w:rsid w:val="00B303DC"/>
    <w:rsid w:val="00B86649"/>
    <w:rsid w:val="00C40C6E"/>
    <w:rsid w:val="00D25C29"/>
    <w:rsid w:val="00D33919"/>
    <w:rsid w:val="00D46470"/>
    <w:rsid w:val="00E24E18"/>
    <w:rsid w:val="00F130C3"/>
    <w:rsid w:val="00FC4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18A9D"/>
  <w15:chartTrackingRefBased/>
  <w15:docId w15:val="{922BD2B1-C3FB-4BFF-A481-009993A62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34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34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34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34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34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34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34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34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34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34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34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34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34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34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34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34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34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34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34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34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34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34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34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34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34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34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34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34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34D1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7834D1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615BD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5B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688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73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7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53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1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2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48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94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9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35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72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74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8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3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ustomXml" Target="ink/ink3.xml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30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customXml" Target="ink/ink2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0.png"/><Relationship Id="rId14" Type="http://schemas.openxmlformats.org/officeDocument/2006/relationships/image" Target="media/image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12T06:02:40.00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1739 1459 24491,'-1'1'0</inkml:trace>
  <inkml:trace contextRef="#ctx0" brushRef="#br0" timeOffset="2309.81">3 878 24491,'1'-7'0,"2"-30"0,2 1 0,2-1 0,1 1 0,1 0 0,2 0 0,1 1 0,2 1 0,0 0 0,3 0 0,0 2 0,2 0 0,1 0 0,1 2 0,2 0 0,0 2 0,2 0 0,0 1 0,2 1 0,1 2 0,1 0 0,0 2 0,2 1 0,0 1 0,1 1 0,1 1 0,0 2 0,1 1 0,1 2 0,0 1 0,0 1 0,1 1 0,0 2 0,1 2 0,0 1 0,0 1 0,0 2 0,0 1 0,0 2 0,0 1 0,0 2 0,-1 1 0,1 1 0,-1 2 0,0 2 0,0 1 0,-1 1 0,-1 1 0,0 2 0,0 1 0,-2 2 0,0 1 0,0 1 0,-2 1 0,0 1 0,-2 2 0,0 0 0,-1 2 0,-1 1 0,-2 1 0,0 0 0,-2 2 0,-1 0 0,-1 2 0,-1 0 0,-1 0 0,-2 2 0,-1 0 0,-2 0 0,-2-3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12T06:01:46.29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283 112 24508,'4'-3'0,"17"-11"0,1 2 0,0 0 0,1 1 0,0 0 0,1 2 0,-1 1 0,2 1 0,-1 0 0,1 2 0,0 0 0,0 2 0,0 0 0,0 2 0,1 0 0,-1 2 0,0 0 0,0 2 0,1 0 0,-2 2 0,1 0 0,0 2 0,-1 0 0,0 1 0,-1 1 0,1 2 0,-2 0 0,1 1 0,-1 0 0,-1 2 0,0 1 0,-1 0 0,-1 1 0,0 1 0,0 0 0,-2 2 0,0-1 0,-1 2 0,-1 0 0,0 1 0,-2 0 0,0 1 0,-1 1 0,-1-1 0,-1 2 0,-1-1 0,0 1 0,-2 0 0,0 1 0,-2 0 0,-1-1 0,0 2 0,-2-1 0,0 0 0,-2-5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12T06:00:42.76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1565 783 24496,'-1'31'0,"-1"-1"0,-1 1 0,-1-1 0,-1 1 0,-2-1 0,5-22 0</inkml:trace>
  <inkml:trace contextRef="#ctx0" brushRef="#br0" timeOffset="1">1328 1343 24496,'-15'14'0,"-8"7"0,0-2 0,-2 0 0,0-2 0,-1 0 0,0-1 0,-1-2 0,-1-1 0,0 0 0,-1-2 0,0-1 0,0-1 0,-1-1 0,0-2 0,0 0 0,-1-2 0,1-1 0,-1-1 0,0-2 0,1 0 0,-1-2 0,0-1 0,1-1 0,0-2 0,0 0 0,0-2 0,1-1 0,0-1 0,0-1 0,1-2 0,0 0 0,1-1 0,1-2 0,0-1 0,0 0 0,2-2 0,0 0 0,1-2 0,1 0 0,1-1 0,0-1 0,2-1 0,0 0 0,2-1 0,0-1 0,2-1 0,0 0 0,2 0 0,1-2 0,0 1 0,2-1 0,1-1 0,2 1 0,0-1 0,2-1 0,0 1 0,2-1 0,2 1 0,0-1 0,2 0 0,0 1 0,2-1 0,2 1 0,0-1 0,2 1 0,0 1 0,2-1 0,1 1 0,2 1 0,0-1 0,1 2 0,2 0 0,0 0 0,2 1 0,0 1 0,2 1 0,0 0 0,2 1 0,0 1 0,1 1 0,1 0 0,1 2 0,0 0 0,2 2 0,0 0 0,0 1 0,1 2 0,1 1 0,0 0 0,1 2 0,0 1 0,0 1 0,1 1 0,0 2 0,0 0 0,0 2 0,1 1 0,0 1 0,-1 2 0,1 0 0,0 2 0,-1 1 0,1 1 0,-1 2 0,0 0 0,0 2 0,-1 1 0,0 1 0,0 1 0,-1 2 0,0 0 0,-1 1 0,-1 2 0,0 1 0,-1 0 0,0 2 0,-2 0 0,0 2 0,0 0 0,-2 1 0,-1 1 0,0 1 0,-2 0 0,0 1 0,-2 1 0,0 1 0,-2 0 0,0 0 0,-2 2 0,-1-1 0,-1 1 0,-1 1 0,-1-1 0,-1 1 0,-2 1 0,-1-1 0,-1 1 0,-1-1 0,-1 1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612</TotalTime>
  <Pages>9</Pages>
  <Words>1626</Words>
  <Characters>9274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Raditya Alhamdika Fadhilah</dc:creator>
  <cp:keywords/>
  <dc:description/>
  <cp:lastModifiedBy>Raditya Alhamdika Fadhilah</cp:lastModifiedBy>
  <cp:revision>7</cp:revision>
  <cp:lastPrinted>2024-12-13T14:30:00Z</cp:lastPrinted>
  <dcterms:created xsi:type="dcterms:W3CDTF">2024-12-12T05:20:00Z</dcterms:created>
  <dcterms:modified xsi:type="dcterms:W3CDTF">2024-12-13T14:43:00Z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8b525e5-f3da-4501-8f1e-526b6769fc56_Enabled">
    <vt:lpwstr>true</vt:lpwstr>
  </property>
  <property fmtid="{D5CDD505-2E9C-101B-9397-08002B2CF9AE}" pid="3" name="MSIP_Label_38b525e5-f3da-4501-8f1e-526b6769fc56_SetDate">
    <vt:lpwstr>2024-12-12T06:15:29Z</vt:lpwstr>
  </property>
  <property fmtid="{D5CDD505-2E9C-101B-9397-08002B2CF9AE}" pid="4" name="MSIP_Label_38b525e5-f3da-4501-8f1e-526b6769fc56_Method">
    <vt:lpwstr>Standard</vt:lpwstr>
  </property>
  <property fmtid="{D5CDD505-2E9C-101B-9397-08002B2CF9AE}" pid="5" name="MSIP_Label_38b525e5-f3da-4501-8f1e-526b6769fc56_Name">
    <vt:lpwstr>defa4170-0d19-0005-0004-bc88714345d2</vt:lpwstr>
  </property>
  <property fmtid="{D5CDD505-2E9C-101B-9397-08002B2CF9AE}" pid="6" name="MSIP_Label_38b525e5-f3da-4501-8f1e-526b6769fc56_SiteId">
    <vt:lpwstr>db6e1183-4c65-405c-82ce-7cd53fa6e9dc</vt:lpwstr>
  </property>
  <property fmtid="{D5CDD505-2E9C-101B-9397-08002B2CF9AE}" pid="7" name="MSIP_Label_38b525e5-f3da-4501-8f1e-526b6769fc56_ActionId">
    <vt:lpwstr>1bc845ee-1a49-4339-92a2-036f4a975527</vt:lpwstr>
  </property>
  <property fmtid="{D5CDD505-2E9C-101B-9397-08002B2CF9AE}" pid="8" name="MSIP_Label_38b525e5-f3da-4501-8f1e-526b6769fc56_ContentBits">
    <vt:lpwstr>0</vt:lpwstr>
  </property>
</Properties>
</file>