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b/>
          <w:bCs/>
          <w:color w:val="1B4F72"/>
          <w:sz w:val="64"/>
          <w:szCs w:val="64"/>
        </w:rPr>
        <w:t xml:space="preserve">HEALTHPLATE</w:t>
      </w:r>
    </w:p>
    <w:p>
      <w:pPr>
        <w:spacing w:after="200" w:before="0"/>
        <w:jc w:val="center"/>
      </w:pPr>
      <w:r>
        <w:rPr>
          <w:color w:val="2E86AB"/>
          <w:sz w:val="36"/>
          <w:szCs w:val="36"/>
        </w:rPr>
        <w:t xml:space="preserve">Backend API Documentation</w:t>
      </w:r>
    </w:p>
    <w:p>
      <w:pPr>
        <w:spacing w:after="600" w:before="0"/>
        <w:jc w:val="center"/>
      </w:pPr>
      <w:r>
        <w:rPr>
          <w:i/>
          <w:iCs/>
          <w:color w:val="7F8C8D"/>
          <w:sz w:val="22"/>
          <w:szCs w:val="22"/>
        </w:rPr>
        <w:t xml:space="preserve">Node.js · Express · Supabase · Firebase</w:t>
      </w:r>
    </w:p>
    <w:p>
      <w:pPr>
        <w:pBdr>
          <w:bottom w:val="single" w:color="2E86AB" w:sz="12" w:space="1"/>
        </w:pBdr>
        <w:jc w:val="center"/>
      </w:pPr>
      <w:r>
        <w:rPr>
          <w:rFonts w:ascii="Courier New" w:cs="Courier New" w:eastAsia="Courier New" w:hAnsi="Courier New"/>
          <w:b/>
          <w:bCs/>
          <w:color w:val="C0392B"/>
          <w:sz w:val="22"/>
          <w:szCs w:val="22"/>
        </w:rPr>
        <w:t xml:space="preserve">Base URL: http://localhost:3000/api/v1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B4F72"/>
          <w:sz w:val="32"/>
          <w:szCs w:val="32"/>
        </w:rPr>
        <w:t xml:space="preserve">Ringkasan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4460"/>
      </w:tblGrid>
      <w:tr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4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Kegunaan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/auth/register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Daftar akun baru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/auth/login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Login dan dapatkan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/auth/logout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Logout (hapus sesi)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/auth/me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Ambil profil user login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39C12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/auth/me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Update profil user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/nutrition/foods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List semua produk makanan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/nutrition/foods/search?q=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Cari produk by nama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/nutrition/foods/barcode/:code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Cari produk by barcode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/nutrition/foods/:id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Detail satu produk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/log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List semua log harian user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/log/:date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Log by tanggal + entry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/log/:date/entries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Tambah entry makan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E74C3C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/log/:date/entries/:id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Hapus entry makan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39C12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/log/:date/water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Update total air minum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/dashboard/summary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Ringkasan nutrisi hari ini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/dashboard/history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Riwayat log N hari terakhir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/mealplan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List semua meal plan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/mealplan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Buat meal plan baru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/mealplan/:id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Detail meal plan + items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39C12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/mealplan/:id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Update meal plan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E74C3C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/mealplan/:id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Hapus meal plan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/mealplan/:id/items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Tambah item ke meal plan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E74C3C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/mealplan/:id/items/:itemId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Hapus item dari meal plan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/scan/barcode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Scan barcode produk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/recipe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List semua resep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/recipe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Buat resep baru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/recipe/:id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Detail resep + bahan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39C12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/recipe/:id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Update resep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E74C3C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/recipe/:id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Hapus resep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/recipe/:id/ingredients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Tambah bahan resep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E74C3C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/recipe/:id/ingredients/:id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Hapus bahan resep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/upload/avatar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Upload foto profil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/upload/recipe/:id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Upload foto resep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/notification/fcm-token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Simpan FCM token Flutter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/notification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Ambil semua notifikasi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39C12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/notification/:id/read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Tandai notifikasi dibaca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B4F72"/>
          <w:sz w:val="32"/>
          <w:szCs w:val="32"/>
        </w:rPr>
        <w:t xml:space="preserve">1. Auth</w:t>
      </w:r>
    </w:p>
    <w:p>
      <w:pPr>
        <w:spacing w:after="80" w:before="80"/>
      </w:pPr>
      <w:r>
        <w:rPr>
          <w:sz w:val="20"/>
          <w:szCs w:val="20"/>
        </w:rPr>
        <w:t xml:space="preserve">Semua endpoint autentikasi menggunakan Supabase Auth. Token yang didapat dari login digunakan sebagai Bearer Token untuk endpoint yang membutuhkan autentikasi.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86AB"/>
          <w:sz w:val="26"/>
          <w:szCs w:val="26"/>
        </w:rPr>
        <w:t xml:space="preserve">POST /auth/register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POST  /api/v1/auth/register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Kegunaan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Mendaftarkan user baru ke sistem. Supabase otomatis membuat record di tabel users via trigger.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7AE60"/>
                <w:sz w:val="20"/>
                <w:szCs w:val="20"/>
              </w:rPr>
              <w:t xml:space="preserve">Tidak perlu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{
  "name": "Ashar",
  "email": "ashar@gmail.com",
  "password": "password123"
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Contoh Response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6"/>
                <w:szCs w:val="16"/>
              </w:rPr>
              <w:t xml:space="preserve">{
  "success": true,
  "message": "Registrasi berhasil.",
  "data": { "user": {...}, "session": { "access_token": "eyJ..." } }
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86AB"/>
          <w:sz w:val="26"/>
          <w:szCs w:val="26"/>
        </w:rPr>
        <w:t xml:space="preserve">POST /auth/login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POST  /api/v1/auth/login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Kegunaan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Login dengan email dan password. Mengembalikan access_token yang digunakan untuk request selanjutnya.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7AE60"/>
                <w:sz w:val="20"/>
                <w:szCs w:val="20"/>
              </w:rPr>
              <w:t xml:space="preserve">Tidak perlu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{
  "email": "ashar@gmail.com",
  "password": "password123"
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Contoh Response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6"/>
                <w:szCs w:val="16"/>
              </w:rPr>
              <w:t xml:space="preserve">{
  "success": true,
  "message": "Login berhasil.",
  "data": { "user": {...}, "session": { "access_token": "eyJ...", "expires_in": 3600 } }
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86AB"/>
          <w:sz w:val="26"/>
          <w:szCs w:val="26"/>
        </w:rPr>
        <w:t xml:space="preserve">POST /auth/logout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POST  /api/v1/auth/logout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Kegunaan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Menghapus sesi user di Supabase. Token tidak bisa digunakan lagi setelah logout.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E74C3C"/>
                <w:sz w:val="20"/>
                <w:szCs w:val="20"/>
              </w:rPr>
              <w:t xml:space="preserve">Bearer Token wajib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Contoh Response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6"/>
                <w:szCs w:val="16"/>
              </w:rPr>
              <w:t xml:space="preserve">{
  "success": true,
  "message": "Logout berhasil."
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86AB"/>
          <w:sz w:val="26"/>
          <w:szCs w:val="26"/>
        </w:rPr>
        <w:t xml:space="preserve">GET /auth/me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GET  /api/v1/auth/me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Kegunaan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Mengambil data profil lengkap user yang sedang login, termasuk target nutrisi harian.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E74C3C"/>
                <w:sz w:val="20"/>
                <w:szCs w:val="20"/>
              </w:rPr>
              <w:t xml:space="preserve">Bearer Token wajib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Contoh Response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6"/>
                <w:szCs w:val="16"/>
              </w:rPr>
              <w:t xml:space="preserve">{
  "success": true,
  "data": {
    "user_id": "uuid",
    "name": "Ashar",
    "email": "ashar@gmail.com",
    "gender": "Male",
    "weight_kg": 65,
    "height_cm": 170,
    "calories_kcal": 2000
  }
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86AB"/>
          <w:sz w:val="26"/>
          <w:szCs w:val="26"/>
        </w:rPr>
        <w:t xml:space="preserve">PUT /auth/me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PUT  /api/v1/auth/me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Kegunaan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Mengupdate data profil user. Semua field opsional, hanya field yang dikirim yang akan diupdate.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E74C3C"/>
                <w:sz w:val="20"/>
                <w:szCs w:val="20"/>
              </w:rPr>
              <w:t xml:space="preserve">Bearer Token wajib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{
  "gender": "Male",
  "weight_kg": 65,
  "height_cm": 170,
  "birth_date": "2003-05-15",
  "calories_kcal": 2000,
  "protein_g": 60,
  "carbohydrate_g": 300,
  "fat_g": 65,
  "sugar_g": 50
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Contoh Response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6"/>
                <w:szCs w:val="16"/>
              </w:rPr>
              <w:t xml:space="preserve">{
  "success": true,
  "message": "Profile berhasil diupdate.",
  "data": { "user_id": "uuid", "name": "Ashar", "weight_kg": 65, ... }
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B4F72"/>
          <w:sz w:val="32"/>
          <w:szCs w:val="32"/>
        </w:rPr>
        <w:t xml:space="preserve">2. Nutrition</w:t>
      </w:r>
    </w:p>
    <w:p>
      <w:pPr>
        <w:spacing w:after="80" w:before="80"/>
      </w:pPr>
      <w:r>
        <w:rPr>
          <w:sz w:val="20"/>
          <w:szCs w:val="20"/>
        </w:rPr>
        <w:t xml:space="preserve">Endpoint untuk mengakses data produk makanan. Semua endpoint nutrition bersifat publik (tidak perlu token) karena data produk bisa dilihat semua orang.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86AB"/>
          <w:sz w:val="26"/>
          <w:szCs w:val="26"/>
        </w:rPr>
        <w:t xml:space="preserve">GET /nutrition/foods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GET  /api/v1/nutrition/foods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Kegunaan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Mengambil daftar semua produk makanan dengan pagination. Gunakan query param ?page=1&amp;limit=10 untuk mengatur halaman.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7AE60"/>
                <w:sz w:val="20"/>
                <w:szCs w:val="20"/>
              </w:rPr>
              <w:t xml:space="preserve">Tidak perlu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Query: ?page=1&amp;limit=10&amp;category_id=uuid (opsional)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Contoh Response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6"/>
                <w:szCs w:val="16"/>
              </w:rPr>
              <w:t xml:space="preserve">{
  "success": true,
  "data": [{ "product_id": "uuid", "product_name": "Indomie Goreng", "calories_kcal": 400, ... }],
  "total": 50,
  "page": 1,
  "limit": 10
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86AB"/>
          <w:sz w:val="26"/>
          <w:szCs w:val="26"/>
        </w:rPr>
        <w:t xml:space="preserve">GET /nutrition/foods/search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GET  /api/v1/nutrition/foods/search?q=indomie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Kegunaan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Mencari produk makanan berdasarkan nama. Gunakan untuk fitur search di Flutter.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7AE60"/>
                <w:sz w:val="20"/>
                <w:szCs w:val="20"/>
              </w:rPr>
              <w:t xml:space="preserve">Tidak perlu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Query: ?q=indomie (wajib)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Contoh Response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6"/>
                <w:szCs w:val="16"/>
              </w:rPr>
              <w:t xml:space="preserve">{
  "success": true,
  "data": [{ "product_id": "uuid", "product_name": "Indomie Goreng", "brand_name": "Indomie", "calories_kcal": 400 }]
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86AB"/>
          <w:sz w:val="26"/>
          <w:szCs w:val="26"/>
        </w:rPr>
        <w:t xml:space="preserve">GET /nutrition/foods/barcode/:code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GET  /api/v1/nutrition/foods/barcode/8992388011089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Kegunaan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Mencari produk berdasarkan kode barcode. Digunakan setelah scan barcode berhasil.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7AE60"/>
                <w:sz w:val="20"/>
                <w:szCs w:val="20"/>
              </w:rPr>
              <w:t xml:space="preserve">Tidak perlu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Contoh Response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6"/>
                <w:szCs w:val="16"/>
              </w:rPr>
              <w:t xml:space="preserve">{
  "success": true,
  "data": { "product_id": "uuid", "product_name": "Indomie Goreng", "calories_kcal": 400, "protein_g": 8, ... }
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B4F72"/>
          <w:sz w:val="32"/>
          <w:szCs w:val="32"/>
        </w:rPr>
        <w:t xml:space="preserve">3. Log Harian</w:t>
      </w:r>
    </w:p>
    <w:p>
      <w:pPr>
        <w:spacing w:after="80" w:before="80"/>
      </w:pPr>
      <w:r>
        <w:rPr>
          <w:sz w:val="20"/>
          <w:szCs w:val="20"/>
        </w:rPr>
        <w:t xml:space="preserve">Endpoint untuk mencatat konsumsi makanan harian user. Setiap log terikat ke tanggal tertentu (format: YYYY-MM-DD).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86AB"/>
          <w:sz w:val="26"/>
          <w:szCs w:val="26"/>
        </w:rPr>
        <w:t xml:space="preserve">POST /log/:date/entries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POST  /api/v1/log/2026-06-07/entries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Kegunaan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Menambahkan entry makanan ke log harian. Backend otomatis menghitung kalori dan nutrisi berdasarkan portion dan data produk.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E74C3C"/>
                <w:sz w:val="20"/>
                <w:szCs w:val="20"/>
              </w:rPr>
              <w:t xml:space="preserve">Bearer Token wajib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{
  "product_id": "uuid-produk",
  "meal_time": "Breakfast",
  "portion": 85
}
nilai meal_time: Breakfast, Lunch, Dinner, Snack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Contoh Response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6"/>
                <w:szCs w:val="16"/>
              </w:rPr>
              <w:t xml:space="preserve">{
  "success": true,
  "message": "Entry berhasil ditambahkan.",
  "data": {
    "entry_id": "uuid",
    "meal_time": "Breakfast",
    "portion": 85,
    "consumed_calories": 400,
    "consumed_protein": 8
  }
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86AB"/>
          <w:sz w:val="26"/>
          <w:szCs w:val="26"/>
        </w:rPr>
        <w:t xml:space="preserve">GET /log/:date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GET  /api/v1/log/2026-06-07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Kegunaan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Mengambil log harian lengkap beserta semua entry makanan pada tanggal tersebut.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E74C3C"/>
                <w:sz w:val="20"/>
                <w:szCs w:val="20"/>
              </w:rPr>
              <w:t xml:space="preserve">Bearer Token wajib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Contoh Response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6"/>
                <w:szCs w:val="16"/>
              </w:rPr>
              <w:t xml:space="preserve">{
  "success": true,
  "data": {
    "log_date": "2026-06-07",
    "total_calories": 400,
    "total_protein": 8,
    "log_entries": [{ "meal_time": "Breakfast", "food_products": { "product_name": "Nasi Putih" } }]
  }
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86AB"/>
          <w:sz w:val="26"/>
          <w:szCs w:val="26"/>
        </w:rPr>
        <w:t xml:space="preserve">PUT /log/:date/water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PUT  /api/v1/log/2026-06-07/water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Kegunaan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Mengupdate total air minum user pada hari tersebut dalam satuan mL.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E74C3C"/>
                <w:sz w:val="20"/>
                <w:szCs w:val="20"/>
              </w:rPr>
              <w:t xml:space="preserve">Bearer Token wajib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{
  "total_water_ml": 1500
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Contoh Response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6"/>
                <w:szCs w:val="16"/>
              </w:rPr>
              <w:t xml:space="preserve">{
  "success": true,
  "message": "Air minum berhasil diupdate.",
  "data": { "total_water_ml": 1500 }
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B4F72"/>
          <w:sz w:val="32"/>
          <w:szCs w:val="32"/>
        </w:rPr>
        <w:t xml:space="preserve">4. Dashboard</w:t>
      </w:r>
    </w:p>
    <w:p>
      <w:pPr>
        <w:spacing w:after="80" w:before="80"/>
      </w:pPr>
      <w:r>
        <w:rPr>
          <w:sz w:val="20"/>
          <w:szCs w:val="20"/>
        </w:rPr>
        <w:t xml:space="preserve">Endpoint untuk menampilkan ringkasan dan statistik nutrisi user. Digunakan di halaman utama Flutter.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86AB"/>
          <w:sz w:val="26"/>
          <w:szCs w:val="26"/>
        </w:rPr>
        <w:t xml:space="preserve">GET /dashboard/summary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GET  /api/v1/dashboard/summary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Kegunaan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Mengambil ringkasan nutrisi hari ini: jumlah yang sudah dikonsumsi, target harian, dan persentase pencapaian.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E74C3C"/>
                <w:sz w:val="20"/>
                <w:szCs w:val="20"/>
              </w:rPr>
              <w:t xml:space="preserve">Bearer Token wajib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Contoh Response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6"/>
                <w:szCs w:val="16"/>
              </w:rPr>
              <w:t xml:space="preserve">{
  "success": true,
  "data": {
    "date": "2026-06-07",
    "consumed": { "calories": 400, "protein": 8, "water_ml": 1500 },
    "target": { "calories": 2000, "protein": 60, "water_ml": 2000 },
    "percentage": { "calories": 20.0, "protein": 13.3 },
    "entries": [...]
  }
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86AB"/>
          <w:sz w:val="26"/>
          <w:szCs w:val="26"/>
        </w:rPr>
        <w:t xml:space="preserve">GET /dashboard/history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GET  /api/v1/dashboard/history?days=7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Kegunaan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Mengambil riwayat log N hari terakhir untuk ditampilkan sebagai grafik di Flutter.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E74C3C"/>
                <w:sz w:val="20"/>
                <w:szCs w:val="20"/>
              </w:rPr>
              <w:t xml:space="preserve">Bearer Token wajib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Query: ?days=7 (default 7, opsional)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Contoh Response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6"/>
                <w:szCs w:val="16"/>
              </w:rPr>
              <w:t xml:space="preserve">{
  "success": true,
  "data": [
    { "log_date": "2026-06-01", "total_calories": 1800 },
    { "log_date": "2026-06-02", "total_calories": 2100 }
  ]
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B4F72"/>
          <w:sz w:val="32"/>
          <w:szCs w:val="32"/>
        </w:rPr>
        <w:t xml:space="preserve">5. Meal Plan</w:t>
      </w:r>
    </w:p>
    <w:p>
      <w:pPr>
        <w:spacing w:after="80" w:before="80"/>
      </w:pPr>
      <w:r>
        <w:rPr>
          <w:sz w:val="20"/>
          <w:szCs w:val="20"/>
        </w:rPr>
        <w:t xml:space="preserve">Endpoint untuk mengelola rencana makan mingguan user. Setiap meal plan berisi item-item makanan yang dijadwalkan per hari dan per waktu makan.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86AB"/>
          <w:sz w:val="26"/>
          <w:szCs w:val="26"/>
        </w:rPr>
        <w:t xml:space="preserve">POST /mealplan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POST  /api/v1/mealplan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Kegunaan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Membuat meal plan baru. Status bisa Draft, Active, atau Inactive.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E74C3C"/>
                <w:sz w:val="20"/>
                <w:szCs w:val="20"/>
              </w:rPr>
              <w:t xml:space="preserve">Bearer Token wajib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{
  "plan_name": "Diet Sehat Juni",
  "status": "Active"
}
nilai status: Active, Inactive, 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Contoh Response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6"/>
                <w:szCs w:val="16"/>
              </w:rPr>
              <w:t xml:space="preserve">{
  "success": true,
  "message": "Meal plan berhasil dibuat.",
  "data": { "plan_id": "uuid", "plan_name": "Diet Sehat Juni", "status": "Active" }
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86AB"/>
          <w:sz w:val="26"/>
          <w:szCs w:val="26"/>
        </w:rPr>
        <w:t xml:space="preserve">POST /mealplan/:id/items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POST  /api/v1/mealplan/uuid/items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Kegunaan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Menambahkan item makanan ke meal plan. Tentukan hari, waktu makan, dan porsi.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E74C3C"/>
                <w:sz w:val="20"/>
                <w:szCs w:val="20"/>
              </w:rPr>
              <w:t xml:space="preserve">Bearer Token wajib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{
  "product_id": "uuid-produk",
  "meal_day": "Monday",
  "meal_time": "Breakfast",
  "portion": 100
}
nilai meal_day: Monday, Tuesday, Wednesday, Thursday, Friday, Saturday, Sunday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Contoh Response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6"/>
                <w:szCs w:val="16"/>
              </w:rPr>
              <w:t xml:space="preserve">{
  "success": true,
  "message": "Item berhasil ditambahkan.",
  "data": { "item_id": "uuid", "meal_day": "Monday", "meal_time": "Breakfast", "portion": 100 }
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B4F72"/>
          <w:sz w:val="32"/>
          <w:szCs w:val="32"/>
        </w:rPr>
        <w:t xml:space="preserve">6. Scan Barcode</w:t>
      </w:r>
    </w:p>
    <w:p>
      <w:pPr>
        <w:spacing w:after="80" w:before="80"/>
      </w:pPr>
      <w:r>
        <w:rPr>
          <w:sz w:val="20"/>
          <w:szCs w:val="20"/>
        </w:rPr>
        <w:t xml:space="preserve">Endpoint untuk scan barcode produk makanan. Backend akan mencari di database lokal terlebih dahulu. Jika tidak ditemukan, akan fetch ke Open Food Facts API dan menyimpan hasilnya secara otomatis.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86AB"/>
          <w:sz w:val="26"/>
          <w:szCs w:val="26"/>
        </w:rPr>
        <w:t xml:space="preserve">POST /scan/barcode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POST  /api/v1/scan/barcode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Kegunaan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Mencari informasi nutrisi produk berdasarkan barcode. Jika produk belum ada di database, otomatis diambil dari Open Food Facts API (termasuk gambar produk).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E74C3C"/>
                <w:sz w:val="20"/>
                <w:szCs w:val="20"/>
              </w:rPr>
              <w:t xml:space="preserve">Bearer Token wajib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{
  "barcode": "3017620422003"
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Contoh Response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6"/>
                <w:szCs w:val="16"/>
              </w:rPr>
              <w:t xml:space="preserve">{
  "success": true,
  "source": "openfoodfacts",
  "data": {
    "product_name": "Nutella",
    "brand_name": "Nutella",
    "calories_kcal": 539,
    "protein_g": 6.3,
    "image_url": "https://images.openfoodfacts.org/..."
  }
}
source: "local" jika dari database, "openfoodfacts" jika dari API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B4F72"/>
          <w:sz w:val="32"/>
          <w:szCs w:val="32"/>
        </w:rPr>
        <w:t xml:space="preserve">7. Recipe</w:t>
      </w:r>
    </w:p>
    <w:p>
      <w:pPr>
        <w:spacing w:after="80" w:before="80"/>
      </w:pPr>
      <w:r>
        <w:rPr>
          <w:sz w:val="20"/>
          <w:szCs w:val="20"/>
        </w:rPr>
        <w:t xml:space="preserve">Endpoint untuk mengelola resep makanan. List dan detail resep bisa dilihat semua user tanpa token. Untuk membuat, mengupdate, dan menghapus resep membutuhkan token.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86AB"/>
          <w:sz w:val="26"/>
          <w:szCs w:val="26"/>
        </w:rPr>
        <w:t xml:space="preserve">POST /recipe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POST  /api/v1/recipe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Kegunaan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Membuat resep baru. Sertakan nama, deskripsi, dan langkah-langkah memasak.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E74C3C"/>
                <w:sz w:val="20"/>
                <w:szCs w:val="20"/>
              </w:rPr>
              <w:t xml:space="preserve">Bearer Token wajib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{
  "recipe_name": "Nasi Goreng Telur",
  "description": "Nasi goreng sederhana dengan telur",
  "instructions": "1. Panaskan minyak\n2. Masukkan nasi\n3. Tambahkan telur"
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Contoh Response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6"/>
                <w:szCs w:val="16"/>
              </w:rPr>
              <w:t xml:space="preserve">{
  "success": true,
  "message": "Resep berhasil dibuat.",
  "data": { "recipe_id": "uuid", "recipe_name": "Nasi Goreng Telur", ... }
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86AB"/>
          <w:sz w:val="26"/>
          <w:szCs w:val="26"/>
        </w:rPr>
        <w:t xml:space="preserve">POST /recipe/:id/ingredients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POST  /api/v1/recipe/uuid/ingredients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Kegunaan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Menambahkan bahan ke resep. Quantity adalah jumlah dan unit adalah satuan (gram, ml, sdm, dll).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E74C3C"/>
                <w:sz w:val="20"/>
                <w:szCs w:val="20"/>
              </w:rPr>
              <w:t xml:space="preserve">Bearer Token wajib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{
  "product_id": "uuid-produk",
  "quantity": 200,
  "unit": "gram"
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Contoh Response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6"/>
                <w:szCs w:val="16"/>
              </w:rPr>
              <w:t xml:space="preserve">{
  "success": true,
  "message": "Bahan berhasil ditambahkan.",
  "data": { "bahan_id": "uuid", "quantity": 200, "unit": "gram" }
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B4F72"/>
          <w:sz w:val="32"/>
          <w:szCs w:val="32"/>
        </w:rPr>
        <w:t xml:space="preserve">8. Upload Foto</w:t>
      </w:r>
    </w:p>
    <w:p>
      <w:pPr>
        <w:spacing w:after="80" w:before="80"/>
      </w:pPr>
      <w:r>
        <w:rPr>
          <w:sz w:val="20"/>
          <w:szCs w:val="20"/>
        </w:rPr>
        <w:t xml:space="preserve">Endpoint untuk mengupload foto profil user dan foto resep. File disimpan di Supabase Storage dan URL-nya disimpan ke database.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86AB"/>
          <w:sz w:val="26"/>
          <w:szCs w:val="26"/>
        </w:rPr>
        <w:t xml:space="preserve">POST /upload/avatar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POST  /api/v1/upload/avatar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Kegunaan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Mengupload foto profil user. Gunakan form-data dengan key 'image'. Maksimal 5MB.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E74C3C"/>
                <w:sz w:val="20"/>
                <w:szCs w:val="20"/>
              </w:rPr>
              <w:t xml:space="preserve">Bearer Token wajib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form-data:
  key: image (type: File)
  value: [pilih file foto]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Contoh Response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6"/>
                <w:szCs w:val="16"/>
              </w:rPr>
              <w:t xml:space="preserve">{
  "success": true,
  "message": "Avatar berhasil diupdate.",
  "data": { "avatar_url": "https://supabase.co/storage/v1/..." }
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86AB"/>
          <w:sz w:val="26"/>
          <w:szCs w:val="26"/>
        </w:rPr>
        <w:t xml:space="preserve">POST /upload/recipe/:id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POST  /api/v1/upload/recipe/uuid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Kegunaan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Mengupload foto untuk resep tertentu. Hanya pemilik resep yang bisa mengupload.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E74C3C"/>
                <w:sz w:val="20"/>
                <w:szCs w:val="20"/>
              </w:rPr>
              <w:t xml:space="preserve">Bearer Token wajib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form-data:
  key: image (type: File)
  value: [pilih file foto]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Contoh Response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6"/>
                <w:szCs w:val="16"/>
              </w:rPr>
              <w:t xml:space="preserve">{
  "success": true,
  "message": "Foto resep berhasil diupdate.",
  "data": { "image_url": "https://supabase.co/storage/v1/..." }
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B4F72"/>
          <w:sz w:val="32"/>
          <w:szCs w:val="32"/>
        </w:rPr>
        <w:t xml:space="preserve">9. Notifikasi</w:t>
      </w:r>
    </w:p>
    <w:p>
      <w:pPr>
        <w:spacing w:after="80" w:before="80"/>
      </w:pPr>
      <w:r>
        <w:rPr>
          <w:sz w:val="20"/>
          <w:szCs w:val="20"/>
        </w:rPr>
        <w:t xml:space="preserve">Endpoint untuk mengelola notifikasi push. Scheduler otomatis mengirim reminder makan di jam 06.15, 12.00, dan 18.30 WIB via Firebase Cloud Messaging (FCM).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86AB"/>
          <w:sz w:val="26"/>
          <w:szCs w:val="26"/>
        </w:rPr>
        <w:t xml:space="preserve">POST /notification/fcm-token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POST  /api/v1/notification/fcm-token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Kegunaan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Menyimpan FCM token dari Flutter ke database. Panggil endpoint ini setiap kali user login agar notifikasi bisa terkirim ke device yang benar.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E74C3C"/>
                <w:sz w:val="20"/>
                <w:szCs w:val="20"/>
              </w:rPr>
              <w:t xml:space="preserve">Bearer Token wajib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{
  "fcm_token": "dGhpcyBpcyBhIHNhbXBsZSB0b2tlbg..."
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Contoh Response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6"/>
                <w:szCs w:val="16"/>
              </w:rPr>
              <w:t xml:space="preserve">{
  "success": true,
  "message": "FCM token berhasil disimpan."
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86AB"/>
          <w:sz w:val="26"/>
          <w:szCs w:val="26"/>
        </w:rPr>
        <w:t xml:space="preserve">GET /notification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GET  /api/v1/notification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Kegunaan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Mengambil semua notifikasi user, diurutkan dari yang terbaru. Gunakan untuk menampilkan list notifikasi di Flutter.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E74C3C"/>
                <w:sz w:val="20"/>
                <w:szCs w:val="20"/>
              </w:rPr>
              <w:t xml:space="preserve">Bearer Token wajib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Contoh Response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6"/>
                <w:szCs w:val="16"/>
              </w:rPr>
              <w:t xml:space="preserve">{
  "success": true,
  "data": [
    { "notification_id": "uuid", "title": "Waktunya Sarapan!", "message": "Jangan lupa sarapan!", "is_read": false, "type": "general" }
  ]
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86AB"/>
          <w:sz w:val="26"/>
          <w:szCs w:val="26"/>
        </w:rPr>
        <w:t xml:space="preserve">PUT /notification/:id/read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PUT  /api/v1/notification/uuid/read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Kegunaan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Menandai notifikasi sebagai sudah dibaca. Panggil ketika user membuka notifikasi di Flutter.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E74C3C"/>
                <w:sz w:val="20"/>
                <w:szCs w:val="20"/>
              </w:rPr>
              <w:t xml:space="preserve">Bearer Token wajib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Contoh Response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6"/>
                <w:szCs w:val="16"/>
              </w:rPr>
              <w:t xml:space="preserve">{
  "success": true,
  "message": "Notifikasi ditandai sudah dibaca."
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B4F72"/>
          <w:sz w:val="32"/>
          <w:szCs w:val="32"/>
        </w:rPr>
        <w:t xml:space="preserve">10. Jadwal Notifikasi Otomatis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Waktu (WIB)</w:t>
            </w:r>
          </w:p>
        </w:tc>
        <w:tc>
          <w:tcPr>
            <w:tcW w:type="dxa" w:w="2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48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Pesan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E74C3C"/>
                <w:sz w:val="20"/>
                <w:szCs w:val="20"/>
              </w:rPr>
              <w:t xml:space="preserve">06.15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Sarapan (Breakfast)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Jangan lupa sarapan untuk memulai hari dengan energi penuh!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E74C3C"/>
                <w:sz w:val="20"/>
                <w:szCs w:val="20"/>
              </w:rPr>
              <w:t xml:space="preserve">12.00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Makan Siang (Lunch)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Sudah waktunya makan siang, jaga nutrisi harianmu!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E74C3C"/>
                <w:sz w:val="20"/>
                <w:szCs w:val="20"/>
              </w:rPr>
              <w:t xml:space="preserve">18.30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Makan Malam (Dinner)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Waktunya makan malam, catat makananmu di HealthPlate!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6" w:space="1"/>
      </w:pBdr>
      <w:jc w:val="center"/>
    </w:pPr>
    <w:r>
      <w:rPr>
        <w:color w:val="7F8C8D"/>
        <w:sz w:val="18"/>
        <w:szCs w:val="18"/>
      </w:rPr>
      <w:t xml:space="preserve">Halaman </w:t>
    </w:r>
    <w:r>
      <w:rPr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F8C8D"/>
        <w:sz w:val="18"/>
        <w:szCs w:val="18"/>
      </w:rPr>
      <w:t xml:space="preserve"> dari </w:t>
    </w:r>
    <w:r>
      <w:rPr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6" w:space="1"/>
      </w:pBdr>
    </w:pPr>
    <w:r>
      <w:rPr>
        <w:b/>
        <w:bCs/>
        <w:color w:val="2E86AB"/>
        <w:sz w:val="20"/>
        <w:szCs w:val="20"/>
      </w:rPr>
      <w:t xml:space="preserve">HealthPlate Backend — API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2026-06-08T03:00:34.546Z</dcterms:created>
  <dcterms:modified xsi:type="dcterms:W3CDTF">2026-06-08T03:00:34.550Z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