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45" w:rsidRDefault="00B86958">
      <w:bookmarkStart w:id="0" w:name="_GoBack"/>
      <w:bookmarkEnd w:id="0"/>
      <w:r w:rsidRPr="00B86958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427512</wp:posOffset>
            </wp:positionH>
            <wp:positionV relativeFrom="paragraph">
              <wp:posOffset>1002294</wp:posOffset>
            </wp:positionV>
            <wp:extent cx="7955915" cy="4726379"/>
            <wp:effectExtent l="0" t="0" r="6985" b="0"/>
            <wp:wrapTight wrapText="bothSides">
              <wp:wrapPolygon edited="0">
                <wp:start x="0" y="0"/>
                <wp:lineTo x="0" y="21504"/>
                <wp:lineTo x="21567" y="21504"/>
                <wp:lineTo x="21567" y="0"/>
                <wp:lineTo x="0" y="0"/>
              </wp:wrapPolygon>
            </wp:wrapTight>
            <wp:docPr id="2" name="Picture 2" descr="C:\Users\sony\Downloads\messageImage_1568476049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wnloads\messageImage_15684760496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915" cy="472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4D45" w:rsidSect="00B869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958"/>
    <w:rsid w:val="0001148E"/>
    <w:rsid w:val="00184B13"/>
    <w:rsid w:val="00272B9E"/>
    <w:rsid w:val="002C2DB6"/>
    <w:rsid w:val="00332814"/>
    <w:rsid w:val="004B2BCB"/>
    <w:rsid w:val="004F72ED"/>
    <w:rsid w:val="00B86958"/>
    <w:rsid w:val="00C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33D94-06F5-446E-AAF1-C948B080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aulia</dc:creator>
  <cp:keywords/>
  <dc:description/>
  <cp:lastModifiedBy>raditya.rian27@gmail.com</cp:lastModifiedBy>
  <cp:revision>2</cp:revision>
  <dcterms:created xsi:type="dcterms:W3CDTF">2019-09-20T03:03:00Z</dcterms:created>
  <dcterms:modified xsi:type="dcterms:W3CDTF">2019-09-20T03:03:00Z</dcterms:modified>
</cp:coreProperties>
</file>