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69" w:rsidRPr="001C16F9" w:rsidRDefault="001C16F9" w:rsidP="001C16F9">
      <w:pPr>
        <w:pStyle w:val="Kop1"/>
        <w:jc w:val="center"/>
      </w:pPr>
      <w:r w:rsidRPr="001C16F9">
        <w:t>Zelfreflectie</w:t>
      </w:r>
    </w:p>
    <w:p w:rsidR="001C16F9" w:rsidRDefault="001C16F9" w:rsidP="001C16F9">
      <w:pPr>
        <w:pStyle w:val="Geenafstand"/>
      </w:pPr>
      <w:r>
        <w:t xml:space="preserve">Ik vond dat ik als groepsleider goed samen heb gewerkt met mijn groepje. De communicatie ging onderling best goed. We hadden een WhatsApp groep gemaakt om onderling contact te houden. Hierin verstuurde ik vooral wat er gedaan moest worden/wat ik besproken had in de teamleider vergaderingen. Ik heb zelf 2 workshops gemaakt: “Lazy loading toepassen op een List” en “Een ListView aanmaken”. Dit ging best goed. De 2 onderwerpen waren op zichzelf niet zo lastig, omdat het deployen op mijn mobiel werkte kon ik er ook heel snel ervoor zorgen dat de code werkte. </w:t>
      </w:r>
    </w:p>
    <w:p w:rsidR="001C16F9" w:rsidRPr="001C16F9" w:rsidRDefault="001C16F9" w:rsidP="001C16F9">
      <w:pPr>
        <w:pStyle w:val="Geenafstand"/>
      </w:pPr>
      <w:r>
        <w:t>V</w:t>
      </w:r>
      <w:r w:rsidR="00AD0E70">
        <w:t>olgende keer zou ik niks aan mijn werkwijze veranderen, omdat wij al snel resultaat hadden geleverd.</w:t>
      </w:r>
    </w:p>
    <w:p w:rsidR="001C16F9" w:rsidRDefault="001C16F9" w:rsidP="001C16F9"/>
    <w:p w:rsidR="00E52E28" w:rsidRPr="001C16F9" w:rsidRDefault="00E52E28" w:rsidP="001C16F9"/>
    <w:p w:rsidR="001C16F9" w:rsidRPr="001C16F9" w:rsidRDefault="001C16F9" w:rsidP="001C16F9"/>
    <w:p w:rsidR="001C16F9" w:rsidRPr="001C16F9" w:rsidRDefault="001C16F9" w:rsidP="001C16F9">
      <w:pPr>
        <w:pStyle w:val="Kop1"/>
        <w:jc w:val="center"/>
      </w:pPr>
      <w:r>
        <w:t>Groeps</w:t>
      </w:r>
      <w:r w:rsidRPr="001C16F9">
        <w:t>reflectie</w:t>
      </w:r>
    </w:p>
    <w:p w:rsidR="001C16F9" w:rsidRPr="001C16F9" w:rsidRDefault="00AD0E70" w:rsidP="001C16F9">
      <w:r>
        <w:t>In de groep liep de communicatie op zich wel vlekkeloos</w:t>
      </w:r>
      <w:r w:rsidR="00D332CD">
        <w:t xml:space="preserve">, we hadden een WhatsApp groep waarin we alles overlegde. We communiceerde tijdens de laatste week goed over hoe het met de workshops ging. Iedereen stuurde updates over hoe ging met zijn/haar workshop waar ik rekening mee hield. Ik vond dat ik de groep goed had gepusht waardoor het werk goed verloop. </w:t>
      </w:r>
    </w:p>
    <w:p w:rsidR="001C16F9" w:rsidRDefault="001C16F9" w:rsidP="001C16F9"/>
    <w:p w:rsidR="00E52E28" w:rsidRPr="001C16F9" w:rsidRDefault="00E52E28" w:rsidP="001C16F9"/>
    <w:p w:rsidR="001C16F9" w:rsidRDefault="001C16F9" w:rsidP="001C16F9">
      <w:pPr>
        <w:pStyle w:val="Kop1"/>
        <w:jc w:val="center"/>
      </w:pPr>
      <w:r w:rsidRPr="001C16F9">
        <w:t>Individueel groepslid reflectie</w:t>
      </w:r>
    </w:p>
    <w:p w:rsidR="00D332CD" w:rsidRDefault="00D332CD" w:rsidP="00D332CD">
      <w:pPr>
        <w:pStyle w:val="Lijstalinea"/>
        <w:numPr>
          <w:ilvl w:val="0"/>
          <w:numId w:val="2"/>
        </w:numPr>
      </w:pPr>
      <w:r>
        <w:t>Dirk:</w:t>
      </w:r>
    </w:p>
    <w:p w:rsidR="00D332CD" w:rsidRDefault="00D332CD" w:rsidP="00D332CD">
      <w:pPr>
        <w:pStyle w:val="Lijstalinea"/>
        <w:numPr>
          <w:ilvl w:val="1"/>
          <w:numId w:val="2"/>
        </w:numPr>
      </w:pPr>
      <w:r>
        <w:t xml:space="preserve">Dirk werkte de laatste week goed aan zijn workshop, het ging eerst even wat stroef omdat Xamarin niet goed werkte bij het opstarten van de applicatie. Dat werd uiteindelijk verholpen met hulp van Stijn. </w:t>
      </w:r>
    </w:p>
    <w:p w:rsidR="00D332CD" w:rsidRPr="00D332CD" w:rsidRDefault="00D332CD" w:rsidP="00D332CD">
      <w:pPr>
        <w:pStyle w:val="Lijstalinea"/>
        <w:ind w:left="1440"/>
      </w:pPr>
      <w:r>
        <w:t>Dirk zou de volgende keer wel wat</w:t>
      </w:r>
      <w:r w:rsidR="00AD01F9">
        <w:t xml:space="preserve"> sneller van start mogen gaan aan het begin van zo’n project. </w:t>
      </w:r>
    </w:p>
    <w:p w:rsidR="00D332CD" w:rsidRDefault="00D332CD" w:rsidP="00D332CD">
      <w:pPr>
        <w:pStyle w:val="Lijstalinea"/>
        <w:numPr>
          <w:ilvl w:val="0"/>
          <w:numId w:val="2"/>
        </w:numPr>
      </w:pPr>
      <w:r>
        <w:t>Kees:</w:t>
      </w:r>
    </w:p>
    <w:p w:rsidR="00AD01F9" w:rsidRDefault="00AD01F9" w:rsidP="00AD01F9">
      <w:pPr>
        <w:pStyle w:val="Lijstalinea"/>
        <w:numPr>
          <w:ilvl w:val="1"/>
          <w:numId w:val="2"/>
        </w:numPr>
      </w:pPr>
      <w:r>
        <w:t>Bij Kees werkte Xamarin helemaal niet, hierdoor kon hij geen applicatie schrijven bij zijn workshop. Hij had wel wat meer moeite mogen stoppen in het troubleshooten, omdat ik het gevoel had dat hij na uren zoeken het uiteindelijk had opgegeven. Een voorbeeld van zo’n</w:t>
      </w:r>
      <w:r>
        <w:rPr>
          <w:lang w:val="en-US"/>
        </w:rPr>
        <w:t xml:space="preserve"> oplossing</w:t>
      </w:r>
      <w:r>
        <w:t xml:space="preserve"> is het bijvoorbeeld voorleggen aan de docent, hierdoor ziet de docent ook wat er gaande is en kan eventueel uitzonderingen geven. Kees had op zijn minst ook een verhaaltje kunnen schrijven voor de workshop, zodat hij in ieder geval nog iets had om in te leveren.</w:t>
      </w:r>
      <w:r w:rsidR="002A6B2F">
        <w:t xml:space="preserve"> Ondanks de problemen heeft Kees het wel redelijk goed gemaakt door FAQ op zich te nemen.</w:t>
      </w:r>
    </w:p>
    <w:p w:rsidR="00AD01F9" w:rsidRDefault="00AD01F9" w:rsidP="00AD01F9">
      <w:pPr>
        <w:pStyle w:val="Lijstalinea"/>
        <w:ind w:left="1440"/>
      </w:pPr>
      <w:r>
        <w:t xml:space="preserve">Kees zou de volgende keer wat assertiever moeten zijn in problemen </w:t>
      </w:r>
      <w:r w:rsidR="002A6B2F">
        <w:t xml:space="preserve">oplossen. </w:t>
      </w:r>
    </w:p>
    <w:p w:rsidR="00AD01F9" w:rsidRDefault="00AD01F9" w:rsidP="00AD01F9">
      <w:pPr>
        <w:pStyle w:val="Lijstalinea"/>
        <w:ind w:left="1440"/>
      </w:pPr>
    </w:p>
    <w:p w:rsidR="00E52E28" w:rsidRDefault="00E52E28" w:rsidP="00AD01F9">
      <w:pPr>
        <w:pStyle w:val="Lijstalinea"/>
        <w:ind w:left="1440"/>
      </w:pPr>
    </w:p>
    <w:p w:rsidR="00E52E28" w:rsidRDefault="00E52E28" w:rsidP="00AD01F9">
      <w:pPr>
        <w:pStyle w:val="Lijstalinea"/>
        <w:ind w:left="1440"/>
      </w:pPr>
    </w:p>
    <w:p w:rsidR="00E52E28" w:rsidRDefault="00E52E28" w:rsidP="00AD01F9">
      <w:pPr>
        <w:pStyle w:val="Lijstalinea"/>
        <w:ind w:left="1440"/>
      </w:pPr>
    </w:p>
    <w:p w:rsidR="00D332CD" w:rsidRDefault="00D332CD" w:rsidP="00D332CD">
      <w:pPr>
        <w:pStyle w:val="Lijstalinea"/>
        <w:numPr>
          <w:ilvl w:val="0"/>
          <w:numId w:val="2"/>
        </w:numPr>
      </w:pPr>
      <w:r>
        <w:lastRenderedPageBreak/>
        <w:t>Sabrina:</w:t>
      </w:r>
    </w:p>
    <w:p w:rsidR="002A6B2F" w:rsidRDefault="002A6B2F" w:rsidP="002A6B2F">
      <w:pPr>
        <w:pStyle w:val="Lijstalinea"/>
        <w:numPr>
          <w:ilvl w:val="1"/>
          <w:numId w:val="2"/>
        </w:numPr>
      </w:pPr>
      <w:r>
        <w:t xml:space="preserve">Sabrina heeft goed gewerkt aan de presentatie. Zij heeft de PowerPointpresentatie op haar genomen zodat de rest verder kon om aan Xamarin te werken/proberen te </w:t>
      </w:r>
      <w:r w:rsidR="003D193E">
        <w:t>fixen.</w:t>
      </w:r>
    </w:p>
    <w:p w:rsidR="003D193E" w:rsidRDefault="003D193E" w:rsidP="003D193E">
      <w:pPr>
        <w:pStyle w:val="Lijstalinea"/>
        <w:ind w:left="1440"/>
      </w:pPr>
      <w:r>
        <w:t xml:space="preserve">Een pluspunt is dat Sabrina de eerste van de groep was dat zijn/haar workshop(s) klaar had. </w:t>
      </w:r>
    </w:p>
    <w:p w:rsidR="00E52E28" w:rsidRPr="00D332CD" w:rsidRDefault="00E52E28" w:rsidP="003D193E">
      <w:pPr>
        <w:pStyle w:val="Lijstalinea"/>
        <w:ind w:left="1440"/>
      </w:pPr>
      <w:r>
        <w:t xml:space="preserve">Sabrina zou de volgende keer wel wat beter moeten overleggen over wat ze doet, de PowerPointpresentatie was netjes gemaakt maar de rest had het eigenlijk pas op de dag </w:t>
      </w:r>
      <w:bookmarkStart w:id="0" w:name="_GoBack"/>
      <w:bookmarkEnd w:id="0"/>
      <w:r>
        <w:t>van de presentatie gezien. Zelf wist ik ook niet echt of ze wel of niet klaar was ermee.</w:t>
      </w:r>
    </w:p>
    <w:sectPr w:rsidR="00E52E28" w:rsidRPr="00D332CD">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D3E" w:rsidRDefault="00C34D3E" w:rsidP="00D332CD">
      <w:pPr>
        <w:spacing w:after="0" w:line="240" w:lineRule="auto"/>
      </w:pPr>
      <w:r>
        <w:separator/>
      </w:r>
    </w:p>
  </w:endnote>
  <w:endnote w:type="continuationSeparator" w:id="0">
    <w:p w:rsidR="00C34D3E" w:rsidRDefault="00C34D3E" w:rsidP="00D3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D3E" w:rsidRDefault="00C34D3E" w:rsidP="00D332CD">
      <w:pPr>
        <w:spacing w:after="0" w:line="240" w:lineRule="auto"/>
      </w:pPr>
      <w:r>
        <w:separator/>
      </w:r>
    </w:p>
  </w:footnote>
  <w:footnote w:type="continuationSeparator" w:id="0">
    <w:p w:rsidR="00C34D3E" w:rsidRDefault="00C34D3E" w:rsidP="00D3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2CD" w:rsidRPr="00D332CD" w:rsidRDefault="00D332CD">
    <w:pPr>
      <w:pStyle w:val="Koptekst"/>
      <w:rPr>
        <w:lang w:val="en-US"/>
      </w:rPr>
    </w:pPr>
    <w:r>
      <w:rPr>
        <w:lang w:val="en-US"/>
      </w:rPr>
      <w:t>Reflecties</w:t>
    </w:r>
    <w:r>
      <w:rPr>
        <w:lang w:val="en-US"/>
      </w:rPr>
      <w:tab/>
      <w:t>Pascal Stoop</w:t>
    </w:r>
    <w:r>
      <w:rPr>
        <w:lang w:val="en-US"/>
      </w:rPr>
      <w:tab/>
      <w:t>APO-2C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22B48"/>
    <w:multiLevelType w:val="hybridMultilevel"/>
    <w:tmpl w:val="3C3AC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CD42F5"/>
    <w:multiLevelType w:val="hybridMultilevel"/>
    <w:tmpl w:val="956494EC"/>
    <w:lvl w:ilvl="0" w:tplc="8F20342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92"/>
    <w:rsid w:val="001C16F9"/>
    <w:rsid w:val="002A6B2F"/>
    <w:rsid w:val="003D193E"/>
    <w:rsid w:val="009F2F69"/>
    <w:rsid w:val="00AD01F9"/>
    <w:rsid w:val="00AD0E70"/>
    <w:rsid w:val="00B67C92"/>
    <w:rsid w:val="00C34D3E"/>
    <w:rsid w:val="00D332CD"/>
    <w:rsid w:val="00E52E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9EF4"/>
  <w15:chartTrackingRefBased/>
  <w15:docId w15:val="{92839C8C-FEBD-4FC6-A058-0EB63F4A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1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16F9"/>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1C16F9"/>
    <w:pPr>
      <w:spacing w:after="0" w:line="240" w:lineRule="auto"/>
    </w:pPr>
  </w:style>
  <w:style w:type="paragraph" w:styleId="Koptekst">
    <w:name w:val="header"/>
    <w:basedOn w:val="Standaard"/>
    <w:link w:val="KoptekstChar"/>
    <w:uiPriority w:val="99"/>
    <w:unhideWhenUsed/>
    <w:rsid w:val="00D332C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332CD"/>
  </w:style>
  <w:style w:type="paragraph" w:styleId="Voettekst">
    <w:name w:val="footer"/>
    <w:basedOn w:val="Standaard"/>
    <w:link w:val="VoettekstChar"/>
    <w:uiPriority w:val="99"/>
    <w:unhideWhenUsed/>
    <w:rsid w:val="00D332C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332CD"/>
  </w:style>
  <w:style w:type="paragraph" w:styleId="Lijstalinea">
    <w:name w:val="List Paragraph"/>
    <w:basedOn w:val="Standaard"/>
    <w:uiPriority w:val="34"/>
    <w:qFormat/>
    <w:rsid w:val="00D33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stoop</dc:creator>
  <cp:keywords/>
  <dc:description/>
  <cp:lastModifiedBy>pascal stoop</cp:lastModifiedBy>
  <cp:revision>4</cp:revision>
  <dcterms:created xsi:type="dcterms:W3CDTF">2017-06-19T12:49:00Z</dcterms:created>
  <dcterms:modified xsi:type="dcterms:W3CDTF">2017-06-19T13:50:00Z</dcterms:modified>
</cp:coreProperties>
</file>