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12" w:rsidRDefault="00B873C7" w:rsidP="00B873C7">
      <w:pPr>
        <w:pStyle w:val="Kop1"/>
        <w:rPr>
          <w:b/>
          <w:sz w:val="36"/>
        </w:rPr>
      </w:pPr>
      <w:r w:rsidRPr="00B873C7">
        <w:rPr>
          <w:b/>
          <w:sz w:val="36"/>
        </w:rPr>
        <w:t xml:space="preserve">Items toevoegen aan een </w:t>
      </w:r>
      <w:proofErr w:type="spellStart"/>
      <w:r w:rsidRPr="00B873C7">
        <w:rPr>
          <w:b/>
          <w:sz w:val="36"/>
        </w:rPr>
        <w:t>ListView</w:t>
      </w:r>
      <w:proofErr w:type="spellEnd"/>
      <w:r w:rsidRPr="00B873C7">
        <w:rPr>
          <w:b/>
          <w:sz w:val="36"/>
        </w:rPr>
        <w:t xml:space="preserve"> in </w:t>
      </w:r>
      <w:proofErr w:type="spellStart"/>
      <w:r w:rsidRPr="00B873C7">
        <w:rPr>
          <w:b/>
          <w:sz w:val="36"/>
        </w:rPr>
        <w:t>Xamarin</w:t>
      </w:r>
      <w:proofErr w:type="spellEnd"/>
    </w:p>
    <w:p w:rsidR="00B873C7" w:rsidRDefault="00B873C7" w:rsidP="00B873C7"/>
    <w:p w:rsidR="00B873C7" w:rsidRDefault="00B873C7" w:rsidP="00B873C7">
      <w:r>
        <w:t>Bij het toevoegen van items kom</w:t>
      </w:r>
      <w:r w:rsidR="00903203">
        <w:t>en een paar onderdelen aan bod:</w:t>
      </w:r>
    </w:p>
    <w:p w:rsidR="00B873C7" w:rsidRDefault="00B873C7" w:rsidP="00B873C7">
      <w:pPr>
        <w:pStyle w:val="Kop2"/>
      </w:pPr>
      <w:proofErr w:type="spellStart"/>
      <w:r>
        <w:t>ListView</w:t>
      </w:r>
      <w:proofErr w:type="spellEnd"/>
    </w:p>
    <w:p w:rsidR="00B873C7" w:rsidRDefault="00767480" w:rsidP="00B873C7">
      <w:r>
        <w:t xml:space="preserve">Een </w:t>
      </w:r>
      <w:proofErr w:type="spellStart"/>
      <w:r>
        <w:t>ListView</w:t>
      </w:r>
      <w:proofErr w:type="spellEnd"/>
      <w:r>
        <w:t xml:space="preserve"> class</w:t>
      </w:r>
      <w:r w:rsidR="00B873C7">
        <w:t xml:space="preserve"> wordt in de code toegevoegd en gekoppeld aan de </w:t>
      </w:r>
      <w:proofErr w:type="spellStart"/>
      <w:r w:rsidR="00B873C7">
        <w:t>ListView</w:t>
      </w:r>
      <w:proofErr w:type="spellEnd"/>
      <w:r w:rsidR="00B873C7">
        <w:t xml:space="preserve"> component die te vinden is in de XAML van je applicatie.</w:t>
      </w:r>
    </w:p>
    <w:p w:rsidR="00767480" w:rsidRDefault="00767480" w:rsidP="00767480">
      <w:pPr>
        <w:pStyle w:val="Kop2"/>
      </w:pPr>
      <w:r>
        <w:t>List</w:t>
      </w:r>
    </w:p>
    <w:p w:rsidR="00C36E06" w:rsidRDefault="00E71847" w:rsidP="00C36E06">
      <w:r>
        <w:t xml:space="preserve">Een List class wordt in de code toegevoegd </w:t>
      </w:r>
      <w:r w:rsidR="006444DA">
        <w:t xml:space="preserve">om items toe te voegen aan de </w:t>
      </w:r>
      <w:proofErr w:type="spellStart"/>
      <w:r w:rsidR="006444DA">
        <w:t>ListView</w:t>
      </w:r>
      <w:proofErr w:type="spellEnd"/>
      <w:r w:rsidR="0082147E">
        <w:t>. Wordt gekoppeld met een adapter</w:t>
      </w:r>
      <w:r w:rsidR="00C36E06">
        <w:t>.</w:t>
      </w:r>
    </w:p>
    <w:p w:rsidR="00C36E06" w:rsidRDefault="00C36E06" w:rsidP="00C36E06">
      <w:pPr>
        <w:pStyle w:val="Kop2"/>
      </w:pPr>
      <w:proofErr w:type="spellStart"/>
      <w:r>
        <w:t>ArrayAdapter</w:t>
      </w:r>
      <w:proofErr w:type="spellEnd"/>
    </w:p>
    <w:p w:rsidR="00705F29" w:rsidRDefault="00C36E06" w:rsidP="00C36E06">
      <w:r>
        <w:t xml:space="preserve">Een </w:t>
      </w:r>
      <w:proofErr w:type="spellStart"/>
      <w:r>
        <w:t>ArrayAdapter</w:t>
      </w:r>
      <w:proofErr w:type="spellEnd"/>
      <w:r>
        <w:t xml:space="preserve"> wordt gekoppeld met een </w:t>
      </w:r>
      <w:proofErr w:type="spellStart"/>
      <w:r>
        <w:t>ListView</w:t>
      </w:r>
      <w:proofErr w:type="spellEnd"/>
      <w:r>
        <w:t xml:space="preserve"> en de List </w:t>
      </w:r>
      <w:r w:rsidR="0018261D">
        <w:t xml:space="preserve">om </w:t>
      </w:r>
      <w:r>
        <w:t>items toe te voegen, aan te passen en te verwijderen</w:t>
      </w:r>
      <w:r w:rsidR="00283174">
        <w:t xml:space="preserve"> aan de </w:t>
      </w:r>
      <w:proofErr w:type="spellStart"/>
      <w:r w:rsidR="00283174">
        <w:t>ListView</w:t>
      </w:r>
      <w:proofErr w:type="spellEnd"/>
      <w:r w:rsidR="00283174">
        <w:t>.</w:t>
      </w:r>
    </w:p>
    <w:p w:rsidR="00F42F41" w:rsidRDefault="00D6282A" w:rsidP="00D6282A">
      <w:pPr>
        <w:pStyle w:val="Kop1"/>
        <w:rPr>
          <w:b/>
          <w:sz w:val="36"/>
        </w:rPr>
      </w:pPr>
      <w:r>
        <w:rPr>
          <w:b/>
          <w:sz w:val="36"/>
        </w:rPr>
        <w:t>C</w:t>
      </w:r>
      <w:r w:rsidRPr="00D6282A">
        <w:rPr>
          <w:b/>
          <w:sz w:val="36"/>
        </w:rPr>
        <w:t>ode</w:t>
      </w:r>
    </w:p>
    <w:p w:rsidR="00936364" w:rsidRPr="00936364" w:rsidRDefault="00936364" w:rsidP="00936364"/>
    <w:p w:rsidR="0055457D" w:rsidRDefault="00705F29" w:rsidP="00C36E06">
      <w:r>
        <w:t xml:space="preserve">Allereest worden de volgende </w:t>
      </w:r>
      <w:r w:rsidR="00FC24BC">
        <w:t>fields</w:t>
      </w:r>
      <w:r>
        <w:t xml:space="preserve"> gedefinieerd zodat we hier later mee aan de slag kunnen:</w:t>
      </w:r>
    </w:p>
    <w:p w:rsidR="005D3F35" w:rsidRDefault="005D3F35" w:rsidP="0013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A3A8D" w:rsidRDefault="001A3A8D" w:rsidP="0013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5F29" w:rsidRDefault="001A3A8D" w:rsidP="0013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ArrayAdapter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adapter;</w:t>
      </w:r>
    </w:p>
    <w:p w:rsidR="006B2EA7" w:rsidRDefault="006B2EA7" w:rsidP="001A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53" w:rsidRDefault="00136453" w:rsidP="001A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53" w:rsidRDefault="00FC24BC" w:rsidP="001A3A8D">
      <w:pPr>
        <w:autoSpaceDE w:val="0"/>
        <w:autoSpaceDN w:val="0"/>
        <w:adjustRightInd w:val="0"/>
        <w:spacing w:after="0" w:line="240" w:lineRule="auto"/>
      </w:pPr>
      <w:r>
        <w:t xml:space="preserve">Voordat er iets met de </w:t>
      </w:r>
      <w:proofErr w:type="spellStart"/>
      <w:r>
        <w:t>ListView</w:t>
      </w:r>
      <w:proofErr w:type="spellEnd"/>
      <w:r>
        <w:t xml:space="preserve"> gedaan kan worden, moeten we deze eerst koppelen aan de </w:t>
      </w:r>
      <w:proofErr w:type="spellStart"/>
      <w:r w:rsidR="006F0798"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  <w:r w:rsidR="006F0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0798">
        <w:t>field</w:t>
      </w:r>
      <w:r w:rsidR="00520E5E">
        <w:t xml:space="preserve"> di we eerder hebben aangemaakt</w:t>
      </w:r>
      <w:r w:rsidR="006F0798">
        <w:t>.</w:t>
      </w:r>
      <w:r w:rsidR="005D3F35">
        <w:t xml:space="preserve"> Dat doen we met de volgende code:</w:t>
      </w:r>
      <w:r w:rsidR="005D3F35">
        <w:br/>
      </w:r>
    </w:p>
    <w:p w:rsidR="006467FB" w:rsidRDefault="006467FB" w:rsidP="00646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.listviewMain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F35" w:rsidRDefault="005D3F35" w:rsidP="006467FB"/>
    <w:p w:rsidR="006467FB" w:rsidRDefault="006856A4" w:rsidP="006467FB">
      <w:r>
        <w:t>Daarna kun je items toevoegen aan de List:</w:t>
      </w:r>
    </w:p>
    <w:p w:rsidR="006856A4" w:rsidRDefault="006856A4" w:rsidP="00685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A4" w:rsidRDefault="006856A4" w:rsidP="00685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A4" w:rsidRDefault="006856A4" w:rsidP="00685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"Sabrina"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A4" w:rsidRDefault="006856A4" w:rsidP="00685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A4" w:rsidRDefault="006856A4" w:rsidP="006856A4"/>
    <w:p w:rsidR="00575460" w:rsidRDefault="00575460" w:rsidP="006856A4">
      <w:r>
        <w:t xml:space="preserve">Wes stellen de adapter in zodat er een verbinding tussen de List en de </w:t>
      </w:r>
      <w:proofErr w:type="spellStart"/>
      <w:r>
        <w:t>ListView</w:t>
      </w:r>
      <w:proofErr w:type="spellEnd"/>
      <w:r>
        <w:t xml:space="preserve"> is:</w:t>
      </w:r>
    </w:p>
    <w:p w:rsidR="00E24011" w:rsidRDefault="00575460" w:rsidP="00575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Android.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Layout</w:t>
      </w:r>
      <w:r>
        <w:rPr>
          <w:rFonts w:ascii="Consolas" w:hAnsi="Consolas" w:cs="Consolas"/>
          <w:color w:val="000000"/>
          <w:sz w:val="19"/>
          <w:szCs w:val="19"/>
        </w:rPr>
        <w:t xml:space="preserve">.SimpleListItem1,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09D9" w:rsidRPr="00AB09D9" w:rsidRDefault="00DA5143" w:rsidP="00E24011">
      <w:pPr>
        <w:pStyle w:val="Lijstalinea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</w:t>
      </w:r>
      <w:r w:rsidR="00AB09D9">
        <w:rPr>
          <w:rFonts w:ascii="Consolas" w:hAnsi="Consolas" w:cs="Consolas"/>
          <w:color w:val="0000FF"/>
          <w:sz w:val="19"/>
          <w:szCs w:val="19"/>
        </w:rPr>
        <w:t>his</w:t>
      </w:r>
      <w:proofErr w:type="spellEnd"/>
      <w:r w:rsidR="00AB0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25861">
        <w:t xml:space="preserve">geeft aan </w:t>
      </w:r>
      <w:r w:rsidR="007B34FA">
        <w:t>in welke Context we werken. Context geeft aan welk</w:t>
      </w:r>
      <w:r w:rsidR="00610536">
        <w:t>e resources we kunnen benaderen.</w:t>
      </w:r>
    </w:p>
    <w:p w:rsidR="00575460" w:rsidRDefault="00E24011" w:rsidP="00E24011">
      <w:pPr>
        <w:pStyle w:val="Lijstalinea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Android.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Layout</w:t>
      </w:r>
      <w:r>
        <w:rPr>
          <w:rFonts w:ascii="Consolas" w:hAnsi="Consolas" w:cs="Consolas"/>
          <w:color w:val="000000"/>
          <w:sz w:val="19"/>
          <w:szCs w:val="19"/>
        </w:rPr>
        <w:t>.SimpleListItem1</w:t>
      </w:r>
      <w:r w:rsidR="00E546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46CE">
        <w:t xml:space="preserve">Geeft aan wat voor soort </w:t>
      </w:r>
      <w:proofErr w:type="spellStart"/>
      <w:r w:rsidR="00E546CE">
        <w:t>ListView</w:t>
      </w:r>
      <w:proofErr w:type="spellEnd"/>
      <w:r w:rsidR="00E546CE">
        <w:t xml:space="preserve"> item het is, in dit geval is het een string dus gebruiken we SimpleListItem1.</w:t>
      </w:r>
    </w:p>
    <w:p w:rsidR="000E7B2A" w:rsidRDefault="00DC029A" w:rsidP="00E24011">
      <w:pPr>
        <w:pStyle w:val="Lijstalinea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listItems</w:t>
      </w:r>
      <w:proofErr w:type="spellEnd"/>
      <w:r>
        <w:t xml:space="preserve"> </w:t>
      </w:r>
      <w:r w:rsidR="00B94C50">
        <w:t>is de List waarmee</w:t>
      </w:r>
      <w:r w:rsidR="009F1FF6">
        <w:t xml:space="preserve"> de </w:t>
      </w:r>
      <w:proofErr w:type="spellStart"/>
      <w:r w:rsidR="009F1FF6">
        <w:t>ListView</w:t>
      </w:r>
      <w:proofErr w:type="spellEnd"/>
      <w:r w:rsidR="009F1FF6">
        <w:t xml:space="preserve"> verbonden gaat worden</w:t>
      </w:r>
      <w:r w:rsidR="00B94C50">
        <w:t>.</w:t>
      </w:r>
    </w:p>
    <w:p w:rsidR="00551DAF" w:rsidRDefault="00551DAF" w:rsidP="00551DAF">
      <w:r>
        <w:lastRenderedPageBreak/>
        <w:t xml:space="preserve">Als laatste wordt daadwerkelijk de koppeling gemaakt met de adapter en de </w:t>
      </w:r>
      <w:proofErr w:type="spellStart"/>
      <w:r>
        <w:t>ListView</w:t>
      </w:r>
      <w:proofErr w:type="spellEnd"/>
      <w:r>
        <w:t>:</w:t>
      </w:r>
    </w:p>
    <w:p w:rsidR="002A7133" w:rsidRDefault="00551DAF" w:rsidP="002A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listView.Adapter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adapter;</w:t>
      </w:r>
    </w:p>
    <w:p w:rsidR="00551DAF" w:rsidRDefault="00551DAF" w:rsidP="002A7133"/>
    <w:p w:rsidR="002A7133" w:rsidRDefault="008D61A9" w:rsidP="002A7133">
      <w:r>
        <w:t xml:space="preserve">Als er veranderingen zijn gemaakt aan de List, kun je de </w:t>
      </w:r>
      <w:proofErr w:type="spellStart"/>
      <w:r>
        <w:t>ListView</w:t>
      </w:r>
      <w:proofErr w:type="spellEnd"/>
      <w:r>
        <w:t xml:space="preserve"> op deze manier bijwerken:</w:t>
      </w:r>
    </w:p>
    <w:p w:rsidR="002D50B0" w:rsidRDefault="002D50B0" w:rsidP="002D5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adapter.NotifyDataSetChanged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50B0" w:rsidRDefault="002D50B0" w:rsidP="002D50B0"/>
    <w:p w:rsidR="008D61A9" w:rsidRDefault="00EF59F6" w:rsidP="002D50B0">
      <w:r>
        <w:t>Dit is het eindresultaat:</w:t>
      </w:r>
    </w:p>
    <w:p w:rsidR="00EF59F6" w:rsidRPr="002D50B0" w:rsidRDefault="00981DF9" w:rsidP="002D50B0">
      <w:bookmarkStart w:id="0" w:name="_GoBack"/>
      <w:r>
        <w:rPr>
          <w:noProof/>
        </w:rPr>
        <w:drawing>
          <wp:inline distT="0" distB="0" distL="0" distR="0">
            <wp:extent cx="5760720" cy="3498635"/>
            <wp:effectExtent l="0" t="0" r="0" b="6985"/>
            <wp:docPr id="1" name="Afbeelding 1" descr="qemu-system-i386_2017-06-16_10-48-10.png (1365×8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emu-system-i386_2017-06-16_10-48-10.png (1365×82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59F6" w:rsidRPr="002D5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6642"/>
    <w:multiLevelType w:val="hybridMultilevel"/>
    <w:tmpl w:val="6A56CE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C7"/>
    <w:rsid w:val="000E7B2A"/>
    <w:rsid w:val="00136453"/>
    <w:rsid w:val="0018261D"/>
    <w:rsid w:val="001A3A8D"/>
    <w:rsid w:val="00225861"/>
    <w:rsid w:val="00283174"/>
    <w:rsid w:val="002A02FA"/>
    <w:rsid w:val="002A7133"/>
    <w:rsid w:val="002D50B0"/>
    <w:rsid w:val="0035380E"/>
    <w:rsid w:val="00520E5E"/>
    <w:rsid w:val="00551DAF"/>
    <w:rsid w:val="0055457D"/>
    <w:rsid w:val="00575460"/>
    <w:rsid w:val="005D3F35"/>
    <w:rsid w:val="00610536"/>
    <w:rsid w:val="006444DA"/>
    <w:rsid w:val="006467FB"/>
    <w:rsid w:val="006856A4"/>
    <w:rsid w:val="006B2EA7"/>
    <w:rsid w:val="006F0798"/>
    <w:rsid w:val="006F5F20"/>
    <w:rsid w:val="00705F29"/>
    <w:rsid w:val="00767480"/>
    <w:rsid w:val="007B34FA"/>
    <w:rsid w:val="0082147E"/>
    <w:rsid w:val="008D61A9"/>
    <w:rsid w:val="00903203"/>
    <w:rsid w:val="00936364"/>
    <w:rsid w:val="00981DF9"/>
    <w:rsid w:val="009F1FF6"/>
    <w:rsid w:val="00AB09D9"/>
    <w:rsid w:val="00B30DC5"/>
    <w:rsid w:val="00B873C7"/>
    <w:rsid w:val="00B94C50"/>
    <w:rsid w:val="00BA050C"/>
    <w:rsid w:val="00C36E06"/>
    <w:rsid w:val="00C62753"/>
    <w:rsid w:val="00D2701E"/>
    <w:rsid w:val="00D6282A"/>
    <w:rsid w:val="00DA5143"/>
    <w:rsid w:val="00DC029A"/>
    <w:rsid w:val="00E24011"/>
    <w:rsid w:val="00E546CE"/>
    <w:rsid w:val="00E71847"/>
    <w:rsid w:val="00EF59F6"/>
    <w:rsid w:val="00F42F41"/>
    <w:rsid w:val="00FC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1D0B"/>
  <w15:chartTrackingRefBased/>
  <w15:docId w15:val="{C30F3EA5-386F-4237-BDAF-EF9091A5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7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87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2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325</Words>
  <Characters>1536</Characters>
  <Application>Microsoft Office Word</Application>
  <DocSecurity>0</DocSecurity>
  <Lines>56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Vingerhoeds, Dirk (student)</dc:creator>
  <cp:keywords/>
  <dc:description/>
  <cp:lastModifiedBy>Vingerhoeds, Dirk (student)</cp:lastModifiedBy>
  <cp:revision>41</cp:revision>
  <dcterms:created xsi:type="dcterms:W3CDTF">2017-06-16T07:34:00Z</dcterms:created>
  <dcterms:modified xsi:type="dcterms:W3CDTF">2017-06-16T08:48:00Z</dcterms:modified>
</cp:coreProperties>
</file>