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E9" w:rsidRDefault="00143F26" w:rsidP="00143F26">
      <w:pPr>
        <w:pStyle w:val="Kop1"/>
      </w:pPr>
      <w:r>
        <w:t>Zelfreflectie Jeremy Smits</w:t>
      </w:r>
    </w:p>
    <w:p w:rsidR="00113CDC" w:rsidRPr="00113CDC" w:rsidRDefault="00113CDC" w:rsidP="00113CDC">
      <w:r>
        <w:t>Ik vond het wel goed gaan, het was niet een moeilijke opdracht.</w:t>
      </w:r>
      <w:r>
        <w:br/>
        <w:t>Ik ben er thuis mee aan bezig geweest en ik liep niet tegen problemen aan.</w:t>
      </w:r>
      <w:r>
        <w:br/>
        <w:t>Ik ben tevreden met het deel dat ik heb opgeleverd, en vind het erg duidelijk.</w:t>
      </w:r>
      <w:r>
        <w:br/>
        <w:t>Ik heb gewerkt met een inleiding over dingen die je moet weten over het onderwerp.</w:t>
      </w:r>
      <w:r>
        <w:br/>
        <w:t>Daarna leg ik in stappen met foto’s uit hoe je te werk moet gaan en waar je op moet klikken.</w:t>
      </w:r>
      <w:r>
        <w:br/>
        <w:t>Op het einde heb ik mogelijke fouten uitgelegd met hun oplossingen.</w:t>
      </w:r>
    </w:p>
    <w:p w:rsidR="00113CDC" w:rsidRDefault="00113CDC" w:rsidP="00113CDC">
      <w:pPr>
        <w:pStyle w:val="Kop1"/>
      </w:pPr>
      <w:r>
        <w:t>Team reflectie</w:t>
      </w:r>
    </w:p>
    <w:p w:rsidR="007B3054" w:rsidRDefault="00143F26" w:rsidP="00143F26">
      <w:r>
        <w:t>Ik vond het wel goed gaan met een goede communicatie met de groep.</w:t>
      </w:r>
      <w:r>
        <w:br/>
        <w:t>Iedereen begreep de opdracht en na het verdelen van taken ging alles soepel.</w:t>
      </w:r>
      <w:r>
        <w:br/>
        <w:t>We hebben als groep een deadline ingeplant per taak en iedereen heeft zich daar aan gehouden.</w:t>
      </w:r>
      <w:r>
        <w:br/>
        <w:t>Na het inleveren van alle delen moesten we er alleen nog voor zorgen dat alles een geheel werd.</w:t>
      </w:r>
      <w:r>
        <w:br/>
        <w:t>Ik ben ook tevreden met het resultaat van mij en mijn groep.</w:t>
      </w:r>
    </w:p>
    <w:p w:rsidR="007B3054" w:rsidRDefault="007B3054" w:rsidP="007B3054">
      <w:pPr>
        <w:pStyle w:val="Kop1"/>
      </w:pPr>
      <w:r>
        <w:t>Individuele reflectie</w:t>
      </w:r>
    </w:p>
    <w:p w:rsidR="00143F26" w:rsidRPr="007B3054" w:rsidRDefault="002A43AF" w:rsidP="007B3054">
      <w:pPr>
        <w:pStyle w:val="Geenafstand"/>
      </w:pPr>
      <w:r w:rsidRPr="007B3054">
        <w:t>Tim, Danny en Mohammed hebben allemaal de opdracht goed begrepen en ervoor gezorgd dat het verdeeld was.</w:t>
      </w:r>
      <w:r w:rsidRPr="007B3054">
        <w:br/>
        <w:t>Ook ben ik tevreden door de werk die ze hebben geleverd binnen de deadline.</w:t>
      </w:r>
      <w:r w:rsidR="007B3054">
        <w:br/>
        <w:t>want uiteindelijk is het een mooi geheel geworden en hen ik het gevoel dat het erg gebruiksvriendelijk is met een goede uitstraling en een duidelijke opbouw met uitleg</w:t>
      </w:r>
      <w:r w:rsidR="0073667A">
        <w:t>.</w:t>
      </w:r>
      <w:bookmarkStart w:id="0" w:name="_GoBack"/>
      <w:bookmarkEnd w:id="0"/>
    </w:p>
    <w:sectPr w:rsidR="00143F26" w:rsidRPr="007B3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366D"/>
    <w:multiLevelType w:val="hybridMultilevel"/>
    <w:tmpl w:val="51DCC3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43"/>
    <w:rsid w:val="00113CDC"/>
    <w:rsid w:val="00143F26"/>
    <w:rsid w:val="002A43AF"/>
    <w:rsid w:val="004212E9"/>
    <w:rsid w:val="0073667A"/>
    <w:rsid w:val="007B3054"/>
    <w:rsid w:val="008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E98C"/>
  <w15:chartTrackingRefBased/>
  <w15:docId w15:val="{A4E349CB-985A-4C79-90CB-59498F6E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3F2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3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7B3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Smits</dc:creator>
  <cp:keywords/>
  <dc:description/>
  <cp:lastModifiedBy>jeremy Smits</cp:lastModifiedBy>
  <cp:revision>7</cp:revision>
  <dcterms:created xsi:type="dcterms:W3CDTF">2017-06-19T12:14:00Z</dcterms:created>
  <dcterms:modified xsi:type="dcterms:W3CDTF">2017-06-19T12:50:00Z</dcterms:modified>
</cp:coreProperties>
</file>