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918" w:rsidRP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</w:pPr>
      <w:bookmarkStart w:id="0" w:name="Launching_the_Component_Manager"/>
      <w:r w:rsidRPr="00C02918"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 xml:space="preserve">Gebruik de </w:t>
      </w:r>
      <w:r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>Componenten</w:t>
      </w:r>
      <w:r w:rsidRPr="00C02918"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 xml:space="preserve"> </w:t>
      </w:r>
      <w:r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>Winkel</w:t>
      </w:r>
      <w:r w:rsidRPr="00C02918"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 xml:space="preserve"> </w:t>
      </w:r>
      <w:r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>in</w:t>
      </w:r>
      <w:r w:rsidRPr="00C02918">
        <w:rPr>
          <w:rFonts w:ascii="Segoe UI" w:eastAsia="Times New Roman" w:hAnsi="Segoe UI" w:cs="Segoe UI"/>
          <w:color w:val="365271"/>
          <w:sz w:val="39"/>
          <w:szCs w:val="39"/>
          <w:lang w:eastAsia="nl-NL"/>
        </w:rPr>
        <w:t xml:space="preserve"> Visual Studio</w:t>
      </w:r>
    </w:p>
    <w:p w:rsidR="00C02918" w:rsidRP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  <w:bookmarkStart w:id="1" w:name="Login_to_Xamarin_Account"/>
      <w:bookmarkStart w:id="2" w:name="Login_to_your_Xamarin_Account"/>
      <w:bookmarkEnd w:id="1"/>
      <w:bookmarkEnd w:id="2"/>
      <w:r w:rsidRPr="00C02918"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t xml:space="preserve">Login met je </w:t>
      </w:r>
      <w:proofErr w:type="spellStart"/>
      <w:r w:rsidRPr="00C02918"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t xml:space="preserve"> Account</w:t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Volg de onderstaande stappen om dit te doen.</w:t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Ga in Visual Studio naar het menu Extra&gt;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Account ...:</w:t>
      </w: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>
            <wp:extent cx="27309445" cy="2886710"/>
            <wp:effectExtent l="0" t="0" r="8255" b="8890"/>
            <wp:docPr id="15" name="Afbeelding 15" descr="https://developer.xamarin.com/guides/cross-platform/xamarin-studio/components_walkthrough/Images/image20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veloper.xamarin.com/guides/cross-platform/xamarin-studio/components_walkthrough/Images/image20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44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Het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Account </w:t>
      </w: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dialoogvenster </w:t>
      </w: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verschijnt,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klik op i</w:t>
      </w: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nloggen om uw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-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gegevens</w:t>
      </w: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in te vullen:</w:t>
      </w: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>
            <wp:extent cx="5186149" cy="3159491"/>
            <wp:effectExtent l="0" t="0" r="0" b="3175"/>
            <wp:docPr id="14" name="Afbeelding 14" descr="https://developer.xamarin.com/guides/cross-platform/xamarin-studio/components_walkthrough/Images/image21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eveloper.xamarin.com/guides/cross-platform/xamarin-studio/components_walkthrough/Images/image21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08" cy="32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Vul uw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gegevens in en </w:t>
      </w:r>
      <w:r w:rsidRPr="00C02918">
        <w:rPr>
          <w:rFonts w:ascii="inherit" w:eastAsia="Times New Roman" w:hAnsi="inherit" w:cs="Segoe UI"/>
          <w:b/>
          <w:bCs/>
          <w:color w:val="4E5758"/>
          <w:sz w:val="24"/>
          <w:szCs w:val="24"/>
          <w:bdr w:val="none" w:sz="0" w:space="0" w:color="auto" w:frame="1"/>
          <w:lang w:eastAsia="nl-NL"/>
        </w:rPr>
        <w:t>Log In</w:t>
      </w: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:</w:t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lastRenderedPageBreak/>
        <w:drawing>
          <wp:inline distT="0" distB="0" distL="0" distR="0">
            <wp:extent cx="5172293" cy="4132058"/>
            <wp:effectExtent l="0" t="0" r="9525" b="1905"/>
            <wp:docPr id="13" name="Afbeelding 13" descr="https://developer.xamarin.com/guides/cross-platform/xamarin-studio/components_walkthrough/Images/image22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eveloper.xamarin.com/guides/cross-platform/xamarin-studio/components_walkthrough/Images/image22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60" cy="414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Na een paar seconden wordt uw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-abonnement geactiveerd met de betreffende abonnementstabel die u hebt gekocht:</w:t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>
            <wp:extent cx="5466203" cy="4351138"/>
            <wp:effectExtent l="0" t="0" r="1270" b="0"/>
            <wp:docPr id="12" name="Afbeelding 12" descr="https://developer.xamarin.com/guides/cross-platform/xamarin-studio/components_walkthrough/Images/image23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xamarin.com/guides/cross-platform/xamarin-studio/components_walkthrough/Images/image23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80" cy="43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lastRenderedPageBreak/>
        <w:t xml:space="preserve">U wordt nu teruggestuurd naar het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Account dialoogvenster dat aangeeft dat uw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Account succesvol is gekoppeld aan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voor Visual Studio:</w:t>
      </w: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>
            <wp:extent cx="5380805" cy="3527662"/>
            <wp:effectExtent l="0" t="0" r="0" b="0"/>
            <wp:docPr id="11" name="Afbeelding 11" descr="https://developer.xamarin.com/guides/cross-platform/xamarin-studio/components_walkthrough/Images/image25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eloper.xamarin.com/guides/cross-platform/xamarin-studio/components_walkthrough/Images/image25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12" cy="35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  <w:bookmarkStart w:id="3" w:name="Create_New_Project"/>
      <w:bookmarkEnd w:id="3"/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Pr="00C02918" w:rsidRDefault="00C02918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  <w:proofErr w:type="spellStart"/>
      <w:r w:rsidRPr="00C02918"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lastRenderedPageBreak/>
        <w:t>Creeër</w:t>
      </w:r>
      <w:proofErr w:type="spellEnd"/>
      <w:r w:rsidRPr="00C02918"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t xml:space="preserve"> een nieuwe project</w:t>
      </w:r>
    </w:p>
    <w:p w:rsid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Na het inloggen op een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-account, maak een nieuw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iOS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-project door Bestand&gt; Nieuw&gt; Project te selecteren. Selecteer de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HelloWorld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Application sjabloon</w:t>
      </w:r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onder de sectie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iOS</w:t>
      </w:r>
      <w:proofErr w:type="spellEnd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&gt; iPhone en noem het project </w:t>
      </w:r>
      <w:proofErr w:type="spellStart"/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HelloComponents</w:t>
      </w:r>
      <w:proofErr w:type="spellEnd"/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>
            <wp:extent cx="5789904" cy="4053404"/>
            <wp:effectExtent l="0" t="0" r="1905" b="4445"/>
            <wp:docPr id="10" name="Afbeelding 10" descr="https://developer.xamarin.com/guides/cross-platform/xamarin-studio/components_walkthrough/Images/06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xamarin.com/guides/cross-platform/xamarin-studio/components_walkthrough/Images/06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90" cy="40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02918" w:rsidRPr="00C02918" w:rsidRDefault="00C02918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C02918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Met het gecreëerde project, klik met de rechtermuisknop op de map Componenten in de oplossing Explorer en selecteer Meer componenten ophalen:</w:t>
      </w: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 wp14:anchorId="061E36A0" wp14:editId="5022502C">
            <wp:extent cx="5350121" cy="3201341"/>
            <wp:effectExtent l="0" t="0" r="3175" b="0"/>
            <wp:docPr id="9" name="Afbeelding 9" descr="https://developer.xamarin.com/guides/cross-platform/xamarin-studio/components_walkthrough/Images/07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eveloper.xamarin.com/guides/cross-platform/xamarin-studio/components_walkthrough/Images/07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78" cy="321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86" w:rsidRDefault="00C02918" w:rsidP="00423E8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lastRenderedPageBreak/>
        <w:t>Hiermee worden de onderdelenlijst hieronder weergegeven:</w:t>
      </w:r>
      <w:r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 wp14:anchorId="01A953F1" wp14:editId="5805FD6C">
            <wp:extent cx="5709073" cy="3765825"/>
            <wp:effectExtent l="0" t="0" r="6350" b="6350"/>
            <wp:docPr id="8" name="Afbeelding 8" descr="https://developer.xamarin.com/guides/cross-platform/xamarin-studio/components_walkthrough/Images/08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xamarin.com/guides/cross-platform/xamarin-studio/components_walkthrough/Images/08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53" cy="37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Xamarin_Components_List"/>
      <w:bookmarkEnd w:id="4"/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Vanuit dit venster kunnen we: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• Zoek naar componenten op naam.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• Filter componenten per categorie en tag.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• Sorteer componenten op of ze worden weergegeven, aantal downloads en naam.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• Maak voorstellen voor onderdelen.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• Verstuur componenten.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• Selecteer een onderdeel dat in een project moet worden opgenomen.</w:t>
      </w:r>
    </w:p>
    <w:p w:rsidR="00423E86" w:rsidRPr="00423E86" w:rsidRDefault="00423E86" w:rsidP="00423E8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423E86" w:rsidRPr="00423E86" w:rsidRDefault="00423E86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423E86" w:rsidRDefault="00423E86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423E86" w:rsidRPr="00423E86" w:rsidRDefault="00423E86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423E86" w:rsidRPr="00423E86" w:rsidRDefault="00423E86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423E86" w:rsidRPr="00423E86" w:rsidRDefault="00423E86" w:rsidP="00C02918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  <w:r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lastRenderedPageBreak/>
        <w:t>Een onderdeel toevoegen</w:t>
      </w:r>
    </w:p>
    <w:p w:rsidR="00C02918" w:rsidRPr="00C02918" w:rsidRDefault="00423E86" w:rsidP="00C02918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Laten we de Alert Center Component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toevoegen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. Gebruik het </w:t>
      </w:r>
      <w:proofErr w:type="spellStart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zoekvak</w:t>
      </w:r>
      <w:proofErr w:type="spellEnd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om het te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vinden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en dubbelklik op het onderdeel </w:t>
      </w:r>
      <w:proofErr w:type="spellStart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Alertcentrum</w:t>
      </w:r>
      <w:proofErr w:type="spellEnd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in de lijst om de pagina van de component te openen:</w:t>
      </w:r>
      <w:r w:rsidR="00C02918" w:rsidRPr="00C02918">
        <w:rPr>
          <w:rFonts w:ascii="Segoe UI" w:eastAsia="Times New Roman" w:hAnsi="Segoe UI" w:cs="Segoe UI"/>
          <w:noProof/>
          <w:color w:val="4E5758"/>
          <w:sz w:val="24"/>
          <w:szCs w:val="24"/>
          <w:lang w:eastAsia="nl-NL"/>
        </w:rPr>
        <w:drawing>
          <wp:inline distT="0" distB="0" distL="0" distR="0">
            <wp:extent cx="5690127" cy="3855103"/>
            <wp:effectExtent l="0" t="0" r="0" b="0"/>
            <wp:docPr id="6" name="Afbeelding 6" descr="https://developer.xamarin.com/guides/cross-platform/xamarin-studio/components_walkthrough/Images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eveloper.xamarin.com/guides/cross-platform/xamarin-studio/components_walkthrough/Images/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37" cy="385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86" w:rsidRP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Klik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op de component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pagina de knop </w:t>
      </w:r>
      <w:proofErr w:type="spellStart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Add</w:t>
      </w:r>
      <w:proofErr w:type="spellEnd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</w:t>
      </w:r>
      <w:proofErr w:type="spellStart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to</w:t>
      </w:r>
      <w:proofErr w:type="spellEnd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Project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om het bestand te downloaden en toe te voegen aan het huidige project. Wanneer de download is voltooid, wordt het onderdeel weergegeven onder de map Componenten in het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solution paneel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, met een scherm waarin details worden weergegeven over het onderdeel geladen in het tabblad gedeelte van </w:t>
      </w:r>
      <w:proofErr w:type="spellStart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Xamarin</w:t>
      </w:r>
      <w:proofErr w:type="spellEnd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Studio.</w:t>
      </w: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lastRenderedPageBreak/>
        <w:t xml:space="preserve">Dubbelklik in Visual Studio op het onderdeel in de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Solution</w:t>
      </w: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Explorer in Visual Studio om het detailscherm te tonen:</w:t>
      </w:r>
      <w:r w:rsidR="00C02918" w:rsidRPr="00C02918">
        <w:rPr>
          <w:rFonts w:ascii="Segoe UI" w:eastAsia="Times New Roman" w:hAnsi="Segoe UI" w:cs="Segoe UI"/>
          <w:noProof/>
          <w:color w:val="4E5758"/>
          <w:sz w:val="24"/>
          <w:szCs w:val="24"/>
          <w:lang w:eastAsia="nl-NL"/>
        </w:rPr>
        <w:drawing>
          <wp:inline distT="0" distB="0" distL="0" distR="0" wp14:anchorId="68953881" wp14:editId="3FA59DB5">
            <wp:extent cx="5886987" cy="3902681"/>
            <wp:effectExtent l="0" t="0" r="0" b="3175"/>
            <wp:docPr id="5" name="Afbeelding 5" descr="https://developer.xamarin.com/guides/cross-platform/xamarin-studio/components_walkthrough/Images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eveloper.xamarin.com/guides/cross-platform/xamarin-studio/components_walkthrough/Images/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77" cy="390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Component_Detail_Screen"/>
      <w:bookmarkStart w:id="6" w:name="Adding_Component_Code"/>
      <w:bookmarkEnd w:id="5"/>
      <w:bookmarkEnd w:id="6"/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423E86" w:rsidRPr="00423E86" w:rsidRDefault="00423E86" w:rsidP="00423E86">
      <w:pPr>
        <w:shd w:val="clear" w:color="auto" w:fill="FFFFFF"/>
        <w:spacing w:after="192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</w:p>
    <w:p w:rsidR="00C02918" w:rsidRDefault="00423E86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  <w:r w:rsidRPr="00423E86"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  <w:lastRenderedPageBreak/>
        <w:t>Component code toevoegen</w:t>
      </w:r>
    </w:p>
    <w:p w:rsidR="00D32F20" w:rsidRPr="00C02918" w:rsidRDefault="00D32F20" w:rsidP="00C0291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7F8C8D"/>
          <w:sz w:val="30"/>
          <w:szCs w:val="30"/>
          <w:lang w:eastAsia="nl-NL"/>
        </w:rPr>
      </w:pPr>
    </w:p>
    <w:p w:rsidR="00C02918" w:rsidRPr="00C02918" w:rsidRDefault="00423E86" w:rsidP="00423E8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Voeg in de Class </w:t>
      </w:r>
      <w:proofErr w:type="spellStart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ViewController</w:t>
      </w:r>
      <w:proofErr w:type="spellEnd"/>
      <w:r w:rsidRPr="00423E86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eerst het volgende toe met de richtlijn: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1"/>
          <w:szCs w:val="21"/>
          <w:lang w:eastAsia="nl-NL"/>
        </w:rPr>
      </w:pPr>
      <w:proofErr w:type="spellStart"/>
      <w:r w:rsidRPr="00D32F20">
        <w:rPr>
          <w:rFonts w:ascii="Courier New" w:eastAsia="Times New Roman" w:hAnsi="Courier New" w:cs="Courier New"/>
          <w:color w:val="009695"/>
          <w:sz w:val="20"/>
          <w:szCs w:val="20"/>
          <w:bdr w:val="none" w:sz="0" w:space="0" w:color="auto" w:frame="1"/>
          <w:lang w:eastAsia="nl-NL"/>
        </w:rPr>
        <w:t>using</w:t>
      </w:r>
      <w:proofErr w:type="spellEnd"/>
      <w:r w:rsidRPr="00D32F20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eastAsia="nl-NL"/>
        </w:rPr>
        <w:t xml:space="preserve"> </w:t>
      </w:r>
      <w:proofErr w:type="spellStart"/>
      <w:r w:rsidRPr="00D32F20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eastAsia="nl-NL"/>
        </w:rPr>
        <w:t>Xamarin</w:t>
      </w:r>
      <w:r w:rsidRPr="00D32F20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eastAsia="nl-NL"/>
        </w:rPr>
        <w:t>.</w:t>
      </w:r>
      <w:r w:rsidRPr="00D32F20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eastAsia="nl-NL"/>
        </w:rPr>
        <w:t>Controls</w:t>
      </w:r>
      <w:proofErr w:type="spellEnd"/>
      <w:r w:rsidRPr="00D32F20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eastAsia="nl-NL"/>
        </w:rPr>
        <w:t>;</w:t>
      </w:r>
    </w:p>
    <w:p w:rsidR="00C02918" w:rsidRPr="00C02918" w:rsidRDefault="00D32F20" w:rsidP="00C0291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Voeg dan de volgende code toe aan de </w:t>
      </w:r>
      <w:proofErr w:type="spellStart"/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ViewDidLoad</w:t>
      </w:r>
      <w:proofErr w:type="spellEnd"/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-methode: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009695"/>
          <w:sz w:val="20"/>
          <w:szCs w:val="20"/>
          <w:bdr w:val="none" w:sz="0" w:space="0" w:color="auto" w:frame="1"/>
          <w:lang w:val="en-US" w:eastAsia="nl-NL"/>
        </w:rPr>
        <w:t>public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</w:t>
      </w:r>
      <w:r w:rsidRPr="00C02918">
        <w:rPr>
          <w:rFonts w:ascii="Courier New" w:eastAsia="Times New Roman" w:hAnsi="Courier New" w:cs="Courier New"/>
          <w:color w:val="009695"/>
          <w:sz w:val="20"/>
          <w:szCs w:val="20"/>
          <w:bdr w:val="none" w:sz="0" w:space="0" w:color="auto" w:frame="1"/>
          <w:lang w:val="en-US" w:eastAsia="nl-NL"/>
        </w:rPr>
        <w:t>override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</w:t>
      </w:r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void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</w:t>
      </w:r>
      <w:proofErr w:type="spellStart"/>
      <w:r w:rsidRPr="00C02918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val="en-US" w:eastAsia="nl-NL"/>
        </w:rPr>
        <w:t>ViewDidLoad</w:t>
      </w:r>
      <w:proofErr w:type="spellEnd"/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()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{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   </w:t>
      </w:r>
      <w:proofErr w:type="spellStart"/>
      <w:r w:rsidRPr="00C02918">
        <w:rPr>
          <w:rFonts w:ascii="Courier New" w:eastAsia="Times New Roman" w:hAnsi="Courier New" w:cs="Courier New"/>
          <w:color w:val="009695"/>
          <w:sz w:val="20"/>
          <w:szCs w:val="20"/>
          <w:bdr w:val="none" w:sz="0" w:space="0" w:color="auto" w:frame="1"/>
          <w:lang w:val="en-US" w:eastAsia="nl-NL"/>
        </w:rPr>
        <w:t>base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ViewDidLoad</w:t>
      </w:r>
      <w:proofErr w:type="spellEnd"/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();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   </w:t>
      </w:r>
      <w:proofErr w:type="spellStart"/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AlertCenter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val="en-US" w:eastAsia="nl-NL"/>
        </w:rPr>
        <w:t>Default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val="en-US" w:eastAsia="nl-NL"/>
        </w:rPr>
        <w:t>PostMessage</w:t>
      </w:r>
      <w:proofErr w:type="spellEnd"/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(</w:t>
      </w:r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 xml:space="preserve">"Knock </w:t>
      </w:r>
      <w:proofErr w:type="spellStart"/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knock</w:t>
      </w:r>
      <w:proofErr w:type="spellEnd"/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!"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, </w:t>
      </w:r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"Who's there?"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);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   </w:t>
      </w:r>
      <w:proofErr w:type="spellStart"/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AlertCenter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val="en-US" w:eastAsia="nl-NL"/>
        </w:rPr>
        <w:t>Default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val="en-US" w:eastAsia="nl-NL"/>
        </w:rPr>
        <w:t>PostMessage</w:t>
      </w:r>
      <w:proofErr w:type="spellEnd"/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(</w:t>
      </w:r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"Interrupting cow."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, </w:t>
      </w:r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"Interrupting cow who?"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,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                               </w:t>
      </w:r>
      <w:proofErr w:type="spellStart"/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UIImage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555753"/>
          <w:sz w:val="20"/>
          <w:szCs w:val="20"/>
          <w:bdr w:val="none" w:sz="0" w:space="0" w:color="auto" w:frame="1"/>
          <w:lang w:val="en-US" w:eastAsia="nl-NL"/>
        </w:rPr>
        <w:t>FromFile</w:t>
      </w:r>
      <w:proofErr w:type="spellEnd"/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(</w:t>
      </w:r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"cow.png"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), </w:t>
      </w:r>
      <w:r w:rsidRPr="00C02918">
        <w:rPr>
          <w:rFonts w:ascii="Courier New" w:eastAsia="Times New Roman" w:hAnsi="Courier New" w:cs="Courier New"/>
          <w:color w:val="009695"/>
          <w:sz w:val="20"/>
          <w:szCs w:val="20"/>
          <w:bdr w:val="none" w:sz="0" w:space="0" w:color="auto" w:frame="1"/>
          <w:lang w:val="en-US" w:eastAsia="nl-NL"/>
        </w:rPr>
        <w:t>delegate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{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       </w:t>
      </w:r>
      <w:proofErr w:type="spellStart"/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Console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.</w:t>
      </w:r>
      <w:r w:rsidRPr="00C02918">
        <w:rPr>
          <w:rFonts w:ascii="Courier New" w:eastAsia="Times New Roman" w:hAnsi="Courier New" w:cs="Courier New"/>
          <w:color w:val="3364AD"/>
          <w:sz w:val="20"/>
          <w:szCs w:val="20"/>
          <w:bdr w:val="none" w:sz="0" w:space="0" w:color="auto" w:frame="1"/>
          <w:lang w:val="en-US" w:eastAsia="nl-NL"/>
        </w:rPr>
        <w:t>WriteLine</w:t>
      </w:r>
      <w:proofErr w:type="spellEnd"/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(</w:t>
      </w:r>
      <w:r w:rsidRPr="00C02918">
        <w:rPr>
          <w:rFonts w:ascii="Courier New" w:eastAsia="Times New Roman" w:hAnsi="Courier New" w:cs="Courier New"/>
          <w:color w:val="F57D00"/>
          <w:sz w:val="20"/>
          <w:szCs w:val="20"/>
          <w:bdr w:val="none" w:sz="0" w:space="0" w:color="auto" w:frame="1"/>
          <w:lang w:val="en-US" w:eastAsia="nl-NL"/>
        </w:rPr>
        <w:t>"Moo!"</w:t>
      </w: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);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 xml:space="preserve">    });</w:t>
      </w:r>
    </w:p>
    <w:p w:rsidR="00C02918" w:rsidRPr="00C02918" w:rsidRDefault="00C02918" w:rsidP="00C02918">
      <w:pPr>
        <w:pBdr>
          <w:top w:val="single" w:sz="24" w:space="12" w:color="ECF0F1"/>
          <w:left w:val="single" w:sz="24" w:space="14" w:color="ECF0F1"/>
          <w:bottom w:val="single" w:sz="24" w:space="12" w:color="ECF0F1"/>
          <w:right w:val="single" w:sz="24" w:space="14" w:color="ECF0F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E5758"/>
          <w:sz w:val="21"/>
          <w:szCs w:val="21"/>
          <w:lang w:val="en-US" w:eastAsia="nl-NL"/>
        </w:rPr>
      </w:pPr>
      <w:r w:rsidRPr="00C02918">
        <w:rPr>
          <w:rFonts w:ascii="Courier New" w:eastAsia="Times New Roman" w:hAnsi="Courier New" w:cs="Courier New"/>
          <w:color w:val="4E5758"/>
          <w:sz w:val="20"/>
          <w:szCs w:val="20"/>
          <w:bdr w:val="none" w:sz="0" w:space="0" w:color="auto" w:frame="1"/>
          <w:lang w:val="en-US" w:eastAsia="nl-NL"/>
        </w:rPr>
        <w:t>}</w:t>
      </w:r>
    </w:p>
    <w:p w:rsidR="00D32F20" w:rsidRPr="00D32F20" w:rsidRDefault="00D32F20" w:rsidP="00D32F2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Voeg ook een afbeelding met de naam cow.png toe,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die</w:t>
      </w:r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 de </w:t>
      </w:r>
      <w:proofErr w:type="spellStart"/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AlertCenter</w:t>
      </w:r>
      <w:proofErr w:type="spellEnd"/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-code hierboven in de waarschuwing verschijnt. </w:t>
      </w:r>
    </w:p>
    <w:p w:rsidR="00C02918" w:rsidRPr="00C02918" w:rsidRDefault="00D32F20" w:rsidP="00D32F2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</w:pPr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Met de code en afbeeldingen hierboven </w:t>
      </w:r>
      <w:r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 xml:space="preserve">toegevoegd, wordt de melding nu </w:t>
      </w:r>
      <w:r w:rsidRPr="00D32F20">
        <w:rPr>
          <w:rFonts w:ascii="Segoe UI" w:eastAsia="Times New Roman" w:hAnsi="Segoe UI" w:cs="Segoe UI"/>
          <w:color w:val="4E5758"/>
          <w:sz w:val="24"/>
          <w:szCs w:val="24"/>
          <w:lang w:eastAsia="nl-NL"/>
        </w:rPr>
        <w:t>weergegeven als volgt:</w:t>
      </w:r>
      <w:bookmarkStart w:id="7" w:name="_GoBack"/>
      <w:bookmarkEnd w:id="7"/>
      <w:r w:rsidR="00C02918" w:rsidRPr="00C02918">
        <w:rPr>
          <w:rFonts w:ascii="inherit" w:eastAsia="Times New Roman" w:hAnsi="inherit" w:cs="Segoe UI"/>
          <w:noProof/>
          <w:color w:val="3498DB"/>
          <w:sz w:val="24"/>
          <w:szCs w:val="24"/>
          <w:bdr w:val="none" w:sz="0" w:space="0" w:color="auto" w:frame="1"/>
          <w:lang w:eastAsia="nl-NL"/>
        </w:rPr>
        <w:drawing>
          <wp:inline distT="0" distB="0" distL="0" distR="0">
            <wp:extent cx="5779827" cy="3589655"/>
            <wp:effectExtent l="0" t="0" r="0" b="0"/>
            <wp:docPr id="1" name="Afbeelding 1" descr="https://developer.xamarin.com/guides/cross-platform/xamarin-studio/components_walkthrough/Images/demo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eveloper.xamarin.com/guides/cross-platform/xamarin-studio/components_walkthrough/Images/demo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77" cy="359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918" w:rsidRPr="00D32F20" w:rsidRDefault="00C02918" w:rsidP="00C02918">
      <w:bookmarkStart w:id="8" w:name="Configuring_the_Components_Directory"/>
      <w:bookmarkEnd w:id="8"/>
    </w:p>
    <w:sectPr w:rsidR="00C02918" w:rsidRPr="00D32F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6C6E"/>
    <w:multiLevelType w:val="multilevel"/>
    <w:tmpl w:val="F4AC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F471D4F"/>
    <w:multiLevelType w:val="multilevel"/>
    <w:tmpl w:val="1DCC7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15B28FF"/>
    <w:multiLevelType w:val="multilevel"/>
    <w:tmpl w:val="E8DE2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E102208"/>
    <w:multiLevelType w:val="multilevel"/>
    <w:tmpl w:val="6B4A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3694A03"/>
    <w:multiLevelType w:val="multilevel"/>
    <w:tmpl w:val="1452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918"/>
    <w:rsid w:val="002559EF"/>
    <w:rsid w:val="00423E86"/>
    <w:rsid w:val="00C02918"/>
    <w:rsid w:val="00D3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3944188-81D3-4D05-9BD2-88AFDAB5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C029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paragraph" w:styleId="Kop2">
    <w:name w:val="heading 2"/>
    <w:basedOn w:val="Standaard"/>
    <w:link w:val="Kop2Char"/>
    <w:uiPriority w:val="9"/>
    <w:qFormat/>
    <w:rsid w:val="00C029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Kop3">
    <w:name w:val="heading 3"/>
    <w:basedOn w:val="Standaard"/>
    <w:link w:val="Kop3Char"/>
    <w:uiPriority w:val="9"/>
    <w:qFormat/>
    <w:rsid w:val="00C029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02918"/>
    <w:rPr>
      <w:rFonts w:ascii="Times New Roman" w:eastAsia="Times New Roman" w:hAnsi="Times New Roman" w:cs="Times New Roman"/>
      <w:b/>
      <w:bCs/>
      <w:kern w:val="36"/>
      <w:sz w:val="48"/>
      <w:szCs w:val="48"/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C02918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C02918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C02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apple-converted-space">
    <w:name w:val="apple-converted-space"/>
    <w:basedOn w:val="Standaardalinea-lettertype"/>
    <w:rsid w:val="00C02918"/>
  </w:style>
  <w:style w:type="character" w:styleId="HTMLCode">
    <w:name w:val="HTML Code"/>
    <w:basedOn w:val="Standaardalinea-lettertype"/>
    <w:uiPriority w:val="99"/>
    <w:semiHidden/>
    <w:unhideWhenUsed/>
    <w:rsid w:val="00C0291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Standaardalinea-lettertype"/>
    <w:uiPriority w:val="99"/>
    <w:semiHidden/>
    <w:unhideWhenUsed/>
    <w:rsid w:val="00C02918"/>
    <w:rPr>
      <w:color w:val="0000FF"/>
      <w:u w:val="single"/>
    </w:rPr>
  </w:style>
  <w:style w:type="character" w:styleId="Nadruk">
    <w:name w:val="Emphasis"/>
    <w:basedOn w:val="Standaardalinea-lettertype"/>
    <w:uiPriority w:val="20"/>
    <w:qFormat/>
    <w:rsid w:val="00C02918"/>
    <w:rPr>
      <w:i/>
      <w:iCs/>
    </w:rPr>
  </w:style>
  <w:style w:type="character" w:styleId="Zwaar">
    <w:name w:val="Strong"/>
    <w:basedOn w:val="Standaardalinea-lettertype"/>
    <w:uiPriority w:val="22"/>
    <w:qFormat/>
    <w:rsid w:val="00C02918"/>
    <w:rPr>
      <w:b/>
      <w:bCs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C02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C02918"/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csharp">
    <w:name w:val="csharp"/>
    <w:basedOn w:val="Standaardalinea-lettertype"/>
    <w:rsid w:val="00C02918"/>
  </w:style>
  <w:style w:type="character" w:customStyle="1" w:styleId="keyword">
    <w:name w:val="keyword"/>
    <w:basedOn w:val="Standaardalinea-lettertype"/>
    <w:rsid w:val="00C02918"/>
  </w:style>
  <w:style w:type="character" w:customStyle="1" w:styleId="type">
    <w:name w:val="type"/>
    <w:basedOn w:val="Standaardalinea-lettertype"/>
    <w:rsid w:val="00C02918"/>
  </w:style>
  <w:style w:type="character" w:customStyle="1" w:styleId="function">
    <w:name w:val="function"/>
    <w:basedOn w:val="Standaardalinea-lettertype"/>
    <w:rsid w:val="00C02918"/>
  </w:style>
  <w:style w:type="character" w:customStyle="1" w:styleId="access">
    <w:name w:val="access"/>
    <w:basedOn w:val="Standaardalinea-lettertype"/>
    <w:rsid w:val="00C02918"/>
  </w:style>
  <w:style w:type="character" w:customStyle="1" w:styleId="string">
    <w:name w:val="string"/>
    <w:basedOn w:val="Standaardalinea-lettertype"/>
    <w:rsid w:val="00C02918"/>
  </w:style>
  <w:style w:type="character" w:customStyle="1" w:styleId="operator">
    <w:name w:val="operator"/>
    <w:basedOn w:val="Standaardalinea-lettertype"/>
    <w:rsid w:val="00C02918"/>
  </w:style>
  <w:style w:type="character" w:customStyle="1" w:styleId="escape">
    <w:name w:val="escape"/>
    <w:basedOn w:val="Standaardalinea-lettertype"/>
    <w:rsid w:val="00C02918"/>
  </w:style>
  <w:style w:type="paragraph" w:styleId="Lijstalinea">
    <w:name w:val="List Paragraph"/>
    <w:basedOn w:val="Standaard"/>
    <w:uiPriority w:val="34"/>
    <w:qFormat/>
    <w:rsid w:val="00D32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xamarin.com/guides/cross-platform/xamarin-studio/components_walkthrough/Images/Image21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developer.xamarin.com/guides/cross-platform/xamarin-studio/components_walkthrough/Images/Image23.png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eveloper.xamarin.com/guides/cross-platform/xamarin-studio/components_walkthrough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xamarin.com/guides/cross-platform/xamarin-studio/components_walkthrough/Images/Image20.png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hyperlink" Target="https://developer.xamarin.com/guides/cross-platform/xamarin-studio/components_walkthrough/Images/Image22.pn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xamarin.com/guides/cross-platform/xamarin-studio/components_walkthrough/Images/Image25.png" TargetMode="External"/><Relationship Id="rId22" Type="http://schemas.openxmlformats.org/officeDocument/2006/relationships/hyperlink" Target="https://developer.xamarin.com/guides/cross-platform/xamarin-studio/components_walkthrough/Images/demo.png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46D45-3C94-486E-AD06-E4E06CB25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430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1</cp:revision>
  <dcterms:created xsi:type="dcterms:W3CDTF">2017-06-16T14:42:00Z</dcterms:created>
  <dcterms:modified xsi:type="dcterms:W3CDTF">2017-06-16T15:06:00Z</dcterms:modified>
</cp:coreProperties>
</file>