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C32" w:rsidRDefault="001F3C28">
      <w:r>
        <w:t xml:space="preserve">Feedback groep 5 </w:t>
      </w:r>
    </w:p>
    <w:p w:rsidR="001F3C28" w:rsidRDefault="00590647">
      <w:r>
        <w:t>-------------------------------------------------</w:t>
      </w:r>
      <w:bookmarkStart w:id="0" w:name="_GoBack"/>
      <w:bookmarkEnd w:id="0"/>
    </w:p>
    <w:p w:rsidR="001F3C28" w:rsidRDefault="001F3C28">
      <w:r>
        <w:t xml:space="preserve">Feedback groep 4 </w:t>
      </w:r>
    </w:p>
    <w:p w:rsidR="001F3C28" w:rsidRDefault="001F3C28">
      <w:r>
        <w:t xml:space="preserve">Stylesheet was aanwezig, button ook samen met een input field, label was ook in h1, er was niet zo zeer een tekst die bevatten “Hallo </w:t>
      </w:r>
      <w:proofErr w:type="spellStart"/>
      <w:r>
        <w:t>this</w:t>
      </w:r>
      <w:proofErr w:type="spellEnd"/>
      <w:r>
        <w:t xml:space="preserve"> is a test!” </w:t>
      </w:r>
      <w:proofErr w:type="spellStart"/>
      <w:r>
        <w:t>dark</w:t>
      </w:r>
      <w:proofErr w:type="spellEnd"/>
      <w:r>
        <w:t xml:space="preserve"> </w:t>
      </w:r>
      <w:proofErr w:type="spellStart"/>
      <w:r>
        <w:t>purple</w:t>
      </w:r>
      <w:proofErr w:type="spellEnd"/>
      <w:r>
        <w:t xml:space="preserve"> vindt ik zelf geen goede formaat </w:t>
      </w:r>
      <w:proofErr w:type="spellStart"/>
      <w:r>
        <w:t>kwa</w:t>
      </w:r>
      <w:proofErr w:type="spellEnd"/>
      <w:r>
        <w:t xml:space="preserve"> kleur, graag de volgende keer de # neer zetten in plaats van de kleurnaam, Alles was dik gedrukt, Hierbij weer het zelfde graag de # doen in plaats van de naam van de kleur. Elke keer als er gedrukt </w:t>
      </w:r>
      <w:proofErr w:type="spellStart"/>
      <w:r>
        <w:t>werdt</w:t>
      </w:r>
      <w:proofErr w:type="spellEnd"/>
      <w:r>
        <w:t xml:space="preserve"> </w:t>
      </w:r>
      <w:proofErr w:type="spellStart"/>
      <w:r>
        <w:t>verandere</w:t>
      </w:r>
      <w:proofErr w:type="spellEnd"/>
      <w:r>
        <w:t xml:space="preserve"> inderdaad de tekst en de kleuren, achtergrond </w:t>
      </w:r>
      <w:proofErr w:type="spellStart"/>
      <w:r>
        <w:t>werdt</w:t>
      </w:r>
      <w:proofErr w:type="spellEnd"/>
      <w:r>
        <w:t xml:space="preserve"> ook steeds verandert</w:t>
      </w:r>
    </w:p>
    <w:p w:rsidR="001F3C28" w:rsidRDefault="001F3C28">
      <w:r>
        <w:t xml:space="preserve">Feedback groep 3 </w:t>
      </w:r>
    </w:p>
    <w:p w:rsidR="00B058D9" w:rsidRDefault="00B058D9">
      <w:r>
        <w:t>Niet echt duidelijk meer dat er random eisen worden gesteld, heb liever dat jullie duidelijk formulieren dit en dit zit er in, in plaats van Noem een manier om je app klaar te maken voor release.</w:t>
      </w:r>
    </w:p>
    <w:p w:rsidR="00B058D9" w:rsidRDefault="00B058D9"/>
    <w:p w:rsidR="001F3C28" w:rsidRDefault="001F3C28">
      <w:r>
        <w:t xml:space="preserve">Feedback groep 2 </w:t>
      </w:r>
    </w:p>
    <w:p w:rsidR="00F10916" w:rsidRDefault="00F10916">
      <w:r>
        <w:t xml:space="preserve">Slim gedaan dat je aangeeft dat het in een ander document, zit wel een </w:t>
      </w:r>
      <w:proofErr w:type="spellStart"/>
      <w:r>
        <w:t>spellings</w:t>
      </w:r>
      <w:proofErr w:type="spellEnd"/>
      <w:r>
        <w:t xml:space="preserve"> fout in bij Hamburger menu, 2 zelfs alle bij daar.  Ik vindt </w:t>
      </w:r>
      <w:proofErr w:type="spellStart"/>
      <w:r>
        <w:t>badlayout</w:t>
      </w:r>
      <w:proofErr w:type="spellEnd"/>
      <w:r>
        <w:t xml:space="preserve"> geen goede eis om niet te hebben. Ze hebben het niet uitgelegd</w:t>
      </w:r>
    </w:p>
    <w:p w:rsidR="001F3C28" w:rsidRDefault="001F3C28">
      <w:r>
        <w:t xml:space="preserve">Feedback groep 1 </w:t>
      </w:r>
    </w:p>
    <w:p w:rsidR="005B40F9" w:rsidRDefault="005B40F9">
      <w:r>
        <w:t>TEVEEL WHITESPACES.</w:t>
      </w:r>
    </w:p>
    <w:p w:rsidR="005B40F9" w:rsidRDefault="005B40F9">
      <w:r>
        <w:t>Ook hebben ze super weinig en te weinig uitgebreid. Het is veel van moet alle functies bevatten. Dat is totaal niet goed veel te onduidelijk ze hadden dit veel langer kunnen maken en ook veel duidelijker. Gebruik volgende keer andere template!</w:t>
      </w:r>
    </w:p>
    <w:sectPr w:rsidR="005B40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C28"/>
    <w:rsid w:val="00181C32"/>
    <w:rsid w:val="001F3C28"/>
    <w:rsid w:val="00590647"/>
    <w:rsid w:val="005B40F9"/>
    <w:rsid w:val="00B058D9"/>
    <w:rsid w:val="00EB2D94"/>
    <w:rsid w:val="00F109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DEF1B"/>
  <w15:chartTrackingRefBased/>
  <w15:docId w15:val="{AD6DD84F-1CFC-414F-9C02-B4ABA865D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200</Words>
  <Characters>1104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Meijer</dc:creator>
  <cp:keywords/>
  <dc:description/>
  <cp:lastModifiedBy>Damian Meijer</cp:lastModifiedBy>
  <cp:revision>2</cp:revision>
  <dcterms:created xsi:type="dcterms:W3CDTF">2018-06-11T11:36:00Z</dcterms:created>
  <dcterms:modified xsi:type="dcterms:W3CDTF">2018-06-11T12:22:00Z</dcterms:modified>
</cp:coreProperties>
</file>