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2781" w14:textId="598791B6" w:rsidR="00606364" w:rsidRPr="00A57C6E" w:rsidRDefault="00E77253">
      <w:pPr>
        <w:rPr>
          <w:rFonts w:cstheme="minorHAnsi"/>
          <w:sz w:val="24"/>
        </w:rPr>
      </w:pPr>
      <w:bookmarkStart w:id="0" w:name="_GoBack"/>
      <w:bookmarkEnd w:id="0"/>
      <w:r w:rsidRPr="00A57C6E">
        <w:rPr>
          <w:rFonts w:cstheme="minorHAnsi"/>
          <w:sz w:val="24"/>
        </w:rPr>
        <w:t>Groep 1:</w:t>
      </w:r>
    </w:p>
    <w:p w14:paraId="372F1A88" w14:textId="78DEFF61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Goed:</w:t>
      </w:r>
      <w:r w:rsidRPr="00A57C6E">
        <w:rPr>
          <w:rFonts w:cstheme="minorHAnsi"/>
          <w:sz w:val="24"/>
        </w:rPr>
        <w:t xml:space="preserve"> Relatief veel en duidelijke afbeeldingen/screenshots.</w:t>
      </w:r>
    </w:p>
    <w:p w14:paraId="4271A8C6" w14:textId="1DF81CA2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 xml:space="preserve">Slecht: </w:t>
      </w:r>
      <w:r w:rsidRPr="00A57C6E">
        <w:rPr>
          <w:rFonts w:cstheme="minorHAnsi"/>
          <w:sz w:val="24"/>
        </w:rPr>
        <w:t xml:space="preserve">Ik had wat meer tekst willen hebben waarin de stappen en code duidelijker worden beschreven. </w:t>
      </w:r>
    </w:p>
    <w:p w14:paraId="16291375" w14:textId="5F18859C" w:rsidR="00E77253" w:rsidRPr="00A57C6E" w:rsidRDefault="00E77253">
      <w:pPr>
        <w:rPr>
          <w:rFonts w:cstheme="minorHAnsi"/>
          <w:sz w:val="24"/>
        </w:rPr>
      </w:pPr>
    </w:p>
    <w:p w14:paraId="56DE37B1" w14:textId="77777777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Groep 2:</w:t>
      </w:r>
    </w:p>
    <w:p w14:paraId="260B6E53" w14:textId="61563FA9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Goed: Goed</w:t>
      </w:r>
      <w:r w:rsidRPr="00A57C6E">
        <w:rPr>
          <w:rFonts w:cstheme="minorHAnsi"/>
          <w:sz w:val="24"/>
        </w:rPr>
        <w:t>e MOSCOW en veel informatie.</w:t>
      </w:r>
    </w:p>
    <w:p w14:paraId="4BB0AF89" w14:textId="590CF66B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 xml:space="preserve">Slecht: </w:t>
      </w:r>
      <w:r w:rsidRPr="00A57C6E">
        <w:rPr>
          <w:rFonts w:cstheme="minorHAnsi"/>
          <w:sz w:val="24"/>
        </w:rPr>
        <w:t xml:space="preserve"> De rode pijlen staan niet altijd goed gericht en maken het juist verwarrender dan duidelijker voor mij.</w:t>
      </w:r>
    </w:p>
    <w:p w14:paraId="4ACA885D" w14:textId="44D5199A" w:rsidR="00E77253" w:rsidRPr="00A57C6E" w:rsidRDefault="00E77253">
      <w:pPr>
        <w:rPr>
          <w:rFonts w:cstheme="minorHAnsi"/>
          <w:sz w:val="24"/>
        </w:rPr>
      </w:pPr>
    </w:p>
    <w:p w14:paraId="3E43EF4E" w14:textId="02225D38" w:rsidR="00E77253" w:rsidRPr="00A57C6E" w:rsidRDefault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Groep 3:</w:t>
      </w:r>
    </w:p>
    <w:p w14:paraId="39606362" w14:textId="3414DF2E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 xml:space="preserve">Goed: </w:t>
      </w:r>
      <w:r w:rsidRPr="00A57C6E">
        <w:rPr>
          <w:rFonts w:cstheme="minorHAnsi"/>
          <w:sz w:val="24"/>
        </w:rPr>
        <w:t>Duidelijke uitleg en goed in stappen beschreven</w:t>
      </w:r>
      <w:r w:rsidR="00BC6EC8" w:rsidRPr="00A57C6E">
        <w:rPr>
          <w:rFonts w:cstheme="minorHAnsi"/>
          <w:sz w:val="24"/>
        </w:rPr>
        <w:t xml:space="preserve"> met voldoende plaatjes.</w:t>
      </w:r>
    </w:p>
    <w:p w14:paraId="2CBDED12" w14:textId="41FBEDCF" w:rsidR="00E77253" w:rsidRPr="00A57C6E" w:rsidRDefault="00E77253" w:rsidP="00E77253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Slecht:</w:t>
      </w:r>
      <w:r w:rsidRPr="00A57C6E">
        <w:rPr>
          <w:rFonts w:cstheme="minorHAnsi"/>
          <w:sz w:val="24"/>
        </w:rPr>
        <w:t xml:space="preserve"> let op de algemene huisstijl.</w:t>
      </w:r>
    </w:p>
    <w:p w14:paraId="7B5ED4AE" w14:textId="1FC2A5FB" w:rsidR="00E77253" w:rsidRPr="00A57C6E" w:rsidRDefault="00E77253">
      <w:pPr>
        <w:rPr>
          <w:rFonts w:cstheme="minorHAnsi"/>
          <w:sz w:val="24"/>
        </w:rPr>
      </w:pPr>
    </w:p>
    <w:p w14:paraId="09663F7D" w14:textId="7F4E4294" w:rsidR="00BC6EC8" w:rsidRPr="00A57C6E" w:rsidRDefault="00BC6EC8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Groep 4:</w:t>
      </w:r>
    </w:p>
    <w:p w14:paraId="2E555636" w14:textId="1AD9172F" w:rsidR="00BC6EC8" w:rsidRPr="00A57C6E" w:rsidRDefault="00BC6EC8" w:rsidP="00BC6EC8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 xml:space="preserve">Goed: </w:t>
      </w:r>
      <w:r w:rsidRPr="00A57C6E">
        <w:rPr>
          <w:rFonts w:cstheme="minorHAnsi"/>
          <w:sz w:val="24"/>
        </w:rPr>
        <w:t>Goede MOSCOW, goede handelingen per stapje ratio.</w:t>
      </w:r>
    </w:p>
    <w:p w14:paraId="62912C29" w14:textId="77777777" w:rsidR="00BC6EC8" w:rsidRPr="00A57C6E" w:rsidRDefault="00BC6EC8" w:rsidP="00BC6EC8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Slecht: let op de algemene huisstijl.</w:t>
      </w:r>
    </w:p>
    <w:p w14:paraId="6A5F0252" w14:textId="77777777" w:rsidR="00A57C6E" w:rsidRPr="00A57C6E" w:rsidRDefault="00A57C6E" w:rsidP="00BC6EC8">
      <w:pPr>
        <w:rPr>
          <w:rFonts w:cstheme="minorHAnsi"/>
          <w:sz w:val="24"/>
        </w:rPr>
      </w:pPr>
    </w:p>
    <w:p w14:paraId="0897600B" w14:textId="77777777" w:rsidR="00A57C6E" w:rsidRPr="00A57C6E" w:rsidRDefault="00A57C6E" w:rsidP="00A57C6E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Groep 6:</w:t>
      </w:r>
    </w:p>
    <w:p w14:paraId="324C435E" w14:textId="18793F18" w:rsidR="00A57C6E" w:rsidRPr="00A57C6E" w:rsidRDefault="00A57C6E" w:rsidP="00A57C6E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 xml:space="preserve">Goed: </w:t>
      </w:r>
      <w:r w:rsidRPr="00A57C6E">
        <w:rPr>
          <w:rFonts w:cstheme="minorHAnsi"/>
          <w:sz w:val="24"/>
        </w:rPr>
        <w:t>Duidelijke ook voor mensen met niet veel code ervaring.</w:t>
      </w:r>
    </w:p>
    <w:p w14:paraId="32C12E8D" w14:textId="0BBD8C64" w:rsidR="00A57C6E" w:rsidRPr="00A57C6E" w:rsidRDefault="00A57C6E" w:rsidP="00A57C6E">
      <w:pPr>
        <w:rPr>
          <w:rFonts w:cstheme="minorHAnsi"/>
          <w:sz w:val="24"/>
        </w:rPr>
      </w:pPr>
      <w:r w:rsidRPr="00A57C6E">
        <w:rPr>
          <w:rFonts w:cstheme="minorHAnsi"/>
          <w:sz w:val="24"/>
        </w:rPr>
        <w:t>Slecht:</w:t>
      </w:r>
      <w:r w:rsidRPr="00A57C6E">
        <w:rPr>
          <w:rFonts w:cstheme="minorHAnsi"/>
          <w:sz w:val="24"/>
        </w:rPr>
        <w:t xml:space="preserve"> afbeeldingen zijn soms net te klein, handleiding voelt meer aan als een verhaal dan als een handleiding.</w:t>
      </w:r>
    </w:p>
    <w:p w14:paraId="785D1B74" w14:textId="77777777" w:rsidR="00BC6EC8" w:rsidRPr="00A57C6E" w:rsidRDefault="00BC6EC8">
      <w:pPr>
        <w:rPr>
          <w:rFonts w:cstheme="minorHAnsi"/>
          <w:sz w:val="24"/>
        </w:rPr>
      </w:pPr>
    </w:p>
    <w:sectPr w:rsidR="00BC6EC8" w:rsidRPr="00A5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27"/>
    <w:rsid w:val="00605F1F"/>
    <w:rsid w:val="00606364"/>
    <w:rsid w:val="00891827"/>
    <w:rsid w:val="00A57C6E"/>
    <w:rsid w:val="00BC6EC8"/>
    <w:rsid w:val="00E7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CC03"/>
  <w15:chartTrackingRefBased/>
  <w15:docId w15:val="{D6152F2B-4954-4A19-8D0B-1624C44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van Kralingen</dc:creator>
  <cp:keywords/>
  <dc:description/>
  <cp:lastModifiedBy>Leon van Kralingen</cp:lastModifiedBy>
  <cp:revision>4</cp:revision>
  <dcterms:created xsi:type="dcterms:W3CDTF">2018-06-11T12:37:00Z</dcterms:created>
  <dcterms:modified xsi:type="dcterms:W3CDTF">2018-06-11T12:53:00Z</dcterms:modified>
</cp:coreProperties>
</file>