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5C2" w:rsidRDefault="006275C2" w:rsidP="006275C2">
      <w:r>
        <w:t>&lt;!DOCTYPE html&gt;</w:t>
      </w:r>
    </w:p>
    <w:p w:rsidR="006275C2" w:rsidRDefault="006275C2" w:rsidP="006275C2">
      <w:r>
        <w:t>&lt;html&gt;</w:t>
      </w:r>
    </w:p>
    <w:p w:rsidR="006275C2" w:rsidRDefault="006275C2" w:rsidP="006275C2">
      <w:r>
        <w:t>&lt;body&gt;</w:t>
      </w:r>
    </w:p>
    <w:p w:rsidR="006275C2" w:rsidRDefault="006275C2" w:rsidP="006275C2"/>
    <w:p w:rsidR="006275C2" w:rsidRDefault="006275C2" w:rsidP="006275C2">
      <w:r>
        <w:t>&lt;canvas id="</w:t>
      </w:r>
      <w:proofErr w:type="spellStart"/>
      <w:r>
        <w:t>myCanvas</w:t>
      </w:r>
      <w:proofErr w:type="spellEnd"/>
      <w:r>
        <w:t>" width="200" height="100" style="border:1px solid red;"&gt;</w:t>
      </w:r>
    </w:p>
    <w:p w:rsidR="006275C2" w:rsidRDefault="006275C2" w:rsidP="006275C2">
      <w:r>
        <w:t>Your browser does not support the HTML5 canvas tag.&lt;/canvas&gt;</w:t>
      </w:r>
    </w:p>
    <w:p w:rsidR="006275C2" w:rsidRDefault="006275C2" w:rsidP="006275C2"/>
    <w:p w:rsidR="006275C2" w:rsidRDefault="006275C2" w:rsidP="006275C2">
      <w:r>
        <w:t>&lt;script&gt;</w:t>
      </w:r>
    </w:p>
    <w:p w:rsidR="006275C2" w:rsidRDefault="006275C2" w:rsidP="006275C2">
      <w:proofErr w:type="spellStart"/>
      <w:r>
        <w:t>var</w:t>
      </w:r>
      <w:proofErr w:type="spellEnd"/>
      <w:r>
        <w:t xml:space="preserve"> c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myCanvas</w:t>
      </w:r>
      <w:proofErr w:type="spellEnd"/>
      <w:r>
        <w:t>");</w:t>
      </w:r>
    </w:p>
    <w:p w:rsidR="006275C2" w:rsidRDefault="006275C2" w:rsidP="006275C2"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r>
        <w:t>c.getContext</w:t>
      </w:r>
      <w:proofErr w:type="spellEnd"/>
      <w:r>
        <w:t>("2d");</w:t>
      </w:r>
    </w:p>
    <w:p w:rsidR="006275C2" w:rsidRDefault="006275C2" w:rsidP="006275C2">
      <w:proofErr w:type="spellStart"/>
      <w:r>
        <w:t>ctx.font</w:t>
      </w:r>
      <w:proofErr w:type="spellEnd"/>
      <w:r>
        <w:t xml:space="preserve"> = "30px Arial";</w:t>
      </w:r>
    </w:p>
    <w:p w:rsidR="006275C2" w:rsidRDefault="006275C2" w:rsidP="006275C2">
      <w:proofErr w:type="spellStart"/>
      <w:r>
        <w:t>ctx.strokeText</w:t>
      </w:r>
      <w:proofErr w:type="spellEnd"/>
      <w:r>
        <w:t>("RAWAA",50,50);</w:t>
      </w:r>
    </w:p>
    <w:p w:rsidR="006275C2" w:rsidRDefault="006275C2" w:rsidP="006275C2">
      <w:r>
        <w:t>&lt;/script&gt;</w:t>
      </w:r>
    </w:p>
    <w:p w:rsidR="006275C2" w:rsidRDefault="006275C2" w:rsidP="006275C2"/>
    <w:p w:rsidR="006275C2" w:rsidRDefault="006275C2" w:rsidP="006275C2">
      <w:r>
        <w:t>&lt;/body&gt;</w:t>
      </w:r>
    </w:p>
    <w:p w:rsidR="0042435B" w:rsidRDefault="006275C2" w:rsidP="006275C2">
      <w:r>
        <w:t>&lt;/html&gt;</w:t>
      </w:r>
    </w:p>
    <w:sectPr w:rsidR="0042435B" w:rsidSect="0042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/>
  <w:rsids>
    <w:rsidRoot w:val="006275C2"/>
    <w:rsid w:val="00153CB6"/>
    <w:rsid w:val="001F028F"/>
    <w:rsid w:val="0042435B"/>
    <w:rsid w:val="006275C2"/>
    <w:rsid w:val="008F45BC"/>
    <w:rsid w:val="009D642D"/>
    <w:rsid w:val="00B97E91"/>
    <w:rsid w:val="00BD5EF9"/>
    <w:rsid w:val="00E04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 w:line="276" w:lineRule="auto"/>
        <w:ind w:left="720" w:righ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RCASR</dc:creator>
  <cp:lastModifiedBy>RCASR</cp:lastModifiedBy>
  <cp:revision>1</cp:revision>
  <dcterms:created xsi:type="dcterms:W3CDTF">2016-05-03T17:40:00Z</dcterms:created>
  <dcterms:modified xsi:type="dcterms:W3CDTF">2016-05-03T17:41:00Z</dcterms:modified>
</cp:coreProperties>
</file>