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02B" w:rsidRPr="00257272" w:rsidRDefault="00A27966"/>
    <w:sectPr w:rsidR="00C6102B" w:rsidRPr="00257272" w:rsidSect="005A6D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7966" w:rsidRDefault="00A27966" w:rsidP="00257272">
      <w:pPr>
        <w:spacing w:after="0" w:line="240" w:lineRule="auto"/>
      </w:pPr>
      <w:r>
        <w:separator/>
      </w:r>
    </w:p>
  </w:endnote>
  <w:endnote w:type="continuationSeparator" w:id="0">
    <w:p w:rsidR="00A27966" w:rsidRDefault="00A27966" w:rsidP="00257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272" w:rsidRDefault="0025727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272" w:rsidRDefault="0025727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272" w:rsidRDefault="002572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7966" w:rsidRDefault="00A27966" w:rsidP="00257272">
      <w:pPr>
        <w:spacing w:after="0" w:line="240" w:lineRule="auto"/>
      </w:pPr>
      <w:r>
        <w:separator/>
      </w:r>
    </w:p>
  </w:footnote>
  <w:footnote w:type="continuationSeparator" w:id="0">
    <w:p w:rsidR="00A27966" w:rsidRDefault="00A27966" w:rsidP="00257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272" w:rsidRDefault="0025727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8A1" w:rsidRDefault="00864B67" w:rsidP="00257272">
    <w:pPr>
      <w:pStyle w:val="NoSpacing"/>
      <w:rPr>
        <w:b/>
        <w:lang w:val="fr-FR"/>
      </w:rPr>
    </w:pPr>
    <w:r>
      <w:rPr>
        <w:b/>
        <w:lang w:val="fr-FR"/>
      </w:rPr>
      <w:t>NOM WEB SITE : RESTO</w:t>
    </w:r>
  </w:p>
  <w:p w:rsidR="00864B67" w:rsidRDefault="00864B67" w:rsidP="00257272">
    <w:pPr>
      <w:pStyle w:val="NoSpacing"/>
      <w:rPr>
        <w:b/>
        <w:lang w:val="fr-FR"/>
      </w:rPr>
    </w:pPr>
  </w:p>
  <w:p w:rsidR="00864B67" w:rsidRDefault="00864B67" w:rsidP="00257272">
    <w:pPr>
      <w:pStyle w:val="NoSpacing"/>
      <w:rPr>
        <w:b/>
        <w:lang w:val="fr-FR"/>
      </w:rPr>
    </w:pPr>
  </w:p>
  <w:p w:rsidR="00864B67" w:rsidRPr="00864B67" w:rsidRDefault="00864B67" w:rsidP="00257272">
    <w:pPr>
      <w:pStyle w:val="NoSpacing"/>
      <w:rPr>
        <w:b/>
        <w:lang w:val="fr-FR"/>
      </w:rPr>
    </w:pPr>
    <w:r>
      <w:rPr>
        <w:b/>
        <w:lang w:val="fr-FR"/>
      </w:rPr>
      <w:t>LIEN :</w:t>
    </w:r>
  </w:p>
  <w:p w:rsidR="00257272" w:rsidRDefault="00257272" w:rsidP="00257272">
    <w:pPr>
      <w:pStyle w:val="NoSpacing"/>
      <w:rPr>
        <w:b/>
      </w:rPr>
    </w:pPr>
  </w:p>
  <w:p w:rsidR="00257272" w:rsidRDefault="00257272" w:rsidP="00257272">
    <w:pPr>
      <w:pStyle w:val="NoSpacing"/>
      <w:rPr>
        <w:b/>
      </w:rPr>
    </w:pPr>
  </w:p>
  <w:p w:rsidR="00257272" w:rsidRPr="00257272" w:rsidRDefault="00257272" w:rsidP="00257272">
    <w:pPr>
      <w:pStyle w:val="NoSpacing"/>
      <w:rPr>
        <w:b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272" w:rsidRDefault="0025727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7272"/>
    <w:rsid w:val="00053782"/>
    <w:rsid w:val="00257272"/>
    <w:rsid w:val="00403DDF"/>
    <w:rsid w:val="005A6DF8"/>
    <w:rsid w:val="00864B67"/>
    <w:rsid w:val="00A27966"/>
    <w:rsid w:val="00B547EF"/>
    <w:rsid w:val="00CF58A1"/>
    <w:rsid w:val="00ED6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DF8"/>
  </w:style>
  <w:style w:type="paragraph" w:styleId="Heading1">
    <w:name w:val="heading 1"/>
    <w:basedOn w:val="Normal"/>
    <w:next w:val="Normal"/>
    <w:link w:val="Heading1Char"/>
    <w:uiPriority w:val="9"/>
    <w:qFormat/>
    <w:rsid w:val="002572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57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7272"/>
  </w:style>
  <w:style w:type="paragraph" w:styleId="Footer">
    <w:name w:val="footer"/>
    <w:basedOn w:val="Normal"/>
    <w:link w:val="FooterChar"/>
    <w:uiPriority w:val="99"/>
    <w:semiHidden/>
    <w:unhideWhenUsed/>
    <w:rsid w:val="00257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7272"/>
  </w:style>
  <w:style w:type="character" w:customStyle="1" w:styleId="Heading1Char">
    <w:name w:val="Heading 1 Char"/>
    <w:basedOn w:val="DefaultParagraphFont"/>
    <w:link w:val="Heading1"/>
    <w:uiPriority w:val="9"/>
    <w:rsid w:val="002572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5727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EFACAP GONAIVES</dc:creator>
  <cp:lastModifiedBy>EFACAP GONAIVES</cp:lastModifiedBy>
  <cp:revision>2</cp:revision>
  <dcterms:created xsi:type="dcterms:W3CDTF">2021-10-09T17:00:00Z</dcterms:created>
  <dcterms:modified xsi:type="dcterms:W3CDTF">2021-10-09T19:55:00Z</dcterms:modified>
</cp:coreProperties>
</file>