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7E921" w14:textId="77777777" w:rsidR="00C53DE2" w:rsidRPr="00C53DE2" w:rsidRDefault="00C53DE2" w:rsidP="00CC3ADF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bookmarkStart w:id="0" w:name="_Toc133839437"/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LUCRAREA DE LABORATOR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8</w:t>
      </w:r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 </w:t>
      </w:r>
    </w:p>
    <w:p w14:paraId="4CB74F8F" w14:textId="77777777" w:rsidR="00C53DE2" w:rsidRPr="00C53DE2" w:rsidRDefault="00C53DE2" w:rsidP="00CC3ADF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Elemente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onale: 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plexor,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plexor</w:t>
      </w:r>
      <w:bookmarkEnd w:id="0"/>
    </w:p>
    <w:p w14:paraId="2F74001C" w14:textId="77777777" w:rsidR="00C53DE2" w:rsidRPr="00C53DE2" w:rsidRDefault="00C53DE2" w:rsidP="00CC3ADF">
      <w:pPr>
        <w:shd w:val="clear" w:color="auto" w:fill="FFFFFF"/>
        <w:tabs>
          <w:tab w:val="left" w:pos="9360"/>
        </w:tabs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</w:p>
    <w:p w14:paraId="1034FFE0" w14:textId="77777777" w:rsidR="00C53DE2" w:rsidRPr="00C53DE2" w:rsidRDefault="00C53DE2" w:rsidP="00CC3ADF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caps/>
          <w:sz w:val="28"/>
          <w:szCs w:val="28"/>
          <w:lang w:val="ro-RO" w:eastAsia="ru-RU"/>
        </w:rPr>
        <w:t>s</w:t>
      </w: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copul lucrăr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: </w:t>
      </w:r>
    </w:p>
    <w:p w14:paraId="5C48F5B6" w14:textId="77777777" w:rsidR="00C53DE2" w:rsidRPr="00C53DE2" w:rsidRDefault="00C53DE2" w:rsidP="00CC3ADF">
      <w:pPr>
        <w:numPr>
          <w:ilvl w:val="0"/>
          <w:numId w:val="3"/>
        </w:numPr>
        <w:shd w:val="clear" w:color="auto" w:fill="FFFFFF"/>
        <w:tabs>
          <w:tab w:val="left" w:pos="9360"/>
        </w:tabs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Stud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erea elementelor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onale (mult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plexorul) în reg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m stat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c.</w:t>
      </w:r>
    </w:p>
    <w:p w14:paraId="76072FF0" w14:textId="77777777" w:rsidR="00C53DE2" w:rsidRPr="00C53DE2" w:rsidRDefault="00C53DE2" w:rsidP="00CC3ADF">
      <w:pPr>
        <w:numPr>
          <w:ilvl w:val="0"/>
          <w:numId w:val="3"/>
        </w:numPr>
        <w:shd w:val="clear" w:color="auto" w:fill="FFFFFF"/>
        <w:tabs>
          <w:tab w:val="left" w:pos="9360"/>
        </w:tabs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Stud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erea elementelor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onale (mult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plexorul) în reg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m 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nam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c.</w:t>
      </w:r>
    </w:p>
    <w:p w14:paraId="0CC70ED0" w14:textId="77777777" w:rsidR="00C53DE2" w:rsidRPr="00C53DE2" w:rsidRDefault="00C53DE2" w:rsidP="00CC3ADF">
      <w:pPr>
        <w:shd w:val="clear" w:color="auto" w:fill="FFFFFF"/>
        <w:tabs>
          <w:tab w:val="left" w:pos="9360"/>
        </w:tabs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</w:p>
    <w:p w14:paraId="4B900885" w14:textId="77777777" w:rsidR="00C53DE2" w:rsidRDefault="00C53DE2" w:rsidP="00CC3A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Exper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mentul nr. 1. 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plexorul</w:t>
      </w:r>
    </w:p>
    <w:p w14:paraId="6FA3B0AD" w14:textId="77777777" w:rsidR="00BF19D0" w:rsidRDefault="0089757E" w:rsidP="0089757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static.</w:t>
      </w:r>
    </w:p>
    <w:p w14:paraId="75BDDF4B" w14:textId="77777777" w:rsidR="00D00ED7" w:rsidRDefault="00D00ED7" w:rsidP="00CC3ADF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Completați tabel</w:t>
      </w:r>
      <w:r w:rsidR="00C31E1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ul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de adevăr al multiplexorului din </w:t>
      </w:r>
      <w:r w:rsidR="0031681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8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în 1.</w:t>
      </w:r>
    </w:p>
    <w:p w14:paraId="102C4998" w14:textId="77777777" w:rsidR="00D00ED7" w:rsidRDefault="00D00ED7" w:rsidP="00CC3ADF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Scrieți funcția logică a multiplexorului din </w:t>
      </w:r>
      <w:r w:rsidR="0031681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8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în 1.</w:t>
      </w:r>
    </w:p>
    <w:p w14:paraId="0E0FFDC0" w14:textId="77777777" w:rsidR="00C53DE2" w:rsidRDefault="00CC3ADF" w:rsidP="00CC3ADF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onform formulei logice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obținute, c</w:t>
      </w:r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onstru</w:t>
      </w:r>
      <w:smartTag w:uri="urn:schemas-microsoft-com:office:smarttags" w:element="PersonName">
        <w:r w:rsidR="00C53DE2" w:rsidRPr="00CC3ADF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ţi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 folosind</w:t>
      </w:r>
      <w:r w:rsidR="00D00ED7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programul</w:t>
      </w:r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EWB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</w:t>
      </w:r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schema electr</w:t>
      </w:r>
      <w:smartTag w:uri="urn:schemas-microsoft-com:office:smarttags" w:element="PersonName">
        <w:r w:rsidR="00C53DE2" w:rsidRPr="00CC3ADF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că a mult</w:t>
      </w:r>
      <w:smartTag w:uri="urn:schemas-microsoft-com:office:smarttags" w:element="PersonName">
        <w:r w:rsidR="00C53DE2" w:rsidRPr="00CC3ADF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plexorului</w:t>
      </w:r>
      <w:r w:rsidR="00D00ED7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168664B4" w14:textId="77777777" w:rsidR="00AF21A6" w:rsidRDefault="00AF21A6" w:rsidP="00CC3ADF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Conectați prin comutatoare</w:t>
      </w:r>
      <w:r w:rsidR="0089757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la toate intrările multiplexorului</w:t>
      </w:r>
      <w:r w:rsidR="0089757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. </w:t>
      </w:r>
    </w:p>
    <w:p w14:paraId="3CD1F87A" w14:textId="77777777" w:rsidR="00AF21A6" w:rsidRDefault="00AF21A6" w:rsidP="00AF21A6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AF21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Conectați la toate intrările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și ieșirea </w:t>
      </w:r>
      <w:r w:rsidRPr="00AF21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multiplexorului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indicatoare luminiscente.</w:t>
      </w:r>
    </w:p>
    <w:p w14:paraId="5E3624CE" w14:textId="77777777" w:rsidR="00AF21A6" w:rsidRDefault="0089757E" w:rsidP="00AF21A6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Aplicați la intrările multiplexorului semnale pentru </w:t>
      </w:r>
      <w:r w:rsidRPr="0089757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toate combinațiile posibile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 xml:space="preserve">E,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și comparați cu stările din tabelul de adevăr</w:t>
      </w:r>
      <w:r w:rsid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 completat de dumneavoastră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5E2ECD6C" w14:textId="77777777" w:rsidR="0089757E" w:rsidRPr="0089757E" w:rsidRDefault="0089757E" w:rsidP="0089757E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9757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14:paraId="448B993A" w14:textId="77777777" w:rsidR="008352A4" w:rsidRPr="008352A4" w:rsidRDefault="0089757E" w:rsidP="00CC3ADF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Deconectați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numai de la intrările magistralei de date ale multiplexorului. </w:t>
      </w:r>
      <w:r w:rsid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</w:t>
      </w:r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onectaţi </w:t>
      </w:r>
      <w:r w:rsidR="008352A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la intrările magistralei de date și ieșirea multiplexorului</w:t>
      </w:r>
      <w:r w:rsid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convertorul logic</w:t>
      </w:r>
      <w:r w:rsidR="00C53DE2"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w:r w:rsidR="00C53DE2" w:rsidRPr="00CC3ADF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>Logic Converter</w:t>
      </w:r>
      <w:r w:rsidR="008352A4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>.</w:t>
      </w:r>
    </w:p>
    <w:p w14:paraId="3A821C9D" w14:textId="77777777" w:rsidR="00E2314D" w:rsidRPr="008C4483" w:rsidRDefault="00C31E1C" w:rsidP="008C4483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Conectaţi la intrările magistralei de date </w:t>
      </w:r>
      <w:r w:rsidR="00E2314D"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și ieșirea multiplexorului (paralel cu convertorul logic) analizatorul logic LOGIC ANALYZER.</w:t>
      </w:r>
    </w:p>
    <w:p w14:paraId="2C908502" w14:textId="77777777" w:rsidR="00E2314D" w:rsidRDefault="00E2314D" w:rsidP="00BF19D0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Obțineți cu ajutorul </w:t>
      </w:r>
      <w:r w:rsidR="008C4483"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convertorul logic </w:t>
      </w:r>
      <w:r w:rsid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tabelele de adevăr, iar cu ajutorul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analizatorului</w:t>
      </w: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diagramele temporare pentru toate combinațiile posibile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 xml:space="preserve">E,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3F4B6CA0" w14:textId="77777777" w:rsidR="00C53DE2" w:rsidRPr="00BF19D0" w:rsidRDefault="00E2314D" w:rsidP="00BF19D0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lastRenderedPageBreak/>
        <w:t xml:space="preserve">Comparați diagramele temporale cu </w:t>
      </w: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tabelele de adevăr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și formulați concluzii.</w:t>
      </w:r>
    </w:p>
    <w:p w14:paraId="4B931A3B" w14:textId="77777777" w:rsidR="00C53DE2" w:rsidRPr="00C53DE2" w:rsidRDefault="00C53DE2" w:rsidP="00CC3A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656216AF" w14:textId="77777777" w:rsidR="00C53DE2" w:rsidRPr="00C53DE2" w:rsidRDefault="00C53DE2" w:rsidP="00CC3A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Exper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mentul nr. 2.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plexorul</w:t>
      </w:r>
    </w:p>
    <w:p w14:paraId="7F0D1BD3" w14:textId="77777777" w:rsidR="00C53DE2" w:rsidRDefault="00AC0276" w:rsidP="00CC3A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static.</w:t>
      </w:r>
    </w:p>
    <w:p w14:paraId="34F16F34" w14:textId="77777777" w:rsidR="00E2314D" w:rsidRDefault="00E2314D" w:rsidP="00E2314D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Completați tabel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ul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de adevăr al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de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multiplexorului din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1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în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8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2D43F9FB" w14:textId="77777777" w:rsidR="00E2314D" w:rsidRDefault="00E2314D" w:rsidP="00E2314D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Scrieți funcți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ile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a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multiplexorului din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1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în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8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23D9CEBA" w14:textId="77777777" w:rsidR="00E2314D" w:rsidRDefault="00E2314D" w:rsidP="00E2314D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onform formule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lor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obținute, 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onstruiţi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 folosind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programul EWB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schema electrică a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de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multiplexorului.</w:t>
      </w:r>
    </w:p>
    <w:p w14:paraId="75DC866A" w14:textId="77777777" w:rsidR="00AC0276" w:rsidRDefault="00AC0276" w:rsidP="00AC0276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Conectați prin comutatoare, la toate intrările demultiplexorului,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. </w:t>
      </w:r>
    </w:p>
    <w:p w14:paraId="281D9056" w14:textId="77777777" w:rsidR="00AC0276" w:rsidRDefault="00AC0276" w:rsidP="00AC0276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AF21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Conectați la toate intrările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și ieșirile de</w:t>
      </w:r>
      <w:r w:rsidRPr="00AF21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multiplexorului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indicatoare luminiscente.</w:t>
      </w:r>
    </w:p>
    <w:p w14:paraId="11370897" w14:textId="77777777" w:rsidR="00AC0276" w:rsidRDefault="00AC0276" w:rsidP="00AC0276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Aplicați la intrările demultiplexorului semnale pentru </w:t>
      </w:r>
      <w:r w:rsidRPr="0089757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toate combinațiile posibile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 xml:space="preserve">E,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și comparați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le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cu stările din tabelul de adevăr, completat de dumneavoastră.</w:t>
      </w:r>
    </w:p>
    <w:p w14:paraId="07513810" w14:textId="77777777" w:rsidR="00AC0276" w:rsidRPr="00AC0276" w:rsidRDefault="00AC0276" w:rsidP="00AC0276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AC0276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14:paraId="51E081EC" w14:textId="77777777" w:rsidR="00AF21A6" w:rsidRDefault="00AF21A6" w:rsidP="003234E0">
      <w:pPr>
        <w:pStyle w:val="ListParagraph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Conectați la intr</w:t>
      </w:r>
      <w:r w:rsidR="00970A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ările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0</m:t>
            </m:r>
          </m:sub>
        </m:sSub>
      </m:oMath>
      <w:r w:rsidR="00970A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ale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demultiplexorului </w:t>
      </w:r>
      <w:r w:rsidR="00970A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convertorul logic</w:t>
      </w:r>
      <w:r w:rsidR="00970A8D" w:rsidRPr="00970A8D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 xml:space="preserve"> </w:t>
      </w:r>
      <w:r w:rsidR="00970A8D" w:rsidRPr="00CC3ADF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>Logic Converter</w:t>
      </w:r>
      <w:r w:rsidR="00970A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.</w:t>
      </w:r>
    </w:p>
    <w:p w14:paraId="2CE518D9" w14:textId="77777777" w:rsidR="00970A8D" w:rsidRDefault="00970A8D" w:rsidP="003234E0">
      <w:pPr>
        <w:pStyle w:val="ListParagraph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Conectaţi la intrările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și ieșirile de</w:t>
      </w: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multiplexorului  analizatorul logic LOGIC ANALYZER.</w:t>
      </w:r>
    </w:p>
    <w:p w14:paraId="6BF6F5B3" w14:textId="77777777" w:rsidR="00970A8D" w:rsidRDefault="00970A8D" w:rsidP="003234E0">
      <w:pPr>
        <w:pStyle w:val="ListParagraph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Aplicați la intrările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E</m:t>
        </m:r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și canalul de date semnal (logic „1”) de la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7C3CCF0E" w14:textId="77777777" w:rsidR="00970A8D" w:rsidRDefault="00970A8D" w:rsidP="003234E0">
      <w:pPr>
        <w:pStyle w:val="ListParagraph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Obțineți cu ajutorul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analizatorului</w:t>
      </w: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diagramele temporare </w:t>
      </w:r>
      <w:r w:rsidR="00E83DBE" w:rsidRP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și comparați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le</w:t>
      </w:r>
      <w:r w:rsidR="00E83DBE" w:rsidRP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cu stările din tabelul de adevăr, completat de dumneavoastră.</w:t>
      </w:r>
    </w:p>
    <w:p w14:paraId="43E0562E" w14:textId="77777777" w:rsidR="00F6099F" w:rsidRDefault="00F6099F" w:rsidP="003234E0">
      <w:pPr>
        <w:pStyle w:val="ListParagraph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Analizați rezultatele obținute și formulați concluzii.</w:t>
      </w:r>
    </w:p>
    <w:p w14:paraId="1056F390" w14:textId="77777777" w:rsidR="00F6099F" w:rsidRDefault="00F6099F" w:rsidP="00CC3A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</w:p>
    <w:p w14:paraId="72CA8E69" w14:textId="77777777" w:rsidR="00C53DE2" w:rsidRPr="00C53DE2" w:rsidRDefault="00C53DE2" w:rsidP="00CC3A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Întrebări de control</w:t>
      </w:r>
    </w:p>
    <w:p w14:paraId="5FC64DB3" w14:textId="77777777" w:rsidR="00C53DE2" w:rsidRPr="00C53DE2" w:rsidRDefault="00C53DE2" w:rsidP="00CC3AD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La prezentarea raportului trebuie să fiţi capabili să răspundeţi la următoarele întrebări de control:</w:t>
      </w:r>
    </w:p>
    <w:p w14:paraId="559FBA19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</w:t>
      </w:r>
      <w:r w:rsidR="00F6099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um se definesc dispozitivele</w:t>
      </w: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combinaţionale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6BB32466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lastRenderedPageBreak/>
        <w:t xml:space="preserve">Ce </w:t>
      </w:r>
      <w:r w:rsidR="00F6099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dispozitive</w:t>
      </w: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combinaţionale cunoaşteţi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52885CA8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Ce numim multiplexor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54577FC2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Ce numim demultiplexor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3BCD1071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Pe baza căror elemente 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logice </w:t>
      </w: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sunt elaborate </w:t>
      </w:r>
      <w:r w:rsidR="00F6099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dispozitivele </w:t>
      </w: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combinaţionale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44FC8628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Ce funcţii 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execută</w:t>
      </w: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multiplexorul, demultiplexorul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26B394D5" w14:textId="77777777" w:rsidR="00C53DE2" w:rsidRPr="00C53DE2" w:rsidRDefault="00C53DE2" w:rsidP="00CC3ADF">
      <w:pPr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Unde se utilizează multiplexorul, demultiplexorul</w:t>
      </w:r>
      <w:r w:rsidR="00E83DB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?</w:t>
      </w:r>
    </w:p>
    <w:p w14:paraId="52618339" w14:textId="77777777" w:rsidR="00C53DE2" w:rsidRPr="00C53DE2" w:rsidRDefault="00C53DE2" w:rsidP="00CC3ADF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01F4055E" w14:textId="77777777" w:rsidR="00C53DE2" w:rsidRPr="00C53DE2" w:rsidRDefault="00C53DE2" w:rsidP="00CC3AD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bl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ograf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e</w:t>
      </w:r>
    </w:p>
    <w:p w14:paraId="097E8A98" w14:textId="77777777" w:rsidR="00C53DE2" w:rsidRPr="00C53DE2" w:rsidRDefault="00C53DE2" w:rsidP="00CC3ADF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KAF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Internet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C53DE2">
        <w:rPr>
          <w:rFonts w:ascii="Times New Roman" w:eastAsia="Times New Roman" w:hAnsi="Times New Roman" w:cs="Times New Roman"/>
          <w:color w:val="000000"/>
          <w:sz w:val="28"/>
          <w:szCs w:val="20"/>
          <w:lang w:val="ro-RO" w:eastAsia="ru-RU"/>
        </w:rPr>
        <w:t xml:space="preserve">Проектирование мультиплексора и демультиплексора // 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Справочное руководство по 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Electron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Cs/>
            <w:sz w:val="28"/>
            <w:szCs w:val="28"/>
            <w:lang w:val="en-US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cs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Workbench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C53DE2">
        <w:rPr>
          <w:rFonts w:ascii="Times New Roman" w:eastAsia="Times New Roman" w:hAnsi="Times New Roman" w:cs="Times New Roman"/>
          <w:bCs/>
          <w:sz w:val="28"/>
          <w:szCs w:val="28"/>
          <w:lang w:val="ro-RO" w:eastAsia="ru-RU"/>
        </w:rPr>
        <w:t xml:space="preserve">2001 // </w:t>
      </w:r>
      <w:hyperlink r:id="rId5" w:history="1">
        <w:r w:rsidRPr="00C53DE2">
          <w:rPr>
            <w:rFonts w:ascii="Comic Sans MS" w:eastAsia="Times New Roman" w:hAnsi="Comic Sans MS" w:cs="Times New Roman"/>
            <w:color w:val="10217B"/>
            <w:sz w:val="20"/>
            <w:szCs w:val="20"/>
            <w:lang w:val="ro-RO" w:eastAsia="ru-RU"/>
          </w:rPr>
          <w:t>http://workbench</w:t>
        </w:r>
      </w:hyperlink>
      <w:r w:rsidRPr="00C53DE2">
        <w:rPr>
          <w:rFonts w:ascii="Times New Roman" w:eastAsia="Times New Roman" w:hAnsi="Times New Roman" w:cs="Times New Roman"/>
          <w:color w:val="000000"/>
          <w:sz w:val="28"/>
          <w:szCs w:val="20"/>
          <w:lang w:val="ro-RO" w:eastAsia="ru-RU"/>
        </w:rPr>
        <w:t>.host.net.kg/show.php?chapter=3.2.2.</w:t>
      </w:r>
    </w:p>
    <w:p w14:paraId="56979979" w14:textId="77777777" w:rsidR="00C53DE2" w:rsidRPr="00C53DE2" w:rsidRDefault="00C53DE2" w:rsidP="00CC3ADF">
      <w:pPr>
        <w:numPr>
          <w:ilvl w:val="0"/>
          <w:numId w:val="5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Valach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, A. ş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al. Anal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za, s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nteza ş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testarea 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spoz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velor numer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ce. Buc.: Ed. Nord – Est, 1993, p. 77-120.</w:t>
      </w:r>
    </w:p>
    <w:p w14:paraId="10E7A6E5" w14:textId="77777777" w:rsidR="00C53DE2" w:rsidRPr="00C53DE2" w:rsidRDefault="00C53DE2" w:rsidP="00CC3ADF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sectPr w:rsidR="00C53DE2" w:rsidRPr="00C5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23442"/>
    <w:multiLevelType w:val="hybridMultilevel"/>
    <w:tmpl w:val="11F096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181E8F"/>
    <w:multiLevelType w:val="hybridMultilevel"/>
    <w:tmpl w:val="200A6002"/>
    <w:lvl w:ilvl="0" w:tplc="BB124EE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27C5667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B627E2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17E78BF"/>
    <w:multiLevelType w:val="hybridMultilevel"/>
    <w:tmpl w:val="A54CDB1E"/>
    <w:lvl w:ilvl="0" w:tplc="B6740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BB3BED"/>
    <w:multiLevelType w:val="hybridMultilevel"/>
    <w:tmpl w:val="5FA80E22"/>
    <w:lvl w:ilvl="0" w:tplc="8B1C453E">
      <w:start w:val="1"/>
      <w:numFmt w:val="decimal"/>
      <w:lvlText w:val="%1.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DA300E9"/>
    <w:multiLevelType w:val="hybridMultilevel"/>
    <w:tmpl w:val="3E4899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6D304A"/>
    <w:multiLevelType w:val="hybridMultilevel"/>
    <w:tmpl w:val="A54CDB1E"/>
    <w:lvl w:ilvl="0" w:tplc="B6740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7347E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76B46BB"/>
    <w:multiLevelType w:val="hybridMultilevel"/>
    <w:tmpl w:val="4B00B2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693C2F"/>
    <w:multiLevelType w:val="hybridMultilevel"/>
    <w:tmpl w:val="A54CDB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29A5828"/>
    <w:multiLevelType w:val="hybridMultilevel"/>
    <w:tmpl w:val="B7829A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A571D44"/>
    <w:multiLevelType w:val="hybridMultilevel"/>
    <w:tmpl w:val="8444B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30DC0"/>
    <w:multiLevelType w:val="hybridMultilevel"/>
    <w:tmpl w:val="A54CDB1E"/>
    <w:lvl w:ilvl="0" w:tplc="B6740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B8D206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F2A472F"/>
    <w:multiLevelType w:val="hybridMultilevel"/>
    <w:tmpl w:val="3984ED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5933997">
    <w:abstractNumId w:val="7"/>
  </w:num>
  <w:num w:numId="2" w16cid:durableId="647705805">
    <w:abstractNumId w:val="9"/>
  </w:num>
  <w:num w:numId="3" w16cid:durableId="454832439">
    <w:abstractNumId w:val="6"/>
  </w:num>
  <w:num w:numId="4" w16cid:durableId="2009479786">
    <w:abstractNumId w:val="15"/>
  </w:num>
  <w:num w:numId="5" w16cid:durableId="965544852">
    <w:abstractNumId w:val="11"/>
  </w:num>
  <w:num w:numId="6" w16cid:durableId="2015374150">
    <w:abstractNumId w:val="14"/>
  </w:num>
  <w:num w:numId="7" w16cid:durableId="186647642">
    <w:abstractNumId w:val="8"/>
  </w:num>
  <w:num w:numId="8" w16cid:durableId="33585632">
    <w:abstractNumId w:val="3"/>
  </w:num>
  <w:num w:numId="9" w16cid:durableId="1541093694">
    <w:abstractNumId w:val="2"/>
  </w:num>
  <w:num w:numId="10" w16cid:durableId="1730834592">
    <w:abstractNumId w:val="1"/>
  </w:num>
  <w:num w:numId="11" w16cid:durableId="668368390">
    <w:abstractNumId w:val="0"/>
  </w:num>
  <w:num w:numId="12" w16cid:durableId="777221226">
    <w:abstractNumId w:val="5"/>
  </w:num>
  <w:num w:numId="13" w16cid:durableId="1365137880">
    <w:abstractNumId w:val="12"/>
  </w:num>
  <w:num w:numId="14" w16cid:durableId="1298604855">
    <w:abstractNumId w:val="4"/>
  </w:num>
  <w:num w:numId="15" w16cid:durableId="1771929362">
    <w:abstractNumId w:val="13"/>
  </w:num>
  <w:num w:numId="16" w16cid:durableId="3005739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75D"/>
    <w:rsid w:val="00093ADE"/>
    <w:rsid w:val="001478C8"/>
    <w:rsid w:val="00316812"/>
    <w:rsid w:val="003234E0"/>
    <w:rsid w:val="0037426F"/>
    <w:rsid w:val="004A1180"/>
    <w:rsid w:val="005C10B6"/>
    <w:rsid w:val="006B275D"/>
    <w:rsid w:val="008352A4"/>
    <w:rsid w:val="0089757E"/>
    <w:rsid w:val="008C4483"/>
    <w:rsid w:val="008F0D2E"/>
    <w:rsid w:val="00970A8D"/>
    <w:rsid w:val="00AC0276"/>
    <w:rsid w:val="00AF21A6"/>
    <w:rsid w:val="00BF19D0"/>
    <w:rsid w:val="00C025A5"/>
    <w:rsid w:val="00C31E1C"/>
    <w:rsid w:val="00C53DE2"/>
    <w:rsid w:val="00C861E0"/>
    <w:rsid w:val="00CC00CC"/>
    <w:rsid w:val="00CC3ADF"/>
    <w:rsid w:val="00D00ED7"/>
    <w:rsid w:val="00E11B1C"/>
    <w:rsid w:val="00E2314D"/>
    <w:rsid w:val="00E83DBE"/>
    <w:rsid w:val="00F6099F"/>
    <w:rsid w:val="00FF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4F22E9AA"/>
  <w15:chartTrackingRefBased/>
  <w15:docId w15:val="{3DF62E90-041D-497F-8DD5-623FAB1E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861E0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rsid w:val="00C861E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CC3A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52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orkben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Plohotniuc</dc:creator>
  <cp:keywords/>
  <dc:description/>
  <cp:lastModifiedBy>Inna Donos</cp:lastModifiedBy>
  <cp:revision>18</cp:revision>
  <cp:lastPrinted>2020-10-10T18:04:00Z</cp:lastPrinted>
  <dcterms:created xsi:type="dcterms:W3CDTF">2020-10-10T14:35:00Z</dcterms:created>
  <dcterms:modified xsi:type="dcterms:W3CDTF">2024-11-07T18:22:00Z</dcterms:modified>
</cp:coreProperties>
</file>