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0F6A47" w14:textId="025473F4" w:rsidR="00A96E7D" w:rsidRPr="000B35D3" w:rsidRDefault="00A96E7D" w:rsidP="00A96E7D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bookmarkStart w:id="0" w:name="_Hlk119319604"/>
      <w:bookmarkEnd w:id="0"/>
      <w:r w:rsidRPr="000B35D3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Lucrarea de laborator nr. 5</w:t>
      </w:r>
    </w:p>
    <w:p w14:paraId="3C6D0D7F" w14:textId="157FAE70" w:rsidR="00A96E7D" w:rsidRPr="000B35D3" w:rsidRDefault="007634E6" w:rsidP="00A96E7D">
      <w:pPr>
        <w:tabs>
          <w:tab w:val="left" w:pos="993"/>
        </w:tabs>
        <w:spacing w:after="0" w:line="360" w:lineRule="auto"/>
        <w:jc w:val="right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Gram</w:t>
      </w:r>
      <w:r w:rsidR="001707EB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Radmila, IS31R</w:t>
      </w:r>
    </w:p>
    <w:p w14:paraId="3EAB8399" w14:textId="5F9DD313" w:rsidR="00A96E7D" w:rsidRPr="000B35D3" w:rsidRDefault="00A96E7D" w:rsidP="00A96E7D">
      <w:pPr>
        <w:tabs>
          <w:tab w:val="left" w:pos="993"/>
        </w:tabs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0B35D3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Registre</w:t>
      </w:r>
      <w:bookmarkStart w:id="1" w:name="_GoBack"/>
      <w:bookmarkEnd w:id="1"/>
    </w:p>
    <w:p w14:paraId="54E462D7" w14:textId="77777777" w:rsidR="00A96E7D" w:rsidRPr="000B35D3" w:rsidRDefault="00A96E7D" w:rsidP="00A96E7D">
      <w:pPr>
        <w:pStyle w:val="Default"/>
        <w:rPr>
          <w:b/>
          <w:bCs/>
          <w:sz w:val="23"/>
          <w:szCs w:val="23"/>
          <w:lang w:val="ro-RO"/>
        </w:rPr>
      </w:pPr>
    </w:p>
    <w:p w14:paraId="58B0BF46" w14:textId="77777777" w:rsidR="00A96E7D" w:rsidRPr="000B35D3" w:rsidRDefault="00A96E7D" w:rsidP="00A96E7D">
      <w:pPr>
        <w:pStyle w:val="Default"/>
        <w:rPr>
          <w:b/>
          <w:bCs/>
          <w:sz w:val="23"/>
          <w:szCs w:val="23"/>
          <w:lang w:val="ro-RO"/>
        </w:rPr>
      </w:pPr>
      <w:r w:rsidRPr="000B35D3">
        <w:rPr>
          <w:b/>
          <w:bCs/>
          <w:sz w:val="23"/>
          <w:szCs w:val="23"/>
          <w:lang w:val="ro-RO"/>
        </w:rPr>
        <w:t xml:space="preserve">Scopul lucrării: </w:t>
      </w:r>
    </w:p>
    <w:p w14:paraId="0FA6D339" w14:textId="77777777" w:rsidR="00A96E7D" w:rsidRPr="000B35D3" w:rsidRDefault="00A96E7D" w:rsidP="00A96E7D">
      <w:pPr>
        <w:pStyle w:val="Default"/>
        <w:rPr>
          <w:sz w:val="23"/>
          <w:szCs w:val="23"/>
          <w:lang w:val="ro-RO"/>
        </w:rPr>
      </w:pPr>
    </w:p>
    <w:p w14:paraId="1984388B" w14:textId="5A1BB079" w:rsidR="009C18BC" w:rsidRPr="000B35D3" w:rsidRDefault="00A96E7D" w:rsidP="00A96E7D">
      <w:pPr>
        <w:pStyle w:val="Default"/>
        <w:rPr>
          <w:lang w:val="ro-RO"/>
        </w:rPr>
      </w:pPr>
      <w:r w:rsidRPr="000B35D3">
        <w:rPr>
          <w:lang w:val="ro-RO"/>
        </w:rPr>
        <w:t>Studierea experimentală a registrelor de tip paralel, consecutiv și universal.</w:t>
      </w:r>
    </w:p>
    <w:p w14:paraId="66493DBB" w14:textId="77777777" w:rsidR="00A96E7D" w:rsidRPr="000B35D3" w:rsidRDefault="00A96E7D" w:rsidP="00A96E7D">
      <w:pPr>
        <w:pStyle w:val="Default"/>
        <w:rPr>
          <w:lang w:val="ro-RO"/>
        </w:rPr>
      </w:pPr>
    </w:p>
    <w:p w14:paraId="76AAE4E8" w14:textId="1210A37F" w:rsidR="00A96E7D" w:rsidRPr="000B35D3" w:rsidRDefault="00C5206D" w:rsidP="00A96E7D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09865741" wp14:editId="69400DE0">
            <wp:simplePos x="0" y="0"/>
            <wp:positionH relativeFrom="column">
              <wp:posOffset>-973455</wp:posOffset>
            </wp:positionH>
            <wp:positionV relativeFrom="paragraph">
              <wp:posOffset>279400</wp:posOffset>
            </wp:positionV>
            <wp:extent cx="7422515" cy="3131820"/>
            <wp:effectExtent l="0" t="0" r="698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251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E7D" w:rsidRPr="000B35D3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1. Registrul paralel de ordinul şase</w:t>
      </w:r>
    </w:p>
    <w:p w14:paraId="478B1FB0" w14:textId="4CC08DE7" w:rsidR="009C18BC" w:rsidRPr="000B35D3" w:rsidRDefault="009C18BC" w:rsidP="00A96E7D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</w:p>
    <w:p w14:paraId="24287ADB" w14:textId="77777777" w:rsidR="009C18BC" w:rsidRPr="000B35D3" w:rsidRDefault="009C18BC" w:rsidP="009C18BC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Fig. 1. Schema registrului paralel de ordinul şase.</w:t>
      </w:r>
    </w:p>
    <w:p w14:paraId="3FFDE199" w14:textId="77777777" w:rsidR="009C18BC" w:rsidRPr="000B35D3" w:rsidRDefault="009C18BC" w:rsidP="009C18BC">
      <w:pPr>
        <w:pStyle w:val="Default"/>
        <w:jc w:val="center"/>
        <w:rPr>
          <w:lang w:val="ro-RO"/>
        </w:rPr>
      </w:pPr>
    </w:p>
    <w:p w14:paraId="09C493B6" w14:textId="77777777" w:rsidR="009C18BC" w:rsidRPr="000B35D3" w:rsidRDefault="009C18BC" w:rsidP="009C18BC">
      <w:pPr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Tabelul 1. Coduri binare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186"/>
        <w:gridCol w:w="2388"/>
      </w:tblGrid>
      <w:tr w:rsidR="009C18BC" w:rsidRPr="000B35D3" w14:paraId="644C1B12" w14:textId="77777777" w:rsidTr="00014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  <w:vAlign w:val="center"/>
          </w:tcPr>
          <w:p w14:paraId="55635A86" w14:textId="77777777" w:rsidR="009C18BC" w:rsidRPr="000B35D3" w:rsidRDefault="009C18BC" w:rsidP="00014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B35D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Nr. d/o</w:t>
            </w:r>
          </w:p>
        </w:tc>
        <w:tc>
          <w:tcPr>
            <w:tcW w:w="2388" w:type="dxa"/>
            <w:vAlign w:val="center"/>
          </w:tcPr>
          <w:p w14:paraId="5F94A35D" w14:textId="77777777" w:rsidR="009C18BC" w:rsidRPr="000B35D3" w:rsidRDefault="009C18BC" w:rsidP="000145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B35D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Codul binar</w:t>
            </w:r>
          </w:p>
        </w:tc>
      </w:tr>
      <w:tr w:rsidR="009C18BC" w:rsidRPr="000B35D3" w14:paraId="3C40D64D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6" w:type="dxa"/>
            <w:vAlign w:val="center"/>
          </w:tcPr>
          <w:p w14:paraId="56B77E25" w14:textId="2D41FF28" w:rsidR="009C18BC" w:rsidRPr="000B35D3" w:rsidRDefault="009C18BC" w:rsidP="000145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B35D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  <w:r w:rsidR="001C553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  <w:tc>
          <w:tcPr>
            <w:tcW w:w="2388" w:type="dxa"/>
            <w:vAlign w:val="center"/>
          </w:tcPr>
          <w:p w14:paraId="586F2DE7" w14:textId="3D93DA27" w:rsidR="009C18BC" w:rsidRPr="000B35D3" w:rsidRDefault="009C18BC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0B35D3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10101</w:t>
            </w:r>
            <w:r w:rsidR="001C553C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0</w:t>
            </w:r>
          </w:p>
        </w:tc>
      </w:tr>
    </w:tbl>
    <w:p w14:paraId="1E6A2A95" w14:textId="77777777" w:rsidR="009C18BC" w:rsidRPr="000B35D3" w:rsidRDefault="009C18BC" w:rsidP="009C18BC">
      <w:pPr>
        <w:rPr>
          <w:rFonts w:ascii="Times New Roman" w:hAnsi="Times New Roman" w:cs="Times New Roman"/>
          <w:lang w:val="ro-RO"/>
        </w:rPr>
      </w:pPr>
    </w:p>
    <w:p w14:paraId="69F04B1A" w14:textId="2FDBC1AD" w:rsidR="009C18BC" w:rsidRPr="000B35D3" w:rsidRDefault="009C18BC" w:rsidP="009C18BC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Tabelul 2. Stările pentru registrul paralel de ordinul şase</w:t>
      </w:r>
    </w:p>
    <w:tbl>
      <w:tblPr>
        <w:tblStyle w:val="PlainTable4"/>
        <w:tblW w:w="9355" w:type="dxa"/>
        <w:tblLook w:val="04A0" w:firstRow="1" w:lastRow="0" w:firstColumn="1" w:lastColumn="0" w:noHBand="0" w:noVBand="1"/>
      </w:tblPr>
      <w:tblGrid>
        <w:gridCol w:w="679"/>
        <w:gridCol w:w="660"/>
        <w:gridCol w:w="655"/>
        <w:gridCol w:w="655"/>
        <w:gridCol w:w="655"/>
        <w:gridCol w:w="656"/>
        <w:gridCol w:w="656"/>
        <w:gridCol w:w="661"/>
        <w:gridCol w:w="678"/>
        <w:gridCol w:w="678"/>
        <w:gridCol w:w="678"/>
        <w:gridCol w:w="678"/>
        <w:gridCol w:w="678"/>
        <w:gridCol w:w="678"/>
        <w:gridCol w:w="10"/>
      </w:tblGrid>
      <w:tr w:rsidR="009C18BC" w:rsidRPr="000B35D3" w14:paraId="588E969F" w14:textId="77777777" w:rsidTr="00014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Merge w:val="restart"/>
          </w:tcPr>
          <w:p w14:paraId="427E0E65" w14:textId="77777777" w:rsidR="009C18BC" w:rsidRPr="000B35D3" w:rsidRDefault="009C18BC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Nr.</w:t>
            </w:r>
          </w:p>
        </w:tc>
        <w:tc>
          <w:tcPr>
            <w:tcW w:w="4602" w:type="dxa"/>
            <w:gridSpan w:val="7"/>
          </w:tcPr>
          <w:p w14:paraId="78FB0C62" w14:textId="77777777" w:rsidR="009C18BC" w:rsidRPr="000B35D3" w:rsidRDefault="009C18BC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Intrari</w:t>
            </w:r>
          </w:p>
        </w:tc>
        <w:tc>
          <w:tcPr>
            <w:tcW w:w="4073" w:type="dxa"/>
            <w:gridSpan w:val="7"/>
          </w:tcPr>
          <w:p w14:paraId="521707AF" w14:textId="77777777" w:rsidR="009C18BC" w:rsidRPr="000B35D3" w:rsidRDefault="009C18BC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Iesiri</w:t>
            </w:r>
          </w:p>
        </w:tc>
      </w:tr>
      <w:tr w:rsidR="000145B6" w:rsidRPr="000B35D3" w14:paraId="511ACD33" w14:textId="77777777" w:rsidTr="000145B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Merge/>
          </w:tcPr>
          <w:p w14:paraId="713527A0" w14:textId="77777777" w:rsidR="009C18BC" w:rsidRPr="000B35D3" w:rsidRDefault="009C18BC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661" w:type="dxa"/>
          </w:tcPr>
          <w:p w14:paraId="1F3E2B79" w14:textId="2CA85E70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656" w:type="dxa"/>
          </w:tcPr>
          <w:p w14:paraId="2F168EA9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656" w:type="dxa"/>
          </w:tcPr>
          <w:p w14:paraId="0F6BAABC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656" w:type="dxa"/>
          </w:tcPr>
          <w:p w14:paraId="3081B0C2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656" w:type="dxa"/>
          </w:tcPr>
          <w:p w14:paraId="7A66E0BC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656" w:type="dxa"/>
          </w:tcPr>
          <w:p w14:paraId="57C87977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6" w:type="dxa"/>
          </w:tcPr>
          <w:p w14:paraId="40E8BD19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8" w:type="dxa"/>
          </w:tcPr>
          <w:p w14:paraId="3BAB2D04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678" w:type="dxa"/>
          </w:tcPr>
          <w:p w14:paraId="30EAD07D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678" w:type="dxa"/>
          </w:tcPr>
          <w:p w14:paraId="3B4D23AD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678" w:type="dxa"/>
          </w:tcPr>
          <w:p w14:paraId="195E7CA4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678" w:type="dxa"/>
          </w:tcPr>
          <w:p w14:paraId="58E05C6B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678" w:type="dxa"/>
          </w:tcPr>
          <w:p w14:paraId="32466198" w14:textId="77777777" w:rsidR="009C18BC" w:rsidRPr="000B35D3" w:rsidRDefault="009C18B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9C18BC" w:rsidRPr="000B35D3" w14:paraId="41CD1A85" w14:textId="77777777" w:rsidTr="000145B6">
        <w:trPr>
          <w:gridAfter w:val="1"/>
          <w:wAfter w:w="10" w:type="dxa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C3EF439" w14:textId="77777777" w:rsidR="009C18BC" w:rsidRPr="000B35D3" w:rsidRDefault="009C18BC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61" w:type="dxa"/>
          </w:tcPr>
          <w:p w14:paraId="662BE840" w14:textId="1CA1C425" w:rsidR="009C18BC" w:rsidRPr="000B35D3" w:rsidRDefault="000145B6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6508F83F" wp14:editId="5D2E45F5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19050</wp:posOffset>
                      </wp:positionV>
                      <wp:extent cx="0" cy="152400"/>
                      <wp:effectExtent l="76200" t="38100" r="57150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737E7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1.4pt;margin-top:1.5pt;width:0;height:12pt;flip:y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a7l5AEAACUEAAAOAAAAZHJzL2Uyb0RvYy54bWysU02P0zAQvSPxHyzfadIKEIqarlAXuKyg&#10;ogt3r2MnFv7SeGjSf8/YabN8CQnEZRTb8968NzPZ3kzOspOCZIJv+XpVc6a8DJ3xfcs/3b999oqz&#10;hMJ3wgavWn5Wid/snj7ZjrFRmzAE2ylgROJTM8aWD4ixqaokB+VEWoWoPD3qAE4gHaGvOhAjsTtb&#10;ber6ZTUG6CIEqVKi29v5ke8Kv9ZK4getk0JmW07asEQo8SHHarcVTQ8iDkZeZIh/UOGE8VR0oboV&#10;KNhXML9QOSMhpKBxJYOrgtZGquKB3Kzrn9wcBxFV8ULNSXFpU/p/tPL96QDMdDQ7zrxwNKIjgjD9&#10;gOw1QBjZPnhPbQzA1rlbY0wNgfb+ANmvnPwx3gX5JdFb9cNjPqQ4p00aHNPWxM+5UAaSdTaVOZyX&#10;OagJmZwvJd2uX2ye12VElWgyQ8ZFSPhOBcfyR8vTReyicmYXp7uEWdEjIIOtzxGFsW98x/AcyS6C&#10;Eb63Kpuj9JxSfMzSiwk8WzXDPypNzSKJc5mypmpvgZ0ELZiQUnksbSpMlJ1h2li7AOvi/o/AS36G&#10;qrLCfwNeEKVy8LiAnfEBflcdp6tkPedfOzD7zi14CN35ANcR0y6WXl3+m7zs358L/PHv3n0DAAD/&#10;/wMAUEsDBBQABgAIAAAAIQBy2XK33AAAAAYBAAAPAAAAZHJzL2Rvd25yZXYueG1sTI9NT8MwDIbv&#10;SPyHyEjcWEqRYCtNJz7WAzsgMdC0o9uYttA4VZNt5d9juMDJevVajx/ny8n16kBj6DwbuJwloIhr&#10;bztuDLy9lhdzUCEiW+w9k4EvCrAsTk9yzKw/8gsdNrFRAuGQoYE2xiHTOtQtOQwzPxBL9+5Hh1Hi&#10;2Gg74lHgrtdpklxrhx3LhRYHemip/tzsnVCeyvvF6uN5N18/rt22Kl2zWjhjzs+mu1tQkab4tww/&#10;+qIOhThVfs82qN5Amop5NHAlH0n9GyuZNwnoItf/9YtvAAAA//8DAFBLAQItABQABgAIAAAAIQC2&#10;gziS/gAAAOEBAAATAAAAAAAAAAAAAAAAAAAAAABbQ29udGVudF9UeXBlc10ueG1sUEsBAi0AFAAG&#10;AAgAAAAhADj9If/WAAAAlAEAAAsAAAAAAAAAAAAAAAAALwEAAF9yZWxzLy5yZWxzUEsBAi0AFAAG&#10;AAgAAAAhAAftruXkAQAAJQQAAA4AAAAAAAAAAAAAAAAALgIAAGRycy9lMm9Eb2MueG1sUEsBAi0A&#10;FAAGAAgAAAAhAHLZcrfcAAAABgEAAA8AAAAAAAAAAAAAAAAAPgQAAGRycy9kb3ducmV2LnhtbFBL&#10;BQYAAAAABAAEAPMAAABH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656" w:type="dxa"/>
          </w:tcPr>
          <w:p w14:paraId="3D79CC45" w14:textId="1C7E42AE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6" w:type="dxa"/>
          </w:tcPr>
          <w:p w14:paraId="049E57ED" w14:textId="7543F339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56" w:type="dxa"/>
          </w:tcPr>
          <w:p w14:paraId="499FBEF1" w14:textId="4AD6CB3E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6" w:type="dxa"/>
          </w:tcPr>
          <w:p w14:paraId="106D04F6" w14:textId="2D3FD4FA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56" w:type="dxa"/>
          </w:tcPr>
          <w:p w14:paraId="416409F0" w14:textId="04DA514B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6" w:type="dxa"/>
          </w:tcPr>
          <w:p w14:paraId="35DE1B59" w14:textId="03E727E8" w:rsidR="009C18BC" w:rsidRPr="000B35D3" w:rsidRDefault="00C5206D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8" w:type="dxa"/>
          </w:tcPr>
          <w:p w14:paraId="24CBF309" w14:textId="6A782D7C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8" w:type="dxa"/>
          </w:tcPr>
          <w:p w14:paraId="3F37619B" w14:textId="1F75D1C7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8" w:type="dxa"/>
          </w:tcPr>
          <w:p w14:paraId="4AA86022" w14:textId="05FD9012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8" w:type="dxa"/>
          </w:tcPr>
          <w:p w14:paraId="387CD69D" w14:textId="6B8CAEAB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8" w:type="dxa"/>
          </w:tcPr>
          <w:p w14:paraId="28420BD8" w14:textId="0F15D5CD" w:rsidR="009C18BC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8" w:type="dxa"/>
          </w:tcPr>
          <w:p w14:paraId="08CD29E6" w14:textId="5A6BA65A" w:rsidR="009C18BC" w:rsidRPr="000B35D3" w:rsidRDefault="00C5206D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</w:tbl>
    <w:p w14:paraId="747F4278" w14:textId="6B9794B2" w:rsidR="009C18BC" w:rsidRPr="000B35D3" w:rsidRDefault="009C18BC" w:rsidP="009C18BC">
      <w:pPr>
        <w:rPr>
          <w:rFonts w:ascii="Times New Roman" w:hAnsi="Times New Roman" w:cs="Times New Roman"/>
          <w:lang w:val="ro-RO"/>
        </w:rPr>
      </w:pPr>
    </w:p>
    <w:p w14:paraId="31305F42" w14:textId="67277743" w:rsidR="000145B6" w:rsidRPr="000B35D3" w:rsidRDefault="000145B6" w:rsidP="009C18BC">
      <w:pPr>
        <w:rPr>
          <w:rFonts w:ascii="Times New Roman" w:hAnsi="Times New Roman" w:cs="Times New Roman"/>
          <w:lang w:val="ro-RO"/>
        </w:rPr>
      </w:pPr>
    </w:p>
    <w:p w14:paraId="70172685" w14:textId="432DACB5" w:rsidR="000145B6" w:rsidRPr="000B35D3" w:rsidRDefault="000145B6" w:rsidP="009C18BC">
      <w:pPr>
        <w:rPr>
          <w:rFonts w:ascii="Times New Roman" w:hAnsi="Times New Roman" w:cs="Times New Roman"/>
          <w:lang w:val="ro-RO"/>
        </w:rPr>
      </w:pPr>
    </w:p>
    <w:p w14:paraId="4A478747" w14:textId="77777777" w:rsidR="000145B6" w:rsidRPr="000B35D3" w:rsidRDefault="000145B6" w:rsidP="009C18BC">
      <w:pPr>
        <w:rPr>
          <w:rFonts w:ascii="Times New Roman" w:hAnsi="Times New Roman" w:cs="Times New Roman"/>
          <w:lang w:val="ro-RO"/>
        </w:rPr>
      </w:pPr>
    </w:p>
    <w:p w14:paraId="5125F3D9" w14:textId="7D987405" w:rsidR="009C18BC" w:rsidRPr="000B35D3" w:rsidRDefault="00C5206D" w:rsidP="009C18BC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>
        <w:rPr>
          <w:noProof/>
        </w:rPr>
        <w:lastRenderedPageBreak/>
        <w:drawing>
          <wp:anchor distT="0" distB="0" distL="114300" distR="114300" simplePos="0" relativeHeight="251745280" behindDoc="0" locked="0" layoutInCell="1" allowOverlap="1" wp14:anchorId="027EBCF5" wp14:editId="5BCF719B">
            <wp:simplePos x="0" y="0"/>
            <wp:positionH relativeFrom="column">
              <wp:posOffset>-981075</wp:posOffset>
            </wp:positionH>
            <wp:positionV relativeFrom="paragraph">
              <wp:posOffset>285750</wp:posOffset>
            </wp:positionV>
            <wp:extent cx="7320915" cy="2674620"/>
            <wp:effectExtent l="0" t="0" r="0" b="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91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8BC" w:rsidRPr="000B35D3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2. Registrul consecutiv cu deplasare directă de ordinul şase</w:t>
      </w:r>
    </w:p>
    <w:p w14:paraId="454702BB" w14:textId="2FD19EB3" w:rsidR="00564C14" w:rsidRPr="000B35D3" w:rsidRDefault="00564C14" w:rsidP="00564C14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Fig. 2. Schema electrică a registrului cu deplasare directă de ordinul şase.</w:t>
      </w:r>
    </w:p>
    <w:p w14:paraId="50409BCC" w14:textId="77777777" w:rsidR="00564C14" w:rsidRPr="000B35D3" w:rsidRDefault="00564C14" w:rsidP="00564C14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Tabelul 3. Stările pentru registrul cu deplasare directă de ordinul şase</w:t>
      </w:r>
    </w:p>
    <w:tbl>
      <w:tblPr>
        <w:tblStyle w:val="PlainTable4"/>
        <w:tblW w:w="9401" w:type="dxa"/>
        <w:tblLook w:val="04A0" w:firstRow="1" w:lastRow="0" w:firstColumn="1" w:lastColumn="0" w:noHBand="0" w:noVBand="1"/>
      </w:tblPr>
      <w:tblGrid>
        <w:gridCol w:w="559"/>
        <w:gridCol w:w="1250"/>
        <w:gridCol w:w="929"/>
        <w:gridCol w:w="1054"/>
        <w:gridCol w:w="934"/>
        <w:gridCol w:w="934"/>
        <w:gridCol w:w="934"/>
        <w:gridCol w:w="934"/>
        <w:gridCol w:w="934"/>
        <w:gridCol w:w="939"/>
      </w:tblGrid>
      <w:tr w:rsidR="00564C14" w:rsidRPr="000B35D3" w14:paraId="0774C7C9" w14:textId="77777777" w:rsidTr="00014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 w:val="restart"/>
          </w:tcPr>
          <w:p w14:paraId="59A5AF1C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1250" w:type="dxa"/>
            <w:vMerge w:val="restart"/>
          </w:tcPr>
          <w:p w14:paraId="443BA262" w14:textId="77777777" w:rsidR="00564C14" w:rsidRPr="000B35D3" w:rsidRDefault="00564C14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Regimul</w:t>
            </w:r>
          </w:p>
        </w:tc>
        <w:tc>
          <w:tcPr>
            <w:tcW w:w="1983" w:type="dxa"/>
            <w:gridSpan w:val="2"/>
          </w:tcPr>
          <w:p w14:paraId="3ED161F1" w14:textId="77777777" w:rsidR="00564C14" w:rsidRPr="000B35D3" w:rsidRDefault="00564C14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Intrari</w:t>
            </w:r>
          </w:p>
        </w:tc>
        <w:tc>
          <w:tcPr>
            <w:tcW w:w="5609" w:type="dxa"/>
            <w:gridSpan w:val="6"/>
          </w:tcPr>
          <w:p w14:paraId="01A73A50" w14:textId="77777777" w:rsidR="00564C14" w:rsidRPr="000B35D3" w:rsidRDefault="00564C14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Iesire</w:t>
            </w:r>
          </w:p>
        </w:tc>
      </w:tr>
      <w:tr w:rsidR="000145B6" w:rsidRPr="000B35D3" w14:paraId="671BF032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/>
          </w:tcPr>
          <w:p w14:paraId="262130C1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250" w:type="dxa"/>
            <w:vMerge/>
          </w:tcPr>
          <w:p w14:paraId="62582D12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6BC602A3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1053" w:type="dxa"/>
          </w:tcPr>
          <w:p w14:paraId="2660095F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D</w:t>
            </w:r>
          </w:p>
        </w:tc>
        <w:tc>
          <w:tcPr>
            <w:tcW w:w="934" w:type="dxa"/>
          </w:tcPr>
          <w:p w14:paraId="4D54598D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934" w:type="dxa"/>
          </w:tcPr>
          <w:p w14:paraId="37FC6079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934" w:type="dxa"/>
          </w:tcPr>
          <w:p w14:paraId="680DCB29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934" w:type="dxa"/>
          </w:tcPr>
          <w:p w14:paraId="7437CF7D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934" w:type="dxa"/>
          </w:tcPr>
          <w:p w14:paraId="1C1FE852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935" w:type="dxa"/>
          </w:tcPr>
          <w:p w14:paraId="0F2059A6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564C14" w:rsidRPr="000B35D3" w14:paraId="2EFD02AB" w14:textId="77777777" w:rsidTr="000145B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35DAA587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250" w:type="dxa"/>
            <w:vMerge w:val="restart"/>
            <w:textDirection w:val="btLr"/>
          </w:tcPr>
          <w:p w14:paraId="200CED15" w14:textId="77777777" w:rsidR="00564C14" w:rsidRPr="000B35D3" w:rsidRDefault="00564C14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Inscriere</w:t>
            </w:r>
          </w:p>
        </w:tc>
        <w:tc>
          <w:tcPr>
            <w:tcW w:w="929" w:type="dxa"/>
          </w:tcPr>
          <w:p w14:paraId="2AF00B95" w14:textId="54F68B7D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1008" behindDoc="0" locked="0" layoutInCell="1" allowOverlap="1" wp14:anchorId="2FB9333A" wp14:editId="68DBD7E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170815</wp:posOffset>
                      </wp:positionV>
                      <wp:extent cx="0" cy="177800"/>
                      <wp:effectExtent l="76200" t="38100" r="57150" b="12700"/>
                      <wp:wrapNone/>
                      <wp:docPr id="20" name="Straight Arrow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B05DFFF" id="Straight Arrow Connector 20" o:spid="_x0000_s1026" type="#_x0000_t32" style="position:absolute;margin-left:19.75pt;margin-top:13.45pt;width:0;height:14pt;flip:y;z-index:2516910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PrL5gEAACcEAAAOAAAAZHJzL2Uyb0RvYy54bWysU02P0zAQvSPxHyzfadIe2FXUdIW6wGUF&#10;FQXuXsdOLGyPNTZN+u8ZO22WLyGBuFixPe/Ne8+T7d3kLDspjAZ8y9ermjPlJXTG9y3/9PHNi1vO&#10;YhK+Exa8avlZRX63e/5sO4ZGbWAA2ylkROJjM4aWDymFpqqiHJQTcQVBebrUgE4k2mJfdShGYne2&#10;2tT1y2oE7AKCVDHS6f18yXeFX2sl03uto0rMtpy0pbJiWR/zWu22oulRhMHIiwzxDyqcMJ6aLlT3&#10;Ign2Fc0vVM5IhAg6rSS4CrQ2UhUP5GZd/+TmOIigihcKJ4Ylpvj/aOW70wGZ6Vq+oXi8cPRGx4TC&#10;9ENirxBhZHvwnnIEZFRCeY0hNgTb+wNmx3Lyx/AA8kuku+qHy7yJYS6bNDqmrQmfaUxKVGSeTeUl&#10;zstLqCkxOR9KOl3f3NzWpWklmsyQGwaM6a0Cx/JHy+NF7SJzZhenh5iyoidABluf1ySMfe07ls6B&#10;/CY0wvdWZXNUnkuKj1l6MZHOVs3wD0pTXCRxblMGVe0tspOgERNSKp/WCxNVZ5g21i7Aurj/I/BS&#10;n6GqDPHfgBdE6Qw+LWBnPODvuqfpKlnP9dcEZt85gkfozge8PjFNY8nq8ufkcf9+X+BP//fuGwAA&#10;AP//AwBQSwMEFAAGAAgAAAAhAK87BWDdAAAABwEAAA8AAABkcnMvZG93bnJldi54bWxMjk1PwzAQ&#10;RO9I/AdrkbhRh0KrOsSp+GgO9IDUFiGOTrwkgXgdxW4b/n0XLnAczejNy5aj68QBh9B60nA9SUAg&#10;Vd62VGt43RVXCxAhGrKm84QavjHAMj8/y0xq/ZE2eNjGWjCEQmo0NDH2qZShatCZMPE9EncffnAm&#10;chxqaQdzZLjr5DRJ5tKZlvihMT0+Nlh9bfeOKc/Fg1p9vrwv1k9r91YWrl4pp/XlxXh/ByLiGP/G&#10;8KPP6pCzU+n3ZIPoNNyoGS81TOcKBPe/udQwu1Ug80z+989PAAAA//8DAFBLAQItABQABgAIAAAA&#10;IQC2gziS/gAAAOEBAAATAAAAAAAAAAAAAAAAAAAAAABbQ29udGVudF9UeXBlc10ueG1sUEsBAi0A&#10;FAAGAAgAAAAhADj9If/WAAAAlAEAAAsAAAAAAAAAAAAAAAAALwEAAF9yZWxzLy5yZWxzUEsBAi0A&#10;FAAGAAgAAAAhAJss+svmAQAAJwQAAA4AAAAAAAAAAAAAAAAALgIAAGRycy9lMm9Eb2MueG1sUEsB&#10;Ai0AFAAGAAgAAAAhAK87BWD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89984" behindDoc="0" locked="0" layoutInCell="1" allowOverlap="1" wp14:anchorId="6EEEFF66" wp14:editId="48AE41E8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12065</wp:posOffset>
                      </wp:positionV>
                      <wp:extent cx="0" cy="158750"/>
                      <wp:effectExtent l="76200" t="38100" r="57150" b="12700"/>
                      <wp:wrapNone/>
                      <wp:docPr id="19" name="Straight Arrow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F982949" id="Straight Arrow Connector 19" o:spid="_x0000_s1026" type="#_x0000_t32" style="position:absolute;margin-left:19.75pt;margin-top:.95pt;width:0;height:12.5pt;flip:y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ix25wEAACcEAAAOAAAAZHJzL2Uyb0RvYy54bWysU02P0zAQvSPxHyzfadKVFpao6Qp1gcsK&#10;KgrcvY6dWNgea2ya9N8zdtosX0ICcRnF9rw3781MNreTs+yoMBrwLV+vas6Ul9AZ37f808c3z244&#10;i0n4TljwquUnFfnt9umTzRgadQUD2E4hIxIfmzG0fEgpNFUV5aCciCsIytOjBnQi0RH7qkMxEruz&#10;1VVdP69GwC4gSBUj3d7Nj3xb+LVWMr3XOqrEbMtJWyoRS3zIsdpuRNOjCIORZxniH1Q4YTwVXaju&#10;RBLsK5pfqJyRCBF0WklwFWhtpCoeyM26/snNYRBBFS/UnBiWNsX/RyvfHffITEeze8mZF45mdEgo&#10;TD8k9goRRrYD76mPgIxSqF9jiA3Bdn6P2bGc/CHcg/wS6a364TEfYpjTJo2OaWvCZypVWkXm2VQm&#10;cVomoabE5Hwp6XZ9ffPiugypEk1myAUDxvRWgWP5o+XxrHaRObOL431MWdEjIIOtzzEJY1/7jqVT&#10;IL8JjfC9VdkcpeeU4mOWXkykk1Uz/IPS1C6SOJcpi6p2FtlR0IoJKZVP64WJsjNMG2sXYF3c/xF4&#10;zs9QVZb4b8ALolQGnxawMx7wd9XTdJGs5/xLB2bfuQUP0J32eBkxbWPp1fnPyev+/bnAH//v7TcA&#10;AAD//wMAUEsDBBQABgAIAAAAIQB8weOu3AAAAAYBAAAPAAAAZHJzL2Rvd25yZXYueG1sTI7LTsMw&#10;EEX3SP0Hayqxow5FVHWIU/FoFnRRiYIQSycekrTxOIrdNvw9AxtY3rlXZ062Gl0nTjiE1pOG61kC&#10;AqnytqVaw9trcbUEEaIhazpPqOELA6zyyUVmUuvP9IKnXawFQyikRkMTY59KGaoGnQkz3yNx9+kH&#10;ZyLHoZZ2MGeGu07Ok2QhnWmJPzSmx8cGq8Pu6JjyXDyo9X77sdw8bdx7Wbh6rZzWl9Px/g5ExDH+&#10;jeFHn9UhZ6fSH8kG0Wm4Ube85LsCwfVvLDXMFwpknsn/+vk3AAAA//8DAFBLAQItABQABgAIAAAA&#10;IQC2gziS/gAAAOEBAAATAAAAAAAAAAAAAAAAAAAAAABbQ29udGVudF9UeXBlc10ueG1sUEsBAi0A&#10;FAAGAAgAAAAhADj9If/WAAAAlAEAAAsAAAAAAAAAAAAAAAAALwEAAF9yZWxzLy5yZWxzUEsBAi0A&#10;FAAGAAgAAAAhAH+GLHbnAQAAJwQAAA4AAAAAAAAAAAAAAAAALgIAAGRycy9lMm9Eb2MueG1sUEsB&#10;Ai0AFAAGAAgAAAAhAHzB467cAAAABg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55F91B82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50A135E6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39D9311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F1FDD33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475C830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58DD167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7CA70879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145B6" w:rsidRPr="000B35D3" w14:paraId="46C557FD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3B5C2593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250" w:type="dxa"/>
            <w:vMerge/>
            <w:textDirection w:val="btLr"/>
          </w:tcPr>
          <w:p w14:paraId="591A4EDE" w14:textId="77777777" w:rsidR="00564C14" w:rsidRPr="000B35D3" w:rsidRDefault="00564C14" w:rsidP="00E52EB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61508C03" w14:textId="6B4CC383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2032" behindDoc="0" locked="0" layoutInCell="1" allowOverlap="1" wp14:anchorId="61C8E942" wp14:editId="561B2AFB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160655</wp:posOffset>
                      </wp:positionV>
                      <wp:extent cx="0" cy="184150"/>
                      <wp:effectExtent l="76200" t="38100" r="57150" b="2540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23A643D" id="Straight Arrow Connector 18" o:spid="_x0000_s1026" type="#_x0000_t32" style="position:absolute;margin-left:19.75pt;margin-top:12.65pt;width:0;height:14.5pt;flip:y;z-index:2516920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E6I5gEAACcEAAAOAAAAZHJzL2Uyb0RvYy54bWysU02P0zAQvSPxH6zcadoVoFXUdIW6wGUF&#10;FQXuXmfcWPhL46FJ/z1jp83ypZUWcRnF9rw3781M1jejs+IImEzwbbVaLCsBXoXO+ENbffn87sV1&#10;JRJJ30kbPLTVCVJ1s3n+bD3EBq5CH2wHKJjEp2aIbdUTxaauk+rBybQIETw/6oBOEh/xUHcoB2Z3&#10;tr5aLl/XQ8AuYlCQEt/eTo/VpvBrDYo+ap2AhG0r1kYlYon3OdabtWwOKGNv1FmG/AcVThrPRWeq&#10;W0lSfEfzB5UzCkMKmhYquDpobRQUD+xmtfzNzb6XEYoXbk6Kc5vS/6NVH447FKbj2fGkvHQ8oz2h&#10;NIeexBvEMIht8J77GFBwCvdriKlh2NbvMDtWo9/Hu6C+JX6rf3nMhxSntFGjE9qa+JVLlVaxeTGW&#10;SZzmScBIQk2Xim9X1y9Xr8qQatlkhlwwYqL3EJzIH22VzmpnmRO7PN4lyooeABlsfY4kjX3rO0Gn&#10;yH4JjfQHC9kcp+eU4mOSXkzQycIE/wSa28USpzJlUWFrURwlr5hUCjytZibOzjBtrJ2By+L+UeA5&#10;P0OhLPFTwDOiVA6eZrAzPuDfqtN4kayn/EsHJt+5BfehO+3wMmLextKr85+T1/3nc4E//N+bHwAA&#10;AP//AwBQSwMEFAAGAAgAAAAhAPHT+PfdAAAABwEAAA8AAABkcnMvZG93bnJldi54bWxMjk1PwzAQ&#10;RO9I/AdrkbhRh4agJsSp+GgO9IDUFiGOTrwkgXgdxW4b/n0XLnAczejNy5eT7cUBR985UnA9i0Ag&#10;1c501Ch43ZVXCxA+aDK6d4QKvtHDsjg/y3Vm3JE2eNiGRjCEfKYVtCEMmZS+btFqP3MDEncfbrQ6&#10;cBwbaUZ9ZLjt5TyKbqXVHfFDqwd8bLH+2u4tU57Lh3T1+fK+WD+t7VtV2maVWqUuL6b7OxABp/A3&#10;hh99VoeCnSq3J+NFryBOE14qmCcxCO5/c6UguYlBFrn871+cAAAA//8DAFBLAQItABQABgAIAAAA&#10;IQC2gziS/gAAAOEBAAATAAAAAAAAAAAAAAAAAAAAAABbQ29udGVudF9UeXBlc10ueG1sUEsBAi0A&#10;FAAGAAgAAAAhADj9If/WAAAAlAEAAAsAAAAAAAAAAAAAAAAALwEAAF9yZWxzLy5yZWxzUEsBAi0A&#10;FAAGAAgAAAAhADnwTojmAQAAJwQAAA4AAAAAAAAAAAAAAAAALgIAAGRycy9lMm9Eb2MueG1sUEsB&#10;Ai0AFAAGAAgAAAAhAPHT+Pf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6A184879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40A12DB0" w14:textId="6D90D794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26289B7" w14:textId="68AB29F2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949DD9E" w14:textId="09751963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41C7A95A" w14:textId="6C5B90BA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3B8BFF5" w14:textId="7EEEE9C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5" w:type="dxa"/>
          </w:tcPr>
          <w:p w14:paraId="01A8E0D1" w14:textId="0FCC1E64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564C14" w:rsidRPr="000B35D3" w14:paraId="15414930" w14:textId="77777777" w:rsidTr="000145B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BCD693E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250" w:type="dxa"/>
            <w:vMerge/>
            <w:textDirection w:val="btLr"/>
          </w:tcPr>
          <w:p w14:paraId="324B36C8" w14:textId="77777777" w:rsidR="00564C14" w:rsidRPr="000B35D3" w:rsidRDefault="00564C14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0A816689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53" w:type="dxa"/>
          </w:tcPr>
          <w:p w14:paraId="21473B03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44AFA021" w14:textId="750AB1A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09EFB1D" w14:textId="43CC9551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E145B4F" w14:textId="0F582693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DFF9C06" w14:textId="2E8B7F4A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211601C" w14:textId="24B6AEAF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3FA0C20D" w14:textId="389F076F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145B6" w:rsidRPr="000B35D3" w14:paraId="78289444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4A16F76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1250" w:type="dxa"/>
            <w:vMerge/>
            <w:textDirection w:val="btLr"/>
          </w:tcPr>
          <w:p w14:paraId="403DBE1C" w14:textId="77777777" w:rsidR="00564C14" w:rsidRPr="000B35D3" w:rsidRDefault="00564C14" w:rsidP="00E52EB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1BB31383" w14:textId="52BF8CD1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3056" behindDoc="0" locked="0" layoutInCell="1" allowOverlap="1" wp14:anchorId="73A976E5" wp14:editId="5FE0EBB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12700</wp:posOffset>
                      </wp:positionV>
                      <wp:extent cx="0" cy="165100"/>
                      <wp:effectExtent l="76200" t="38100" r="57150" b="25400"/>
                      <wp:wrapNone/>
                      <wp:docPr id="17" name="Straight Arrow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5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9D29923" id="Straight Arrow Connector 17" o:spid="_x0000_s1026" type="#_x0000_t32" style="position:absolute;margin-left:19.75pt;margin-top:1pt;width:0;height:13pt;flip:y;z-index:251693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645gEAACcEAAAOAAAAZHJzL2Uyb0RvYy54bWysU02P0zAQvSPxHyzfadKVWFDUdIW6wGUF&#10;FQXuXsdOLGyPNTZN+u8ZO22WL620iMsotue9eW9msrmZnGVHhdGAb/l6VXOmvITO+L7lXz6/e/Ga&#10;s5iE74QFr1p+UpHfbJ8/24yhUVcwgO0UMiLxsRlDy4eUQlNVUQ7KibiCoDw9akAnEh2xrzoUI7E7&#10;W13V9XU1AnYBQaoY6fZ2fuTbwq+1kumj1lElZltO2lKJWOJ9jtV2I5oeRRiMPMsQ/6DCCeOp6EJ1&#10;K5Jg39H8QeWMRIig00qCq0BrI1XxQG7W9W9uDoMIqnih5sSwtCn+P1r54bhHZjqa3SvOvHA0o0NC&#10;YfohsTeIMLIdeE99BGSUQv0aQ2wItvN7zI7l5A/hDuS3SG/VL4/5EMOcNml0TFsTvlKp0ioyz6Yy&#10;idMyCTUlJudLSbfr65frugypEk1myAUDxvRegWP5o+XxrHaRObOL411MWdEDIIOtzzEJY9/6jqVT&#10;IL8JjfC9VdkcpeeU4mOWXkykk1Uz/JPS1C6SOJcpi6p2FtlR0IoJKZVP64WJsjNMG2sXYF3cPwo8&#10;52eoKkv8FPCCKJXBpwXsjAf8W/U0XSTrOf/Sgdl3bsE9dKc9XkZM21h6df5z8rr/fC7wh/97+wMA&#10;AP//AwBQSwMEFAAGAAgAAAAhAPXaYwjbAAAABgEAAA8AAABkcnMvZG93bnJldi54bWxMj8tOwzAQ&#10;RfdI/IM1SOyoQxEoCXEqHs2CLpAoCLGcxEMSiMdR7Lbh7xnYwPLqXp05U6xmN6g9TaH3bOB8kYAi&#10;brztuTXw8lydpaBCRLY4eCYDXxRgVR4fFZhbf+An2m9jqwTCIUcDXYxjrnVoOnIYFn4klu7dTw6j&#10;xKnVdsKDwN2gl0lypR32LBc6HOmuo+Zzu3NCeahus/XH41u6ud+417py7TpzxpyezDfXoCLN8W8M&#10;P/qiDqU41X7HNqjBwEV2KUsDS/lI6t9YS0wT0GWh/+uX3wAAAP//AwBQSwECLQAUAAYACAAAACEA&#10;toM4kv4AAADhAQAAEwAAAAAAAAAAAAAAAAAAAAAAW0NvbnRlbnRfVHlwZXNdLnhtbFBLAQItABQA&#10;BgAIAAAAIQA4/SH/1gAAAJQBAAALAAAAAAAAAAAAAAAAAC8BAABfcmVscy8ucmVsc1BLAQItABQA&#10;BgAIAAAAIQBBnY645gEAACcEAAAOAAAAAAAAAAAAAAAAAC4CAABkcnMvZTJvRG9jLnhtbFBLAQIt&#10;ABQABgAIAAAAIQD12mMI2wAAAAYBAAAPAAAAAAAAAAAAAAAAAEA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40004C2D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6772E0A" w14:textId="364E3CA5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52E31B8" w14:textId="72794BD9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8360B87" w14:textId="47ED071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2C650FEA" w14:textId="24D530D4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C203DA1" w14:textId="6B35C80F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5" w:type="dxa"/>
          </w:tcPr>
          <w:p w14:paraId="3BE9171D" w14:textId="202A1345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564C14" w:rsidRPr="000B35D3" w14:paraId="0B17345E" w14:textId="77777777" w:rsidTr="000145B6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7CCE1A6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1250" w:type="dxa"/>
            <w:vMerge/>
            <w:textDirection w:val="btLr"/>
          </w:tcPr>
          <w:p w14:paraId="19F97B58" w14:textId="77777777" w:rsidR="00564C14" w:rsidRPr="000B35D3" w:rsidRDefault="00564C14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12FD90E0" w14:textId="535C663F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5104" behindDoc="0" locked="0" layoutInCell="1" allowOverlap="1" wp14:anchorId="47431AF0" wp14:editId="0826CB92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179705</wp:posOffset>
                      </wp:positionV>
                      <wp:extent cx="0" cy="184150"/>
                      <wp:effectExtent l="76200" t="38100" r="57150" b="25400"/>
                      <wp:wrapNone/>
                      <wp:docPr id="16" name="Straight Arrow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E16D89C" id="Straight Arrow Connector 16" o:spid="_x0000_s1026" type="#_x0000_t32" style="position:absolute;margin-left:19.75pt;margin-top:14.15pt;width:0;height:14.5pt;flip:y;z-index:2516951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4RJ5gEAACcEAAAOAAAAZHJzL2Uyb0RvYy54bWysU02P0zAQvSPxHyzfaZoVrFZR0xXqApcV&#10;VHTh7nXsxsJfGg9N8u8ZO22WLyGBuIxie96b92Ymm9vRWXZSkEzwLa9Xa86Ul6Ez/tjyTw9vX9xw&#10;llD4TtjgVcsnlfjt9vmzzRAbdRX6YDsFjEh8aobY8h4xNlWVZK+cSKsQladHHcAJpCMcqw7EQOzO&#10;Vlfr9XU1BOgiBKlSotu7+ZFvC7/WSuIHrZNCZltO2rBEKPExx2q7Ec0RROyNPMsQ/6DCCeOp6EJ1&#10;J1Cwr2B+oXJGQkhB40oGVwWtjVTFA7mp1z+5OfQiquKFmpPi0qb0/2jl+9MemOlodteceeFoRgcE&#10;YY49stcAYWC74D31MQCjFOrXEFNDsJ3fQ3YsR3+I90F+SfRW/fCYDynOaaMGx7Q18TOVKq0i82ws&#10;k5iWSagRmZwvJd3WNy/rV2VIlWgyQy4YIeE7FRzLHy1PZ7WLzJldnO4TZkVPgAy2PkcUxr7xHcMp&#10;kl8EI/zRqmyO0nNK8TFLLyZwsmqGf1Sa2kUS5zJlUdXOAjsJWjEhpfJYL0yUnWHaWLsA18X9H4Hn&#10;/AxVZYn/BrwgSuXgcQE74wP8rjqOF8l6zr90YPadW/AYumkPlxHTNpZenf+cvO7fnwv86f/efgMA&#10;AP//AwBQSwMEFAAGAAgAAAAhABej0YXdAAAABwEAAA8AAABkcnMvZG93bnJldi54bWxMjk1PwzAQ&#10;RO9I/AdrkbhRh0aFJMSp+GgO9IDUFiGOTrwkgXgdxW4b/n0XLnAczejNy5eT7cUBR985UnA9i0Ag&#10;1c501Ch43ZVXCQgfNBndO0IF3+hhWZyf5Toz7kgbPGxDIxhCPtMK2hCGTEpft2i1n7kBibsPN1od&#10;OI6NNKM+Mtz2ch5FN9Lqjvih1QM+tlh/bfeWKc/lQ7r6fHlP1k9r+1aVtlmlVqnLi+n+DkTAKfyN&#10;4Uef1aFgp8rtyXjRK4jTBS8VzJMYBPe/uVKwuI1BFrn871+cAAAA//8DAFBLAQItABQABgAIAAAA&#10;IQC2gziS/gAAAOEBAAATAAAAAAAAAAAAAAAAAAAAAABbQ29udGVudF9UeXBlc10ueG1sUEsBAi0A&#10;FAAGAAgAAAAhADj9If/WAAAAlAEAAAsAAAAAAAAAAAAAAAAALwEAAF9yZWxzLy5yZWxzUEsBAi0A&#10;FAAGAAgAAAAhAGT7hEnmAQAAJwQAAA4AAAAAAAAAAAAAAAAALgIAAGRycy9lMm9Eb2MueG1sUEsB&#10;Ai0AFAAGAAgAAAAhABej0YX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4080" behindDoc="0" locked="0" layoutInCell="1" allowOverlap="1" wp14:anchorId="746D4AD1" wp14:editId="3973D51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20955</wp:posOffset>
                      </wp:positionV>
                      <wp:extent cx="0" cy="158750"/>
                      <wp:effectExtent l="76200" t="38100" r="57150" b="12700"/>
                      <wp:wrapNone/>
                      <wp:docPr id="15" name="Straight Arrow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B77293B" id="Straight Arrow Connector 15" o:spid="_x0000_s1026" type="#_x0000_t32" style="position:absolute;margin-left:19.75pt;margin-top:1.65pt;width:0;height:12.5pt;flip:y;z-index:2516940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NV5wEAACcEAAAOAAAAZHJzL2Uyb0RvYy54bWysU02P0zAQvSPxHyzfadKVCquo6Qp1gcsK&#10;Krpw9zp2Y+EvjYcm/feMnTbLx2olEJdRbM97897MZH0zOsuOCpIJvuXLRc2Z8jJ0xh9a/uX+/atr&#10;zhIK3wkbvGr5SSV+s3n5Yj3ERl2FPthOASMSn5ohtrxHjE1VJdkrJ9IiROXpUQdwAukIh6oDMRC7&#10;s9VVXb+uhgBdhCBVSnR7Oz3yTeHXWkn8pHVSyGzLSRuWCCU+5Fht1qI5gIi9kWcZ4h9UOGE8FZ2p&#10;bgUK9h3MH1TOSAgpaFzI4KqgtZGqeCA3y/o3N/teRFW8UHNSnNuU/h+t/HjcATMdzW7FmReOZrRH&#10;EObQI3sLEAa2Dd5THwMwSqF+DTE1BNv6HWTHcvT7eBfkt0Rv1S+P+ZDilDZqcExbE79SqdIqMs/G&#10;MonTPAk1IpPTpaTb5er6zaoMqRJNZsgFIyT8oIJj+aPl6ax2ljmxi+NdwqzoEZDB1ueIwth3vmN4&#10;iuQXwQh/sCqbo/ScUnxM0osJPFk1wT8rTe0iiVOZsqhqa4EdBa2YkFJ5XM5MlJ1h2lg7A+vi/lng&#10;OT9DVVnivwHPiFI5eJzBzvgAT1XH8SJZT/mXDky+cwseQnfawWXEtI2lV+c/J6/7z+cCf/y/Nz8A&#10;AAD//wMAUEsDBBQABgAIAAAAIQDQtpa13AAAAAYBAAAPAAAAZHJzL2Rvd25yZXYueG1sTI7LTsMw&#10;EEX3SPyDNUjsqEMjqiTEqXg0C7qoREGIpRMPSdp4HMVuG/6+AxtYja7u1ZmTLyfbiyOOvnOk4HYW&#10;gUCqnemoUfD+Vt4kIHzQZHTvCBV8o4dlcXmR68y4E73icRsawRDymVbQhjBkUvq6Rav9zA1I3H25&#10;0erAcWykGfWJ4baX8yhaSKs74g+tHvCpxXq/PVimvJSP6Wq3+UzWz2v7UZW2WaVWqeur6eEeRMAp&#10;/I3hR5/VoWCnyh3IeNEriNM7XvKNQXD9GysF8yQGWeTyv35xBgAA//8DAFBLAQItABQABgAIAAAA&#10;IQC2gziS/gAAAOEBAAATAAAAAAAAAAAAAAAAAAAAAABbQ29udGVudF9UeXBlc10ueG1sUEsBAi0A&#10;FAAGAAgAAAAhADj9If/WAAAAlAEAAAsAAAAAAAAAAAAAAAAALwEAAF9yZWxzLy5yZWxzUEsBAi0A&#10;FAAGAAgAAAAhABBWI1XnAQAAJwQAAA4AAAAAAAAAAAAAAAAALgIAAGRycy9lMm9Eb2MueG1sUEsB&#10;Ai0AFAAGAAgAAAAhANC2lrXcAAAABg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24AB93CE" w14:textId="6CA3D6FA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655202AD" w14:textId="325FAFBB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63D9392" w14:textId="0948C4F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53531105" w14:textId="49ED0492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4C0C382" w14:textId="47B8DF38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62193222" w14:textId="36D839B1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7BA52F5E" w14:textId="1A58369F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145B6" w:rsidRPr="000B35D3" w14:paraId="1D84FF29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440C082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1250" w:type="dxa"/>
            <w:vMerge/>
            <w:textDirection w:val="btLr"/>
          </w:tcPr>
          <w:p w14:paraId="13260436" w14:textId="77777777" w:rsidR="00564C14" w:rsidRPr="000B35D3" w:rsidRDefault="00564C14" w:rsidP="00E52EB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347C3BF2" w14:textId="4AA2C99B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6128" behindDoc="0" locked="0" layoutInCell="1" allowOverlap="1" wp14:anchorId="1FDC27C4" wp14:editId="58297CBA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14" name="Straight Arrow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F59D39B" id="Straight Arrow Connector 14" o:spid="_x0000_s1026" type="#_x0000_t32" style="position:absolute;margin-left:19.75pt;margin-top:13.85pt;width:0;height:14.5pt;flip:y;z-index:251696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EGr5gEAACcEAAAOAAAAZHJzL2Uyb0RvYy54bWysU02P0zAQvSPxHyzfaZrVglZR0xXqApcV&#10;VHTh7nXGjYW/NDZN8u8ZO22WLyGBuIxie96b92Ymm9vRGnYCjNq7lterNWfgpO+0O7b808PbFzec&#10;xSRcJ4x30PIJIr/dPn+2GUIDV773pgNkROJiM4SW9ymFpqqi7MGKuPIBHD0qj1YkOuKx6lAMxG5N&#10;dbVev6oGj11ALyFGur2bH/m28CsFMn1QKkJipuWkLZWIJT7mWG03ojmiCL2WZxniH1RYoR0VXaju&#10;RBLsK+pfqKyW6KNXaSW9rbxSWkLxQG7q9U9uDr0IULxQc2JY2hT/H618f9oj0x3N7pozJyzN6JBQ&#10;6GOf2GtEP7Cdd4766JFRCvVrCLEh2M7tMTuWozuEey+/RHqrfnjMhxjmtFGhZcro8JlKlVaReTaW&#10;SUzLJGBMTM6Xkm7rm+v6ZRlSJZrMkAsGjOkdeMvyR8vjWe0ic2YXp/uYsqInQAYbl2MS2rxxHUtT&#10;IL8JtXBHA9kcpeeU4mOWXkykycAM/wiK2kUS5zJlUWFnkJ0ErZiQElyqFybKzjCljVmA6+L+j8Bz&#10;foZCWeK/AS+IUtm7tICtdh5/Vz2NF8lqzr90YPadW/Dou2mPlxHTNpZenf+cvO7fnwv86f/efgMA&#10;AP//AwBQSwMEFAAGAAgAAAAhAFZUVK3dAAAABwEAAA8AAABkcnMvZG93bnJldi54bWxMjk1PwzAQ&#10;RO9I/AdrkbhRh6I2TRqn4qM50EMlCkIcnXibBOJ1FLtt+PcsXMpxNKM3L1uNthNHHHzrSMHtJAKB&#10;VDnTUq3g7bW4WYDwQZPRnSNU8I0eVvnlRaZT4070gsddqAVDyKdaQRNCn0rpqwat9hPXI3G3d4PV&#10;geNQSzPoE8NtJ6dRNJdWt8QPje7xscHqa3ewTHkuHpL15/ZjsXna2PeysPU6sUpdX433SxABx3Ae&#10;w68+q0POTqU7kPGiU3CXzHipYBrHILj/y6WC2TwGmWfyv3/+AwAA//8DAFBLAQItABQABgAIAAAA&#10;IQC2gziS/gAAAOEBAAATAAAAAAAAAAAAAAAAAAAAAABbQ29udGVudF9UeXBlc10ueG1sUEsBAi0A&#10;FAAGAAgAAAAhADj9If/WAAAAlAEAAAsAAAAAAAAAAAAAAAAALwEAAF9yZWxzLy5yZWxzUEsBAi0A&#10;FAAGAAgAAAAhAFYgQavmAQAAJwQAAA4AAAAAAAAAAAAAAAAALgIAAGRycy9lMm9Eb2MueG1sUEsB&#10;Ai0AFAAGAAgAAAAhAFZUVK3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1D1492D3" w14:textId="618E9124" w:rsidR="00564C14" w:rsidRPr="000B35D3" w:rsidRDefault="00C5206D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9516F4F" w14:textId="45342BFB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04280E8F" w14:textId="1BE561FE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FC323CC" w14:textId="7D881B30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4C410427" w14:textId="21BEFC0D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75492B19" w14:textId="69880CED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5" w:type="dxa"/>
          </w:tcPr>
          <w:p w14:paraId="1307639B" w14:textId="32DE3B8E" w:rsidR="00564C14" w:rsidRPr="000B35D3" w:rsidRDefault="00C5206D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564C14" w:rsidRPr="000B35D3" w14:paraId="2CC81D8B" w14:textId="77777777" w:rsidTr="000145B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23D972C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1250" w:type="dxa"/>
            <w:vMerge w:val="restart"/>
            <w:textDirection w:val="btLr"/>
          </w:tcPr>
          <w:p w14:paraId="5FDD2D34" w14:textId="77777777" w:rsidR="00564C14" w:rsidRPr="000B35D3" w:rsidRDefault="00564C14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Citire</w:t>
            </w:r>
          </w:p>
        </w:tc>
        <w:tc>
          <w:tcPr>
            <w:tcW w:w="929" w:type="dxa"/>
          </w:tcPr>
          <w:p w14:paraId="431C02E6" w14:textId="711052A0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7152" behindDoc="0" locked="0" layoutInCell="1" allowOverlap="1" wp14:anchorId="5BEE5D26" wp14:editId="4839EB9A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171450</wp:posOffset>
                      </wp:positionV>
                      <wp:extent cx="0" cy="190500"/>
                      <wp:effectExtent l="76200" t="38100" r="5715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EB93E93" id="Straight Arrow Connector 13" o:spid="_x0000_s1026" type="#_x0000_t32" style="position:absolute;margin-left:19.75pt;margin-top:13.5pt;width:0;height:15pt;flip:y;z-index:2516971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A+25gEAACcEAAAOAAAAZHJzL2Uyb0RvYy54bWysU02P0zAQvSPxHyzfadJFIIiarlAXuKyg&#10;orB3r2MnFv7SeGjSf8/YabN8aSUQl1Fsz3vz3sxkcz05y44Kkgm+5etVzZnyMnTG9y3/8vnds1ec&#10;JRS+EzZ41fKTSvx6+/TJZoyNugpDsJ0CRiQ+NWNs+YAYm6pKclBOpFWIytOjDuAE0hH6qgMxEruz&#10;1VVdv6zGAF2EIFVKdHszP/Jt4ddaSfyodVLIbMtJG5YIJd7nWG03oulBxMHIswzxDyqcMJ6KLlQ3&#10;AgX7BuY3KmckhBQ0rmRwVdDaSFU8kJt1/YubwyCiKl6oOSkubUr/j1Z+OO6BmY5m95wzLxzN6IAg&#10;TD8gewMQRrYL3lMfAzBKoX6NMTUE2/k9ZMdy8od4G+TXRG/VT4/5kOKcNmlwTFsT76hUaRWZZ1OZ&#10;xGmZhJqQyflS0u36df2iLkOqRJMZcsEICd+r4Fj+aHk6q11kzuzieJswK3oAZLD1OaIw9q3vGJ4i&#10;+UUwwvdWZXOUnlOKj1l6MYEnq2b4J6WpXSRxLlMWVe0ssKOgFRNSKo/rhYmyM0wbaxdgXdw/Cjzn&#10;Z6gqS/w34AVRKgePC9gZH+BP1XG6SNZz/qUDs+/cgvvQnfZwGTFtY+nV+c/J6/7jucAf/u/tdwAA&#10;AP//AwBQSwMEFAAGAAgAAAAhAOCJRIHcAAAABwEAAA8AAABkcnMvZG93bnJldi54bWxMj8tOwzAQ&#10;RfdI/IM1SOyoQ1GhCXEqHs2CLpAoCLF04iEJZMZR7Lbh7xnYwPLqXp05k68m6tUex9B5NnA+S0Ah&#10;19513Bh4eS7PlqBCtOxs7xkNfGGAVXF8lNvM+QM/4X4bGyUQDpk10MY4ZFqHukWyYeYHZOne/Ug2&#10;Shwb7UZ7EDj1ep4kl5psx3KhtQPetVh/bncklIfyNl1/PL4tN/cbeq1KatYpGXN6Mt1cg4o4xb8x&#10;/OiLOhTiVPkdu6B6AxfpQpYG5lfykvS/uTKwkKyLXP/3L74BAAD//wMAUEsBAi0AFAAGAAgAAAAh&#10;ALaDOJL+AAAA4QEAABMAAAAAAAAAAAAAAAAAAAAAAFtDb250ZW50X1R5cGVzXS54bWxQSwECLQAU&#10;AAYACAAAACEAOP0h/9YAAACUAQAACwAAAAAAAAAAAAAAAAAvAQAAX3JlbHMvLnJlbHNQSwECLQAU&#10;AAYACAAAACEAQNgPtuYBAAAnBAAADgAAAAAAAAAAAAAAAAAuAgAAZHJzL2Uyb0RvYy54bWxQSwEC&#10;LQAUAAYACAAAACEA4IlEgdwAAAAHAQAADwAAAAAAAAAAAAAAAABA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24A817AF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FA15E27" w14:textId="6819EDDC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4CA5E63E" w14:textId="0931FAFD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37EBDD4" w14:textId="0AEA6860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04537AD" w14:textId="5D7662DF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7A758A29" w14:textId="54ABF274" w:rsidR="00564C14" w:rsidRPr="000B35D3" w:rsidRDefault="00C5206D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0A424E72" w14:textId="48D23EF3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63988564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42224D5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1250" w:type="dxa"/>
            <w:vMerge/>
          </w:tcPr>
          <w:p w14:paraId="7CEBAFDB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78C65266" w14:textId="75ACCA3D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8176" behindDoc="0" locked="0" layoutInCell="1" allowOverlap="1" wp14:anchorId="62785790" wp14:editId="5B23562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173990</wp:posOffset>
                      </wp:positionV>
                      <wp:extent cx="0" cy="190500"/>
                      <wp:effectExtent l="76200" t="38100" r="57150" b="19050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9956FFE" id="Straight Arrow Connector 10" o:spid="_x0000_s1026" type="#_x0000_t32" style="position:absolute;margin-left:19.75pt;margin-top:13.7pt;width:0;height:15pt;flip:y;z-index:2516981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qgl5QEAACcEAAAOAAAAZHJzL2Uyb0RvYy54bWysU02P0zAQvSPxH6zcadKVQBA1XaEucFlB&#10;xS7cvY7dWNgeazw06b9n7LRZvoQE4jKK7Xlv5r2ZbK4n78RRY7IQumq9aiqhg4LehkNXfbp/++xl&#10;JRLJ0EsHQXfVSafqevv0yWaMrb6CAVyvUTBJSO0Yu2ogim1dJzVoL9MKog78aAC9JD7ioe5Rjszu&#10;XX3VNC/qEbCPCEqnxLc382O1LfzGaEUfjEmahOsq7o1KxBIfcqy3G9keUMbBqnMb8h+68NIGLrpQ&#10;3UiS4ivaX6i8VQgJDK0U+BqMsUoXDaxm3fyk5m6QURctbE6Ki03p/9Gq98c9Ctvz7NieID3P6I5Q&#10;2sNA4jUijGIHIbCPgIJT2K8xppZhu7DHrFhN4S7egvqS+K3+4TEfUpzTJoNeGGfjZy5VrGLxYiqT&#10;OC2T0BMJNV8qvl2/ap43pWgt28yQC0ZM9E6DF/mjq9K526XNmV0ebxPljh4BGexCjiStexN6QafI&#10;egmtDAenszhOzylFx9x6EUEnp2f4R23YLm5xLlMWVe8ciqPkFZNK6UDrhYmzM8xY5xZgU9T/EXjO&#10;z1BdlvhvwAuiVIZAC9jbAPi76jRdWjZz/sWBWXe24AH60x4vI+ZtLF6d/5y87t+fC/zx/95+AwAA&#10;//8DAFBLAwQUAAYACAAAACEAoNe24NwAAAAHAQAADwAAAGRycy9kb3ducmV2LnhtbEyOTU/CQBRF&#10;9yb+h8kzcSdTUYSWTokfdAELEtAYl9POo6123jSdAeq/9+lGljf35tyTLgbbiiP2vnGk4HYUgUAq&#10;nWmoUvD2mt/MQPigyejWESr4Rg+L7PIi1YlxJ9ricRcqwRDyiVZQh9AlUvqyRqv9yHVI3O1db3Xg&#10;2FfS9PrEcNvKcRQ9SKsb4odad/hcY/m1O1imrPKnePm5+ZitX9b2vchttYytUtdXw+McRMAh/I/h&#10;V5/VIWOnwh3IeNEquIsnvFQwnt6D4P4vFwomnGWWynP/7AcAAP//AwBQSwECLQAUAAYACAAAACEA&#10;toM4kv4AAADhAQAAEwAAAAAAAAAAAAAAAAAAAAAAW0NvbnRlbnRfVHlwZXNdLnhtbFBLAQItABQA&#10;BgAIAAAAIQA4/SH/1gAAAJQBAAALAAAAAAAAAAAAAAAAAC8BAABfcmVscy8ucmVsc1BLAQItABQA&#10;BgAIAAAAIQDr7qgl5QEAACcEAAAOAAAAAAAAAAAAAAAAAC4CAABkcnMvZTJvRG9jLnhtbFBLAQIt&#10;ABQABgAIAAAAIQCg17bg3AAAAAcBAAAPAAAAAAAAAAAAAAAAAD8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6B541E58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51D0996" w14:textId="41FC04DD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6057D76" w14:textId="45C7086F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BAAD3A8" w14:textId="7C536EAB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386D24A" w14:textId="1132D1F7" w:rsidR="00564C14" w:rsidRPr="000B35D3" w:rsidRDefault="00C5206D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63E16E8" w14:textId="2EAD48E5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07019AB3" w14:textId="44C5CE3D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564C14" w:rsidRPr="000B35D3" w14:paraId="5ADA495D" w14:textId="77777777" w:rsidTr="000145B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D42284A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1250" w:type="dxa"/>
            <w:vMerge/>
          </w:tcPr>
          <w:p w14:paraId="1E108C5B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7BE54111" w14:textId="1936901E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99200" behindDoc="0" locked="0" layoutInCell="1" allowOverlap="1" wp14:anchorId="3DC42A92" wp14:editId="6A389EF2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B4BEA1C" id="Straight Arrow Connector 9" o:spid="_x0000_s1026" type="#_x0000_t32" style="position:absolute;margin-left:19.75pt;margin-top:13.85pt;width:0;height:14.5pt;flip:y;z-index:251699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EC5gEAACUEAAAOAAAAZHJzL2Uyb0RvYy54bWysU02P0zAQvSPxHyzfadIVoN2o6Qp1gcsK&#10;KgrcvY7dWPhL46FJ/j1jp83yJSQQl1Fsz3vz3sxkczs6y04Kkgm+5etVzZnyMnTGH1v+6eObZ9ec&#10;JRS+EzZ41fJJJX67ffpkM8RGXYU+2E4BIxKfmiG2vEeMTVUl2Ssn0ipE5elRB3AC6QjHqgMxELuz&#10;1VVdv6yGAF2EIFVKdHs3P/Jt4ddaSXyvdVLIbMtJG5YIJT7kWG03ojmCiL2RZxniH1Q4YTwVXaju&#10;BAr2FcwvVM5ICCloXMngqqC1kap4IDfr+ic3h15EVbxQc1Jc2pT+H618d9oDM13LbzjzwtGIDgjC&#10;HHtkrwDCwHbBe2pjAHaTuzXE1BBo5/eQ/crRH+J9kF8SvVU/POZDinPaqMExbU38TEtSGkXW2Vjm&#10;MC1zUCMyOV9Kul1fP1+/KCOqRJMZcsEICd+q4Fj+aHk6i11UzuzidJ8wK3oEZLD1OaIw9rXvGE6R&#10;7CIY4Y9WZXOUnlOKj1l6MYGTVTP8g9LULJI4lylrqnYW2EnQggkplcf1wkTZGaaNtQuwLu7/CDzn&#10;Z6gqK/w34AVRKgePC9gZH+B31XG8SNZz/qUDs+/cgofQTXu4jJh2sfTq/N/kZf/+XOCPf/f2GwAA&#10;AP//AwBQSwMEFAAGAAgAAAAhAFZUVK3dAAAABwEAAA8AAABkcnMvZG93bnJldi54bWxMjk1PwzAQ&#10;RO9I/AdrkbhRh6I2TRqn4qM50EMlCkIcnXibBOJ1FLtt+PcsXMpxNKM3L1uNthNHHHzrSMHtJAKB&#10;VDnTUq3g7bW4WYDwQZPRnSNU8I0eVvnlRaZT4070gsddqAVDyKdaQRNCn0rpqwat9hPXI3G3d4PV&#10;geNQSzPoE8NtJ6dRNJdWt8QPje7xscHqa3ewTHkuHpL15/ZjsXna2PeysPU6sUpdX433SxABx3Ae&#10;w68+q0POTqU7kPGiU3CXzHipYBrHILj/y6WC2TwGmWfyv3/+AwAA//8DAFBLAQItABQABgAIAAAA&#10;IQC2gziS/gAAAOEBAAATAAAAAAAAAAAAAAAAAAAAAABbQ29udGVudF9UeXBlc10ueG1sUEsBAi0A&#10;FAAGAAgAAAAhADj9If/WAAAAlAEAAAsAAAAAAAAAAAAAAAAALwEAAF9yZWxzLy5yZWxzUEsBAi0A&#10;FAAGAAgAAAAhAGVOYQLmAQAAJQQAAA4AAAAAAAAAAAAAAAAALgIAAGRycy9lMm9Eb2MueG1sUEsB&#10;Ai0AFAAGAAgAAAAhAFZUVK3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24FE2A5B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45AB9E3B" w14:textId="7F9B594C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3E2079C" w14:textId="7B62224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714AE521" w14:textId="376B6A3B" w:rsidR="00564C14" w:rsidRPr="000B35D3" w:rsidRDefault="00C5206D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1450DAF" w14:textId="5DB2F2A8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12AE597" w14:textId="16AAB9F9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55B6A4BA" w14:textId="7385CB74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0E6839B2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33D4DCE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1250" w:type="dxa"/>
            <w:vMerge/>
          </w:tcPr>
          <w:p w14:paraId="61DE8338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305CDBB5" w14:textId="69858F8F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00224" behindDoc="0" locked="0" layoutInCell="1" allowOverlap="1" wp14:anchorId="29A1F52A" wp14:editId="10BACE35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172085</wp:posOffset>
                      </wp:positionV>
                      <wp:extent cx="0" cy="177800"/>
                      <wp:effectExtent l="76200" t="38100" r="57150" b="12700"/>
                      <wp:wrapNone/>
                      <wp:docPr id="12" name="Straight Arrow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8B0B403" id="Straight Arrow Connector 12" o:spid="_x0000_s1026" type="#_x0000_t32" style="position:absolute;margin-left:19.75pt;margin-top:13.55pt;width:0;height:14pt;flip:y;z-index:251700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qho5QEAACcEAAAOAAAAZHJzL2Uyb0RvYy54bWysU02P0zAQvSPxHyzfadIe2FXUdIW6wGUF&#10;FQXuXmecWPhLY9Ok/56x02b5EhKIyyi25715b2ayvZusYSfAqL1r+XpVcwZO+k67vuWfPr55cctZ&#10;TMJ1wngHLT9D5He758+2Y2hg4wdvOkBGJC42Y2j5kFJoqirKAayIKx/A0aPyaEWiI/ZVh2Ikdmuq&#10;TV2/rEaPXUAvIUa6vZ8f+a7wKwUyvVcqQmKm5aQtlYglPuZY7bai6VGEQcuLDPEPKqzQjoouVPci&#10;CfYV9S9UVkv00au0kt5WXiktoXggN+v6JzfHQQQoXqg5MSxtiv+PVr47HZDpjma34cwJSzM6JhS6&#10;HxJ7hehHtvfOUR89Mkqhfo0hNgTbuwNmx3Jyx/Dg5ZdIb9UPj/kQw5w2KbRMGR0+U6nSKjLPpjKJ&#10;8zIJmBKT86Wk2/XNzW1dhlSJJjPkggFjegvesvzR8nhRu8ic2cXpIaas6AmQwcblmIQ2r13H0jmQ&#10;34RauN5ANkfpOaX4mKUXE+lsYIZ/AEXtIolzmbKosDfIToJWTEgJLq0XJsrOMKWNWYB1cf9H4CU/&#10;Q6Es8d+AF0Sp7F1awFY7j7+rnqarZDXnXzsw+84tePTd+YDXEdM2ll5d/py87t+fC/zp/959AwAA&#10;//8DAFBLAwQUAAYACAAAACEA/Gj2U90AAAAHAQAADwAAAGRycy9kb3ducmV2LnhtbEyOTU/DMBBE&#10;70j8B2uRuFEnRYEmxKn4aA70gNQWIY5OvCSBeB3Fbhv+fRcucBzN6M3Ll5PtxQFH3zlSEM8iEEi1&#10;Mx01Cl535dUChA+ajO4doYJv9LAszs9ynRl3pA0etqERDCGfaQVtCEMmpa9btNrP3IDE3YcbrQ4c&#10;x0aaUR8Zbns5j6IbaXVH/NDqAR9brL+2e8uU5/IhXX2+vC/WT2v7VpW2WaVWqcuL6f4ORMAp/I3h&#10;R5/VoWCnyu3JeNEruE4TXiqY38YguP/NlYIkiUEWufzvX5wAAAD//wMAUEsBAi0AFAAGAAgAAAAh&#10;ALaDOJL+AAAA4QEAABMAAAAAAAAAAAAAAAAAAAAAAFtDb250ZW50X1R5cGVzXS54bWxQSwECLQAU&#10;AAYACAAAACEAOP0h/9YAAACUAQAACwAAAAAAAAAAAAAAAAAvAQAAX3JlbHMvLnJlbHNQSwECLQAU&#10;AAYACAAAACEA/yqoaOUBAAAnBAAADgAAAAAAAAAAAAAAAAAuAgAAZHJzL2Uyb0RvYy54bWxQSwEC&#10;LQAUAAYACAAAACEA/Gj2U90AAAAHAQAADwAAAAAAAAAAAAAAAAA/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3" w:type="dxa"/>
          </w:tcPr>
          <w:p w14:paraId="7565697F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4E8D168F" w14:textId="264D0F85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5A75BAC" w14:textId="3D54D961" w:rsidR="00564C14" w:rsidRPr="000B35D3" w:rsidRDefault="00C5206D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074824A" w14:textId="62DE72E3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0B7428D" w14:textId="3513F152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180E3C1" w14:textId="0356092D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38AE365C" w14:textId="6EDB246A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564C14" w:rsidRPr="000B35D3" w14:paraId="190889C6" w14:textId="77777777" w:rsidTr="000145B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F7A2613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1250" w:type="dxa"/>
            <w:vMerge/>
          </w:tcPr>
          <w:p w14:paraId="1C137A86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9" w:type="dxa"/>
          </w:tcPr>
          <w:p w14:paraId="3250356E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53" w:type="dxa"/>
          </w:tcPr>
          <w:p w14:paraId="4A1E9321" w14:textId="7777777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1FF2E7C" w14:textId="0EA834F2" w:rsidR="00564C14" w:rsidRPr="000B35D3" w:rsidRDefault="00C5206D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5A70831" w14:textId="05BDA3B0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73F1FBAA" w14:textId="573D39C7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550ADFB" w14:textId="591DABE8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32F4E87" w14:textId="6258CA4E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5" w:type="dxa"/>
          </w:tcPr>
          <w:p w14:paraId="68E44A70" w14:textId="6810D956" w:rsidR="00564C14" w:rsidRPr="000B35D3" w:rsidRDefault="00564C14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</w:tbl>
    <w:p w14:paraId="779A37A9" w14:textId="77777777" w:rsidR="00564C14" w:rsidRPr="000B35D3" w:rsidRDefault="00564C14" w:rsidP="00564C14">
      <w:pPr>
        <w:rPr>
          <w:rFonts w:ascii="Times New Roman" w:hAnsi="Times New Roman" w:cs="Times New Roman"/>
          <w:lang w:val="ro-RO"/>
        </w:rPr>
      </w:pPr>
    </w:p>
    <w:p w14:paraId="72563A37" w14:textId="3C251ADF" w:rsidR="00564C14" w:rsidRPr="000B35D3" w:rsidRDefault="00C5206D" w:rsidP="00564C14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69635DB4" wp14:editId="218D4DA2">
            <wp:simplePos x="0" y="0"/>
            <wp:positionH relativeFrom="column">
              <wp:posOffset>-1034415</wp:posOffset>
            </wp:positionH>
            <wp:positionV relativeFrom="paragraph">
              <wp:posOffset>285750</wp:posOffset>
            </wp:positionV>
            <wp:extent cx="7338060" cy="2740660"/>
            <wp:effectExtent l="0" t="0" r="0" b="2540"/>
            <wp:wrapTopAndBottom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C14" w:rsidRPr="000B35D3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3. Registrul ciclic cu deplasare directă</w:t>
      </w:r>
    </w:p>
    <w:p w14:paraId="597AF9AE" w14:textId="44E7FD5E" w:rsidR="00564C14" w:rsidRPr="000B35D3" w:rsidRDefault="00077711" w:rsidP="00564C14">
      <w:pPr>
        <w:jc w:val="center"/>
        <w:rPr>
          <w:rFonts w:ascii="Times New Roman" w:hAnsi="Times New Roman" w:cs="Times New Roman"/>
          <w:lang w:val="ro-RO"/>
        </w:rPr>
      </w:pPr>
      <w:r w:rsidRPr="000B35D3">
        <w:rPr>
          <w:rFonts w:ascii="Times New Roman" w:hAnsi="Times New Roman" w:cs="Times New Roman"/>
          <w:noProof/>
          <w:lang w:val="ro-RO"/>
        </w:rPr>
        <w:t xml:space="preserve"> </w:t>
      </w:r>
      <w:r w:rsidR="00564C14" w:rsidRPr="000B35D3">
        <w:rPr>
          <w:rFonts w:ascii="Times New Roman" w:hAnsi="Times New Roman" w:cs="Times New Roman"/>
          <w:sz w:val="23"/>
          <w:szCs w:val="23"/>
          <w:lang w:val="ro-RO"/>
        </w:rPr>
        <w:t>Fig. 3. Schema electrică a registrului ciclic cu deplasare directă.</w:t>
      </w:r>
    </w:p>
    <w:p w14:paraId="0060904A" w14:textId="550CA82F" w:rsidR="00564C14" w:rsidRPr="000B35D3" w:rsidRDefault="00564C14" w:rsidP="00564C14">
      <w:pPr>
        <w:rPr>
          <w:rFonts w:ascii="Times New Roman" w:hAnsi="Times New Roman" w:cs="Times New Roman"/>
          <w:lang w:val="ro-RO"/>
        </w:rPr>
      </w:pPr>
      <w:r w:rsidRPr="000B35D3">
        <w:rPr>
          <w:rFonts w:ascii="Times New Roman" w:hAnsi="Times New Roman" w:cs="Times New Roman"/>
          <w:lang w:val="ro-RO"/>
        </w:rPr>
        <w:lastRenderedPageBreak/>
        <w:t>La conectarea comutatorului G, care transmite semnal de la generatorul de functii, observam fenomenul ca registrul face o deplasare a bitilor cuvantului de informatie din bistabilul de ordin superior spre bistabilul de ordin inferior.</w:t>
      </w:r>
    </w:p>
    <w:p w14:paraId="619CF89A" w14:textId="77777777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12FF902C" w14:textId="3DA01F35" w:rsidR="00564C14" w:rsidRPr="000B35D3" w:rsidRDefault="00C5206D" w:rsidP="00564C14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4171BF35" wp14:editId="0BF3C84B">
            <wp:simplePos x="0" y="0"/>
            <wp:positionH relativeFrom="column">
              <wp:posOffset>-958215</wp:posOffset>
            </wp:positionH>
            <wp:positionV relativeFrom="paragraph">
              <wp:posOffset>280670</wp:posOffset>
            </wp:positionV>
            <wp:extent cx="7270115" cy="2095500"/>
            <wp:effectExtent l="0" t="0" r="6985" b="0"/>
            <wp:wrapTopAndBottom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C14" w:rsidRPr="000B35D3">
        <w:rPr>
          <w:rFonts w:ascii="Times New Roman" w:hAnsi="Times New Roman" w:cs="Times New Roman"/>
          <w:b/>
          <w:bCs/>
          <w:sz w:val="23"/>
          <w:szCs w:val="23"/>
          <w:lang w:val="ro-RO"/>
        </w:rPr>
        <w:t>Experimentul nr. 4. Registrul consecutiv cu deplasare inversă de ordinul şase</w:t>
      </w:r>
    </w:p>
    <w:p w14:paraId="2936E007" w14:textId="4A8A7B11" w:rsidR="00A757FC" w:rsidRPr="000B35D3" w:rsidRDefault="00A757FC" w:rsidP="00564C14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268CC900" w14:textId="2BCE6CF6" w:rsidR="00564C14" w:rsidRPr="000B35D3" w:rsidRDefault="00564C14" w:rsidP="00564C14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Fig. 4. Schema electrică a registrului cu deplasare inversă de ordinul şase.</w:t>
      </w:r>
    </w:p>
    <w:p w14:paraId="01071D4E" w14:textId="77777777" w:rsidR="00A757FC" w:rsidRPr="000B35D3" w:rsidRDefault="00A757FC" w:rsidP="00564C14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0207C930" w14:textId="77777777" w:rsidR="00564C14" w:rsidRPr="000B35D3" w:rsidRDefault="00564C14" w:rsidP="00564C14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Tabelul 4. Stările pentru registrul cu deplasare inversă de ordinul şase</w:t>
      </w:r>
    </w:p>
    <w:tbl>
      <w:tblPr>
        <w:tblStyle w:val="PlainTable4"/>
        <w:tblW w:w="9424" w:type="dxa"/>
        <w:tblLook w:val="04A0" w:firstRow="1" w:lastRow="0" w:firstColumn="1" w:lastColumn="0" w:noHBand="0" w:noVBand="1"/>
      </w:tblPr>
      <w:tblGrid>
        <w:gridCol w:w="561"/>
        <w:gridCol w:w="1253"/>
        <w:gridCol w:w="931"/>
        <w:gridCol w:w="1056"/>
        <w:gridCol w:w="936"/>
        <w:gridCol w:w="936"/>
        <w:gridCol w:w="936"/>
        <w:gridCol w:w="936"/>
        <w:gridCol w:w="936"/>
        <w:gridCol w:w="943"/>
      </w:tblGrid>
      <w:tr w:rsidR="00564C14" w:rsidRPr="000B35D3" w14:paraId="04B3046A" w14:textId="77777777" w:rsidTr="00014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Merge w:val="restart"/>
          </w:tcPr>
          <w:p w14:paraId="7FBDF526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1253" w:type="dxa"/>
            <w:vMerge w:val="restart"/>
          </w:tcPr>
          <w:p w14:paraId="3572B449" w14:textId="77777777" w:rsidR="00564C14" w:rsidRPr="000B35D3" w:rsidRDefault="00564C14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Regimul</w:t>
            </w:r>
          </w:p>
        </w:tc>
        <w:tc>
          <w:tcPr>
            <w:tcW w:w="1987" w:type="dxa"/>
            <w:gridSpan w:val="2"/>
          </w:tcPr>
          <w:p w14:paraId="0C7B1A48" w14:textId="77777777" w:rsidR="00564C14" w:rsidRPr="000B35D3" w:rsidRDefault="00564C14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Intrari</w:t>
            </w:r>
          </w:p>
        </w:tc>
        <w:tc>
          <w:tcPr>
            <w:tcW w:w="5623" w:type="dxa"/>
            <w:gridSpan w:val="6"/>
          </w:tcPr>
          <w:p w14:paraId="69ABF3C0" w14:textId="77777777" w:rsidR="00564C14" w:rsidRPr="000B35D3" w:rsidRDefault="00564C14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Iesire</w:t>
            </w:r>
          </w:p>
        </w:tc>
      </w:tr>
      <w:tr w:rsidR="000145B6" w:rsidRPr="000B35D3" w14:paraId="23E0E8E2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  <w:vMerge/>
          </w:tcPr>
          <w:p w14:paraId="62BD0D0E" w14:textId="77777777" w:rsidR="00564C14" w:rsidRPr="000B35D3" w:rsidRDefault="00564C14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253" w:type="dxa"/>
            <w:vMerge/>
          </w:tcPr>
          <w:p w14:paraId="09AAB4EC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74EB653F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1056" w:type="dxa"/>
          </w:tcPr>
          <w:p w14:paraId="059825D7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D</w:t>
            </w:r>
          </w:p>
        </w:tc>
        <w:tc>
          <w:tcPr>
            <w:tcW w:w="936" w:type="dxa"/>
          </w:tcPr>
          <w:p w14:paraId="38F057A3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936" w:type="dxa"/>
          </w:tcPr>
          <w:p w14:paraId="775EDA55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936" w:type="dxa"/>
          </w:tcPr>
          <w:p w14:paraId="0CEAF215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936" w:type="dxa"/>
          </w:tcPr>
          <w:p w14:paraId="2C55C534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936" w:type="dxa"/>
          </w:tcPr>
          <w:p w14:paraId="717B30DB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943" w:type="dxa"/>
          </w:tcPr>
          <w:p w14:paraId="1E0E4104" w14:textId="77777777" w:rsidR="00564C14" w:rsidRPr="000B35D3" w:rsidRDefault="00564C14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0145B6" w:rsidRPr="000B35D3" w14:paraId="39187A4F" w14:textId="77777777" w:rsidTr="000145B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652E2F2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253" w:type="dxa"/>
            <w:vMerge w:val="restart"/>
            <w:textDirection w:val="btLr"/>
          </w:tcPr>
          <w:p w14:paraId="34D92446" w14:textId="77777777" w:rsidR="000145B6" w:rsidRPr="000B35D3" w:rsidRDefault="000145B6" w:rsidP="000145B6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Inscriere</w:t>
            </w:r>
          </w:p>
        </w:tc>
        <w:tc>
          <w:tcPr>
            <w:tcW w:w="931" w:type="dxa"/>
          </w:tcPr>
          <w:p w14:paraId="09515A6A" w14:textId="53EF228D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18656" behindDoc="0" locked="0" layoutInCell="1" allowOverlap="1" wp14:anchorId="75FD22D3" wp14:editId="141A6707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170815</wp:posOffset>
                      </wp:positionV>
                      <wp:extent cx="0" cy="177800"/>
                      <wp:effectExtent l="76200" t="38100" r="57150" b="12700"/>
                      <wp:wrapNone/>
                      <wp:docPr id="55" name="Straight Arrow Connector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44B0688" id="Straight Arrow Connector 55" o:spid="_x0000_s1026" type="#_x0000_t32" style="position:absolute;margin-left:19.75pt;margin-top:13.45pt;width:0;height:14pt;flip:y;z-index:251718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u+u5wEAACcEAAAOAAAAZHJzL2Uyb0RvYy54bWysU02P0zAQvSPxHyzfadKVll1FTVeoC1xW&#10;UFHg7nXGiYW/NDZN+u8ZO22WLyGBuIxie96b92Ymm7vJGnYEjNq7lq9XNWfgpO+061v+6eObF7ec&#10;xSRcJ4x30PITRH63ff5sM4YGrvzgTQfIiMTFZgwtH1IKTVVFOYAVceUDOHpUHq1IdMS+6lCMxG5N&#10;dVXXL6vRYxfQS4iRbu/nR74t/EqBTO+VipCYaTlpSyViiY85VtuNaHoUYdDyLEP8gwortKOiC9W9&#10;SIJ9Rf0LldUSffQqraS3lVdKSygeyM26/snNYRABihdqTgxLm+L/o5Xvjntkumv59TVnTlia0SGh&#10;0P2Q2CtEP7Kdd4766JFRCvVrDLEh2M7tMTuWkzuEBy+/RHqrfnjMhxjmtEmhZcro8JnWpLSKzLOp&#10;TOK0TAKmxOR8Kel2fXNzW5chVaLJDLlgwJjegrcsf7Q8ntUuMmd2cXyIKSt6AmSwcTkmoc1r17F0&#10;CuQ3oRauN5DNUXpOKT5m6cVEOhmY4R9AUbtI4lymLCrsDLKjoBUTUoJL64WJsjNMaWMWYF3c/xF4&#10;zs9QKEv8N+AFUSp7lxaw1c7j76qn6SJZzfmXDsy+cwsefXfa42XEtI2lV+c/J6/79+cCf/q/t98A&#10;AAD//wMAUEsDBBQABgAIAAAAIQCvOwVg3QAAAAcBAAAPAAAAZHJzL2Rvd25yZXYueG1sTI5NT8Mw&#10;EETvSPwHa5G4UYdCqzrEqfhoDvSA1BYhjk68JIF4HcVuG/59Fy5wHM3ozcuWo+vEAYfQetJwPUlA&#10;IFXetlRreN0VVwsQIRqypvOEGr4xwDI/P8tMav2RNnjYxlowhEJqNDQx9qmUoWrQmTDxPRJ3H35w&#10;JnIcamkHc2S46+Q0SebSmZb4oTE9PjZYfW33jinPxYNafb68L9ZPa/dWFq5eKaf15cV4fwci4hj/&#10;xvCjz+qQs1Pp92SD6DTcqBkvNUznCgT3v7nUMLtVIPNM/vfPTwAAAP//AwBQSwECLQAUAAYACAAA&#10;ACEAtoM4kv4AAADhAQAAEwAAAAAAAAAAAAAAAAAAAAAAW0NvbnRlbnRfVHlwZXNdLnhtbFBLAQIt&#10;ABQABgAIAAAAIQA4/SH/1gAAAJQBAAALAAAAAAAAAAAAAAAAAC8BAABfcmVscy8ucmVsc1BLAQIt&#10;ABQABgAIAAAAIQCGgu+u5wEAACcEAAAOAAAAAAAAAAAAAAAAAC4CAABkcnMvZTJvRG9jLnhtbFBL&#10;AQItABQABgAIAAAAIQCvOwVg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17632" behindDoc="0" locked="0" layoutInCell="1" allowOverlap="1" wp14:anchorId="0B2DE933" wp14:editId="01A43DC7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12065</wp:posOffset>
                      </wp:positionV>
                      <wp:extent cx="0" cy="158750"/>
                      <wp:effectExtent l="76200" t="38100" r="57150" b="12700"/>
                      <wp:wrapNone/>
                      <wp:docPr id="54" name="Straight Arrow Connector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E53F025" id="Straight Arrow Connector 54" o:spid="_x0000_s1026" type="#_x0000_t32" style="position:absolute;margin-left:19.75pt;margin-top:.95pt;width:0;height:12.5pt;flip:y;z-index:251717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Vtv6AEAACcEAAAOAAAAZHJzL2Uyb0RvYy54bWysU02P0zAQvSPxHyzfadoVhVXUdIW6wGUF&#10;FYW9ex07sbA91tg06b9n7LRZvrQSiMsotue9eW9msrkZnWVHhdGAb/hqseRMeQmt8V3Dv3x+9+Ka&#10;s5iEb4UFrxp+UpHfbJ8/2wyhVlfQg20VMiLxsR5Cw/uUQl1VUfbKibiAoDw9akAnEh2xq1oUA7E7&#10;W10tl6+qAbANCFLFSLe30yPfFn6tlUwftY4qMdtw0pZKxBIfcqy2G1F3KEJv5FmG+AcVThhPRWeq&#10;W5EE+4bmNypnJEIEnRYSXAVaG6mKB3KzWv7i5tCLoIoXak4Mc5vi/6OVH457ZKZt+PolZ144mtEh&#10;oTBdn9gbRBjYDrynPgIySqF+DSHWBNv5PWbHcvSHcAfya6S36qfHfIhhShs1OqatCfe0JqVVZJ6N&#10;ZRKneRJqTExOl5JuV+vr1+sypErUmSEXDBjTewWO5Y+Gx7PaWebELo53MWVFj4AMtj7HJIx961uW&#10;ToH8JjTCd1Zlc5SeU4qPSXoxkU5WTfBPSlO7SOJUpiyq2llkR0ErJqRUPq1mJsrOMG2snYHL4v5J&#10;4Dk/Q1VZ4r8Bz4hSGXyawc54wD9VT+NFsp7yLx2YfOcWPEB72uNlxLSNpVfnPyev+4/nAn/8v7ff&#10;AQAA//8DAFBLAwQUAAYACAAAACEAfMHjrtwAAAAGAQAADwAAAGRycy9kb3ducmV2LnhtbEyOy07D&#10;MBBF90j9B2sqsaMORVR1iFPxaBZ0UYmCEEsnHpK08TiK3Tb8PQMbWN65V2dOthpdJ044hNaThutZ&#10;AgKp8ralWsPba3G1BBGiIWs6T6jhCwOs8slFZlLrz/SCp12sBUMopEZDE2OfShmqBp0JM98jcffp&#10;B2cix6GWdjBnhrtOzpNkIZ1piT80psfHBqvD7uiY8lw8qPV++7HcPG3ce1m4eq2c1pfT8f4ORMQx&#10;/o3hR5/VIWen0h/JBtFpuFG3vOS7AsH1byw1zBcKZJ7J//r5NwAAAP//AwBQSwECLQAUAAYACAAA&#10;ACEAtoM4kv4AAADhAQAAEwAAAAAAAAAAAAAAAAAAAAAAW0NvbnRlbnRfVHlwZXNdLnhtbFBLAQIt&#10;ABQABgAIAAAAIQA4/SH/1gAAAJQBAAALAAAAAAAAAAAAAAAAAC8BAABfcmVscy8ucmVsc1BLAQIt&#10;ABQABgAIAAAAIQB+lVtv6AEAACcEAAAOAAAAAAAAAAAAAAAAAC4CAABkcnMvZTJvRG9jLnhtbFBL&#10;AQItABQABgAIAAAAIQB8weOu3AAAAAYBAAAPAAAAAAAAAAAAAAAAAEI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110644D7" w14:textId="645AED95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388BA5A7" w14:textId="72D5BDCB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605EBE53" w14:textId="621FE375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2DB85B02" w14:textId="6DC80EAD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148821F0" w14:textId="149EE8EC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458AAF3B" w14:textId="3A1447A8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7471495D" w14:textId="294FFD24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145B6" w:rsidRPr="000B35D3" w14:paraId="4C6D51D5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7B18F68C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253" w:type="dxa"/>
            <w:vMerge/>
            <w:textDirection w:val="btLr"/>
          </w:tcPr>
          <w:p w14:paraId="07B74E80" w14:textId="77777777" w:rsidR="000145B6" w:rsidRPr="000B35D3" w:rsidRDefault="000145B6" w:rsidP="000145B6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1E4B3EDF" w14:textId="5DC19045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19680" behindDoc="0" locked="0" layoutInCell="1" allowOverlap="1" wp14:anchorId="7B57F668" wp14:editId="13C73ED1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160655</wp:posOffset>
                      </wp:positionV>
                      <wp:extent cx="0" cy="184150"/>
                      <wp:effectExtent l="76200" t="38100" r="57150" b="25400"/>
                      <wp:wrapNone/>
                      <wp:docPr id="53" name="Straight Arrow Connector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02D0A22" id="Straight Arrow Connector 53" o:spid="_x0000_s1026" type="#_x0000_t32" style="position:absolute;margin-left:19.75pt;margin-top:12.65pt;width:0;height:14.5pt;flip:y;z-index:251719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AZt5wEAACcEAAAOAAAAZHJzL2Uyb0RvYy54bWysU02P0zAQvSPxHyzfadKFRauo6Qp1gcsK&#10;KgrcvY7dWPhL46FJ/j1jp83yJSQQl1Fsz3vz3sxkczs6y04Kkgm+5etVzZnyMnTGH1v+6eObZzec&#10;JRS+EzZ41fJJJX67ffpkM8RGXYU+2E4BIxKfmiG2vEeMTVUl2Ssn0ipE5elRB3AC6QjHqgMxELuz&#10;1VVdv6yGAF2EIFVKdHs3P/Jt4ddaSXyvdVLIbMtJG5YIJT7kWG03ojmCiL2RZxniH1Q4YTwVXaju&#10;BAr2FcwvVM5ICCloXMngqqC1kap4IDfr+ic3h15EVbxQc1Jc2pT+H618d9oDM13Lr59z5oWjGR0Q&#10;hDn2yF4BhIHtgvfUxwCMUqhfQ0wNwXZ+D9mxHP0h3gf5JdFb9cNjPqQ4p40aHNPWxM+0JqVVZJ6N&#10;ZRLTMgk1IpPzpaTb9c2L9XUZUiWazJALRkj4VgXH8kfL01ntInNmF6f7hFnRIyCDrc8RhbGvfcdw&#10;iuQXwQh/tCqbo/ScUnzM0osJnKya4R+UpnaRxLlMWVS1s8BOglZMSKk8rhcmys4wbaxdgHVx/0fg&#10;OT9DVVnivwEviFI5eFzAzvgAv6uO40WynvMvHZh95xY8hG7aw2XEtI2lV+c/J6/79+cCf/y/t98A&#10;AAD//wMAUEsDBBQABgAIAAAAIQDx0/j33QAAAAcBAAAPAAAAZHJzL2Rvd25yZXYueG1sTI5NT8Mw&#10;EETvSPwHa5G4UYeGoCbEqfhoDvSA1BYhjk68JIF4HcVuG/59Fy5wHM3ozcuXk+3FAUffOVJwPYtA&#10;INXOdNQoeN2VVwsQPmgyuneECr7Rw7I4P8t1ZtyRNnjYhkYwhHymFbQhDJmUvm7Raj9zAxJ3H260&#10;OnAcG2lGfWS47eU8im6l1R3xQ6sHfGyx/truLVOey4d09fnyvlg/re1bVdpmlVqlLi+m+zsQAafw&#10;N4YffVaHgp0qtyfjRa8gThNeKpgnMQjuf3OlILmJQRa5/O9fnAAAAP//AwBQSwECLQAUAAYACAAA&#10;ACEAtoM4kv4AAADhAQAAEwAAAAAAAAAAAAAAAAAAAAAAW0NvbnRlbnRfVHlwZXNdLnhtbFBLAQIt&#10;ABQABgAIAAAAIQA4/SH/1gAAAJQBAAALAAAAAAAAAAAAAAAAAC8BAABfcmVscy8ucmVsc1BLAQIt&#10;ABQABgAIAAAAIQAviAZt5wEAACcEAAAOAAAAAAAAAAAAAAAAAC4CAABkcnMvZTJvRG9jLnhtbFBL&#10;AQItABQABgAIAAAAIQDx0/j3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47B7B798" w14:textId="641FF09F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6E0B201A" w14:textId="2E9B3E40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3BDB7623" w14:textId="3C930B71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6D4FFDBF" w14:textId="35FDF396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30C66AD8" w14:textId="60018247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46FDAE05" w14:textId="6E3EB2AC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3" w:type="dxa"/>
          </w:tcPr>
          <w:p w14:paraId="0D09CF95" w14:textId="5E8FF557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4908151B" w14:textId="77777777" w:rsidTr="000145B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18E935E4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253" w:type="dxa"/>
            <w:vMerge/>
            <w:textDirection w:val="btLr"/>
          </w:tcPr>
          <w:p w14:paraId="45C539AE" w14:textId="77777777" w:rsidR="000145B6" w:rsidRPr="000B35D3" w:rsidRDefault="000145B6" w:rsidP="000145B6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3A42977C" w14:textId="77777777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56" w:type="dxa"/>
          </w:tcPr>
          <w:p w14:paraId="27BA50A2" w14:textId="1FFF99FB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31B40F80" w14:textId="71BFF5BB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63C36143" w14:textId="633912AA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59773748" w14:textId="25774ED6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4D90AD3B" w14:textId="5288319E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425295BD" w14:textId="4AC8821C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75473D50" w14:textId="34A57BD1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145B6" w:rsidRPr="000B35D3" w14:paraId="60A68875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561E8E24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1253" w:type="dxa"/>
            <w:vMerge/>
            <w:textDirection w:val="btLr"/>
          </w:tcPr>
          <w:p w14:paraId="6D3FD30B" w14:textId="77777777" w:rsidR="000145B6" w:rsidRPr="000B35D3" w:rsidRDefault="000145B6" w:rsidP="000145B6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44903047" w14:textId="5BE0A04F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0704" behindDoc="0" locked="0" layoutInCell="1" allowOverlap="1" wp14:anchorId="7894EC6A" wp14:editId="7C40C55E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12700</wp:posOffset>
                      </wp:positionV>
                      <wp:extent cx="0" cy="165100"/>
                      <wp:effectExtent l="76200" t="38100" r="57150" b="25400"/>
                      <wp:wrapNone/>
                      <wp:docPr id="52" name="Straight Arrow Connector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5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D6F46C7" id="Straight Arrow Connector 52" o:spid="_x0000_s1026" type="#_x0000_t32" style="position:absolute;margin-left:19.75pt;margin-top:1pt;width:0;height:13pt;flip:y;z-index:2517207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gyc5gEAACcEAAAOAAAAZHJzL2Uyb0RvYy54bWysU02P0zAQvSPxHyzfaZJKu0JR0xXqApcV&#10;VBS4e51xY+EvjU2T/nvGTpvlS0ggLqPYnvfmvZnJ5m6yhp0Ao/au482q5gyc9L12x45/+vjmxUvO&#10;YhKuF8Y76PgZIr/bPn+2GUMLaz940wMyInGxHUPHh5RCW1VRDmBFXPkAjh6VRysSHfFY9ShGYrem&#10;Wtf1bTV67AN6CTHS7f38yLeFXymQ6b1SERIzHSdtqUQs8THHarsR7RFFGLS8yBD/oMIK7ajoQnUv&#10;kmBfUf9CZbVEH71KK+lt5ZXSEooHctPUP7k5DCJA8ULNiWFpU/x/tPLdaY9M9x2/WXPmhKUZHRIK&#10;fRwSe4XoR7bzzlEfPTJKoX6NIbYE27k9Zsdycofw4OWXSG/VD4/5EMOcNim0TBkdPtOalFaReTaV&#10;SZyXScCUmJwvJd02tzdNXYZUiTYz5IIBY3oL3rL80fF4UbvInNnF6SGmrOgJkMHG5ZiENq9dz9I5&#10;kN+EWrijgWyO0nNK8TFLLybS2cAM/wCK2kUS5zJlUWFnkJ0ErZiQElxqFibKzjCljVmAdXH/R+Al&#10;P0OhLPHfgBdEqexdWsBWO4+/q56mq2Q15187MPvOLXj0/XmP1xHTNpZeXf6cvO7fnwv86f/efgMA&#10;AP//AwBQSwMEFAAGAAgAAAAhAPXaYwjbAAAABgEAAA8AAABkcnMvZG93bnJldi54bWxMj8tOwzAQ&#10;RfdI/IM1SOyoQxEoCXEqHs2CLpAoCLGcxEMSiMdR7Lbh7xnYwPLqXp05U6xmN6g9TaH3bOB8kYAi&#10;brztuTXw8lydpaBCRLY4eCYDXxRgVR4fFZhbf+An2m9jqwTCIUcDXYxjrnVoOnIYFn4klu7dTw6j&#10;xKnVdsKDwN2gl0lypR32LBc6HOmuo+Zzu3NCeahus/XH41u6ud+417py7TpzxpyezDfXoCLN8W8M&#10;P/qiDqU41X7HNqjBwEV2KUsDS/lI6t9YS0wT0GWh/+uX3wAAAP//AwBQSwECLQAUAAYACAAAACEA&#10;toM4kv4AAADhAQAAEwAAAAAAAAAAAAAAAAAAAAAAW0NvbnRlbnRfVHlwZXNdLnhtbFBLAQItABQA&#10;BgAIAAAAIQA4/SH/1gAAAJQBAAALAAAAAAAAAAAAAAAAAC8BAABfcmVscy8ucmVsc1BLAQItABQA&#10;BgAIAAAAIQAK7gyc5gEAACcEAAAOAAAAAAAAAAAAAAAAAC4CAABkcnMvZTJvRG9jLnhtbFBLAQIt&#10;ABQABgAIAAAAIQD12mMI2wAAAAYBAAAPAAAAAAAAAAAAAAAAAEA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6A98E131" w14:textId="4C800377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060406FF" w14:textId="533EAE55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638D1138" w14:textId="330B9009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35DA6E1B" w14:textId="177D62DD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17BED6B5" w14:textId="6C5B3E93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0F3F8984" w14:textId="586EB1CD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3" w:type="dxa"/>
          </w:tcPr>
          <w:p w14:paraId="138B436E" w14:textId="2A201B5D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53AA354E" w14:textId="77777777" w:rsidTr="000145B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6FCDE4DD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1253" w:type="dxa"/>
            <w:vMerge/>
            <w:textDirection w:val="btLr"/>
          </w:tcPr>
          <w:p w14:paraId="48D1F5DC" w14:textId="77777777" w:rsidR="000145B6" w:rsidRPr="000B35D3" w:rsidRDefault="000145B6" w:rsidP="000145B6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39D1D143" w14:textId="0B8139DB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2752" behindDoc="0" locked="0" layoutInCell="1" allowOverlap="1" wp14:anchorId="043E896F" wp14:editId="246D2DC2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179705</wp:posOffset>
                      </wp:positionV>
                      <wp:extent cx="0" cy="184150"/>
                      <wp:effectExtent l="76200" t="38100" r="57150" b="25400"/>
                      <wp:wrapNone/>
                      <wp:docPr id="51" name="Straight Arrow Connector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163E80F" id="Straight Arrow Connector 51" o:spid="_x0000_s1026" type="#_x0000_t32" style="position:absolute;margin-left:19.75pt;margin-top:14.15pt;width:0;height:14.5pt;flip:y;z-index:251722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8OP6AEAACcEAAAOAAAAZHJzL2Uyb0RvYy54bWysU02P0zAQvSPxHyzfaZoVi1ZR0xXqApcV&#10;VHTh7nXGjYW/NDZN8u8ZO22WLyGBuIxie96beW8mm9vRGnYCjNq7lterNWfgpO+0O7b808PbFzec&#10;xSRcJ4x30PIJIr/dPn+2GUIDV773pgNkROJiM4SW9ymFpqqi7MGKuPIBHD0qj1YkOuKx6lAMxG5N&#10;dbVev6oGj11ALyFGur2bH/m28CsFMn1QKkJipuXUWyoRS3zMsdpuRHNEEXotz22If+jCCu2o6EJ1&#10;J5JgX1H/QmW1RB+9SivpbeWV0hKKBlJTr39Sc+hFgKKFzIlhsSn+P1r5/rRHpruWX9ecOWFpRoeE&#10;Qh/7xF4j+oHtvHPko0dGKeTXEGJDsJ3bY1YsR3cI915+ifRW/fCYDzHMaaNCy5TR4TOtSbGKxLOx&#10;TGJaJgFjYnK+lHRb37ysr8uQKtFkhlwwYEzvwFuWP1oez90ubc7s4nQfU+7oCZDBxuWYhDZvXMfS&#10;FEhvQi3c0UAWR+k5peiYWy8i0mRghn8ERXZRi3OZsqiwM8hOglZMSAkuFZsKE2VnmNLGLMB1Uf9H&#10;4Dk/Q6Es8d+AF0Sp7F1awFY7j7+rnsZLy2rOvzgw684WPPpu2uNlxLSNxavzn5PX/ftzgT/939tv&#10;AAAA//8DAFBLAwQUAAYACAAAACEAF6PRhd0AAAAHAQAADwAAAGRycy9kb3ducmV2LnhtbEyOTU/D&#10;MBBE70j8B2uRuFGHRoUkxKn4aA70gNQWIY5OvCSBeB3Fbhv+fRcucBzN6M3Ll5PtxQFH3zlScD2L&#10;QCDVznTUKHjdlVcJCB80Gd07QgXf6GFZnJ/lOjPuSBs8bEMjGEI+0wraEIZMSl+3aLWfuQGJuw83&#10;Wh04jo00oz4y3PZyHkU30uqO+KHVAz62WH9t95Ypz+VDuvp8eU/WT2v7VpW2WaVWqcuL6f4ORMAp&#10;/I3hR5/VoWCnyu3JeNEriNMFLxXMkxgE97+5UrC4jUEWufzvX5wAAAD//wMAUEsBAi0AFAAGAAgA&#10;AAAhALaDOJL+AAAA4QEAABMAAAAAAAAAAAAAAAAAAAAAAFtDb250ZW50X1R5cGVzXS54bWxQSwEC&#10;LQAUAAYACAAAACEAOP0h/9YAAACUAQAACwAAAAAAAAAAAAAAAAAvAQAAX3JlbHMvLnJlbHNQSwEC&#10;LQAUAAYACAAAACEAHVPDj+gBAAAnBAAADgAAAAAAAAAAAAAAAAAuAgAAZHJzL2Uyb0RvYy54bWxQ&#10;SwECLQAUAAYACAAAACEAF6PRhd0AAAAHAQAADwAAAAAAAAAAAAAAAABCBAAAZHJzL2Rvd25yZXYu&#10;eG1sUEsFBgAAAAAEAAQA8wAAAEw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1728" behindDoc="0" locked="0" layoutInCell="1" allowOverlap="1" wp14:anchorId="6E2B2297" wp14:editId="64AD410D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20955</wp:posOffset>
                      </wp:positionV>
                      <wp:extent cx="0" cy="158750"/>
                      <wp:effectExtent l="76200" t="38100" r="57150" b="12700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4FEE814" id="Straight Arrow Connector 50" o:spid="_x0000_s1026" type="#_x0000_t32" style="position:absolute;margin-left:19.75pt;margin-top:1.65pt;width:0;height:12.5pt;flip:y;z-index:2517217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Fx5gEAACcEAAAOAAAAZHJzL2Uyb0RvYy54bWysU12P0zAQfEfiP1h+p0lPOjhFTU+oB7yc&#10;oKIH7z7HTixsr7U2TfrvWTttji8hgXixYntndma82dxOzrKjwmjAt3y9qjlTXkJnfN/yTw9vX9xw&#10;FpPwnbDgVctPKvLb7fNnmzE06goGsJ1CRiQ+NmNo+ZBSaKoqykE5EVcQlKdLDehEoi32VYdiJHZn&#10;q6u6flmNgF1AkCpGOr2bL/m28GutZPqgdVSJ2ZaTtlRWLOtjXqvtRjQ9ijAYeZYh/kGFE8ZT04Xq&#10;TiTBvqL5hcoZiRBBp5UEV4HWRqrigdys65/cHAYRVPFC4cSwxBT/H618f9wjM13LrykeLxy90SGh&#10;MP2Q2GtEGNkOvKccARmVUF5jiA3Bdn6P2bGc/CHcg/wS6a764TJvYpjLJo2OaWvCZxqTEhWZZ1N5&#10;idPyEmpKTM6Hkk7X1zev5qaVaDJDbhgwpncKHMsfLY9ntYvMmV0c72PKip4AGWx9XpMw9o3vWDoF&#10;8pvQCN9blc1ReS4pPmbpxUQ6WTXDPypNcZHEuU0ZVLWzyI6CRkxIqXxaL0xUnWHaWLsA6+L+j8Bz&#10;fYaqMsR/A14QpTP4tICd8YC/656mi2Q9118SmH3nCB6hO+3x8sQ0jSWr85+Tx/37fYE//d/bbwAA&#10;AP//AwBQSwMEFAAGAAgAAAAhANC2lrXcAAAABgEAAA8AAABkcnMvZG93bnJldi54bWxMjstOwzAQ&#10;RfdI/IM1SOyoQyOqJMSpeDQLuqhEQYilEw9J2ngcxW4b/r4DG1iNru7VmZMvJ9uLI46+c6TgdhaB&#10;QKqd6ahR8P5W3iQgfNBkdO8IFXyjh2VxeZHrzLgTveJxGxrBEPKZVtCGMGRS+rpFq/3MDUjcfbnR&#10;6sBxbKQZ9YnhtpfzKFpIqzviD60e8KnFer89WKa8lI/parf5TNbPa/tRlbZZpVap66vp4R5EwCn8&#10;jeFHn9WhYKfKHch40SuI0zte8o1BcP0bKwXzJAZZ5PK/fnEGAAD//wMAUEsBAi0AFAAGAAgAAAAh&#10;ALaDOJL+AAAA4QEAABMAAAAAAAAAAAAAAAAAAAAAAFtDb250ZW50X1R5cGVzXS54bWxQSwECLQAU&#10;AAYACAAAACEAOP0h/9YAAACUAQAACwAAAAAAAAAAAAAAAAAvAQAAX3JlbHMvLnJlbHNQSwECLQAU&#10;AAYACAAAACEAWyWhceYBAAAnBAAADgAAAAAAAAAAAAAAAAAuAgAAZHJzL2Uyb0RvYy54bWxQSwEC&#10;LQAUAAYACAAAACEA0LaWtdwAAAAGAQAADwAAAAAAAAAAAAAAAABA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4155D719" w14:textId="566D4B3D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1529B92B" w14:textId="3B3FA8E2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7CB16D5A" w14:textId="44370AAA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3DBD0185" w14:textId="51A70CFC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16F00D7B" w14:textId="63B73DCC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1241EA13" w14:textId="073EA0B6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05BD8BD6" w14:textId="368E2F80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0145B6" w:rsidRPr="000B35D3" w14:paraId="0BBF0078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43CBE3C0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1253" w:type="dxa"/>
            <w:vMerge/>
            <w:textDirection w:val="btLr"/>
          </w:tcPr>
          <w:p w14:paraId="7FED2499" w14:textId="77777777" w:rsidR="000145B6" w:rsidRPr="000B35D3" w:rsidRDefault="000145B6" w:rsidP="000145B6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47A1F858" w14:textId="5D5AE05F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3776" behindDoc="0" locked="0" layoutInCell="1" allowOverlap="1" wp14:anchorId="07DAEEB3" wp14:editId="5C705ADE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49" name="Straight Arrow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619DAFF" id="Straight Arrow Connector 49" o:spid="_x0000_s1026" type="#_x0000_t32" style="position:absolute;margin-left:19.75pt;margin-top:13.85pt;width:0;height:14.5pt;flip:y;z-index:251723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Q75wEAACcEAAAOAAAAZHJzL2Uyb0RvYy54bWysU02P0zAQvSPxHyzfadLVgpao6Qp1gcsK&#10;KgrcvY7dWPhL46FJ/j1jp83yJSQQl1Fsz3vz3sxkczs6y04Kkgm+5etVzZnyMnTGH1v+6eObZzec&#10;JRS+EzZ41fJJJX67ffpkM8RGXYU+2E4BIxKfmiG2vEeMTVUl2Ssn0ipE5elRB3AC6QjHqgMxELuz&#10;1VVdv6iGAF2EIFVKdHs3P/Jt4ddaSXyvdVLIbMtJG5YIJT7kWG03ojmCiL2RZxniH1Q4YTwVXaju&#10;BAr2FcwvVM5ICCloXMngqqC1kap4IDfr+ic3h15EVbxQc1Jc2pT+H618d9oDM13Lr19y5oWjGR0Q&#10;hDn2yF4BhIHtgvfUxwCMUqhfQ0wNwXZ+D9mxHP0h3gf5JdFb9cNjPqQ4p40aHNPWxM+0JqVVZJ6N&#10;ZRLTMgk1IpPzpaTb9c31+nkZUiWazJALRkj4VgXH8kfL01ntInNmF6f7hFnRIyCDrc8RhbGvfcdw&#10;iuQXwQh/tCqbo/ScUnzM0osJnKya4R+UpnaRxLlMWVS1s8BOglZMSKk8rhcmys4wbaxdgHVx/0fg&#10;OT9DVVnivwEviFI5eFzAzvgAv6uO40WynvMvHZh95xY8hG7aw2XEtI2lV+c/J6/79+cCf/y/t98A&#10;AAD//wMAUEsDBBQABgAIAAAAIQBWVFSt3QAAAAcBAAAPAAAAZHJzL2Rvd25yZXYueG1sTI5NT8Mw&#10;EETvSPwHa5G4UYeiNk0ap+KjOdBDJQpCHJ14mwTidRS7bfj3LFzKcTSjNy9bjbYTRxx860jB7SQC&#10;gVQ501Kt4O21uFmA8EGT0Z0jVPCNHlb55UWmU+NO9ILHXagFQ8inWkETQp9K6asGrfYT1yNxt3eD&#10;1YHjUEsz6BPDbSenUTSXVrfED43u8bHB6mt3sEx5Lh6S9ef2Y7F52tj3srD1OrFKXV+N90sQAcdw&#10;HsOvPqtDzk6lO5DxolNwl8x4qWAaxyC4/8ulgtk8Bpln8r9//gMAAP//AwBQSwECLQAUAAYACAAA&#10;ACEAtoM4kv4AAADhAQAAEwAAAAAAAAAAAAAAAAAAAAAAW0NvbnRlbnRfVHlwZXNdLnhtbFBLAQIt&#10;ABQABgAIAAAAIQA4/SH/1gAAAJQBAAALAAAAAAAAAAAAAAAAAC8BAABfcmVscy8ucmVsc1BLAQIt&#10;ABQABgAIAAAAIQBaepQ75wEAACcEAAAOAAAAAAAAAAAAAAAAAC4CAABkcnMvZTJvRG9jLnhtbFBL&#10;AQItABQABgAIAAAAIQBWVFSt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2BC11E10" w14:textId="1714912A" w:rsidR="000145B6" w:rsidRPr="000B35D3" w:rsidRDefault="00C5206D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2AAB1A57" w14:textId="46F6B1BD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011E3CDF" w14:textId="7B03EBCD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0011F282" w14:textId="45B1D328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4B91213F" w14:textId="2983670B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19B53FD2" w14:textId="0593FE31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3" w:type="dxa"/>
          </w:tcPr>
          <w:p w14:paraId="595E2504" w14:textId="4185AAFE" w:rsidR="000145B6" w:rsidRPr="000B35D3" w:rsidRDefault="00C5206D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09C25F8A" w14:textId="77777777" w:rsidTr="000145B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3981B24B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1253" w:type="dxa"/>
            <w:vMerge w:val="restart"/>
            <w:textDirection w:val="btLr"/>
          </w:tcPr>
          <w:p w14:paraId="3FA1B1A6" w14:textId="77777777" w:rsidR="000145B6" w:rsidRPr="000B35D3" w:rsidRDefault="000145B6" w:rsidP="000145B6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Citire</w:t>
            </w:r>
          </w:p>
        </w:tc>
        <w:tc>
          <w:tcPr>
            <w:tcW w:w="931" w:type="dxa"/>
          </w:tcPr>
          <w:p w14:paraId="3929154E" w14:textId="1B00FE5F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4800" behindDoc="0" locked="0" layoutInCell="1" allowOverlap="1" wp14:anchorId="7503F59B" wp14:editId="623B60E4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171450</wp:posOffset>
                      </wp:positionV>
                      <wp:extent cx="0" cy="190500"/>
                      <wp:effectExtent l="76200" t="38100" r="57150" b="19050"/>
                      <wp:wrapNone/>
                      <wp:docPr id="48" name="Straight Arrow Connector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5A663EF" id="Straight Arrow Connector 48" o:spid="_x0000_s1026" type="#_x0000_t32" style="position:absolute;margin-left:19.75pt;margin-top:13.5pt;width:0;height:15pt;flip:y;z-index:2517248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eXa5gEAACcEAAAOAAAAZHJzL2Uyb0RvYy54bWysU02P0zAQvSPxHyzfadIVIIiarlAXuKyg&#10;orB3r2MnFv7SeGjSf8/YabN8aSUQl1Fsz3sz781kcz05y44Kkgm+5etVzZnyMnTG9y3/8vnds1ec&#10;JRS+EzZ41fKTSvx6+/TJZoyNugpDsJ0CRiQ+NWNs+YAYm6pKclBOpFWIytOjDuAE0hH6qgMxEruz&#10;1VVdv6zGAF2EIFVKdHszP/Jt4ddaSfyodVLIbMupNywRSrzPsdpuRNODiIOR5zbEP3ThhPFUdKG6&#10;ESjYNzC/UTkjIaSgcSWDq4LWRqqigdSs61/UHAYRVdFC5qS42JT+H638cNwDM13Ln9OkvHA0owOC&#10;MP2A7A1AGNkueE8+BmCUQn6NMTUE2/k9ZMVy8od4G+TXRG/VT4/5kOKcNmlwTFsT72hNilUknk1l&#10;EqdlEmpCJudLSbfr1/WLugypEk1myAUjJHyvgmP5o+Xp3O3S5swujrcJc0cPgAy2PkcUxr71HcNT&#10;JL0IRvjeqiyO0nNK0TG3XkTgyaoZ/klpsotanMuURVU7C+woaMWElMrjemGi7AzTxtoFWBf1jwLP&#10;+RmqyhL/DXhBlMrB4wJ2xgf4U3WcLi3rOf/iwKw7W3AfutMeLiOmbSxenf+cvO4/ngv84f/efgcA&#10;AP//AwBQSwMEFAAGAAgAAAAhAOCJRIHcAAAABwEAAA8AAABkcnMvZG93bnJldi54bWxMj8tOwzAQ&#10;RfdI/IM1SOyoQ1GhCXEqHs2CLpAoCLF04iEJZMZR7Lbh7xnYwPLqXp05k68m6tUex9B5NnA+S0Ah&#10;19513Bh4eS7PlqBCtOxs7xkNfGGAVXF8lNvM+QM/4X4bGyUQDpk10MY4ZFqHukWyYeYHZOne/Ug2&#10;Shwb7UZ7EDj1ep4kl5psx3KhtQPetVh/bncklIfyNl1/PL4tN/cbeq1KatYpGXN6Mt1cg4o4xb8x&#10;/OiLOhTiVPkdu6B6AxfpQpYG5lfykvS/uTKwkKyLXP/3L74BAAD//wMAUEsBAi0AFAAGAAgAAAAh&#10;ALaDOJL+AAAA4QEAABMAAAAAAAAAAAAAAAAAAAAAAFtDb250ZW50X1R5cGVzXS54bWxQSwECLQAU&#10;AAYACAAAACEAOP0h/9YAAACUAQAACwAAAAAAAAAAAAAAAAAvAQAAX3JlbHMvLnJlbHNQSwECLQAU&#10;AAYACAAAACEAW+nl2uYBAAAnBAAADgAAAAAAAAAAAAAAAAAuAgAAZHJzL2Uyb0RvYy54bWxQSwEC&#10;LQAUAAYACAAAACEA4IlEgdwAAAAHAQAADwAAAAAAAAAAAAAAAABA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78232FAB" w14:textId="7645C931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78E8A742" w14:textId="4E3DF1DE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10657DCC" w14:textId="4D1A1E1D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2097C777" w14:textId="33A712F1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79CBD73A" w14:textId="1368BDA0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1C0CB25A" w14:textId="5C24560C" w:rsidR="000145B6" w:rsidRPr="000B35D3" w:rsidRDefault="00C5206D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2E22D7ED" w14:textId="73C18C21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69E4A121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0D7ECB4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1253" w:type="dxa"/>
            <w:vMerge/>
          </w:tcPr>
          <w:p w14:paraId="76A07860" w14:textId="77777777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0536E38E" w14:textId="6A9A681B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5824" behindDoc="0" locked="0" layoutInCell="1" allowOverlap="1" wp14:anchorId="33F23E6F" wp14:editId="489DD8FE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173990</wp:posOffset>
                      </wp:positionV>
                      <wp:extent cx="0" cy="190500"/>
                      <wp:effectExtent l="76200" t="38100" r="57150" b="19050"/>
                      <wp:wrapNone/>
                      <wp:docPr id="21" name="Straight Arrow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1CC1180" id="Straight Arrow Connector 21" o:spid="_x0000_s1026" type="#_x0000_t32" style="position:absolute;margin-left:19.75pt;margin-top:13.7pt;width:0;height:15pt;flip:y;z-index:251725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0V5wEAACcEAAAOAAAAZHJzL2Uyb0RvYy54bWysU02P0zAQvSPxHyzfadJKIIiarlAXuKyg&#10;ogt3r2MnFv7SeGjSf8/YabN8CQnEZRTb897MezPZ3kzOspOCZIJv+XpVc6a8DJ3xfcs/3b999pKz&#10;hMJ3wgavWn5Wid/snj7ZjrFRmzAE2ylgROJTM8aWD4ixqaokB+VEWoWoPD3qAE4gHaGvOhAjsTtb&#10;ber6RTUG6CIEqVKi29v5ke8Kv9ZK4getk0JmW069YYlQ4kOO1W4rmh5EHIy8tCH+oQsnjKeiC9Wt&#10;QMG+gvmFyhkJIQWNKxlcFbQ2UhUNpGZd/6TmOIioihYyJ8XFpvT/aOX70wGY6Vq+WXPmhaMZHRGE&#10;6QdkrwHCyPbBe/IxAKMU8muMqSHY3h8gK5aTP8a7IL8keqt+eMyHFOe0SYNj2pr4mdakWEXi2VQm&#10;cV4moSZkcr6UdLt+VT+vy5Aq0WSGXDBCwncqOJY/Wp4u3S5tzuzidJcwd/QIyGDrc0Rh7BvfMTxH&#10;0otghO+tyuIoPacUHXPrRQSerZrhH5Umu6jFuUxZVLW3wE6CVkxIqTwWmwoTZWeYNtYuwLqo/yPw&#10;kp+hqizx34AXRKkcPC5gZ3yA31XH6dqynvOvDsy6swUPoTsf4Dpi2sbi1eXPyev+/bnAH//v3TcA&#10;AAD//wMAUEsDBBQABgAIAAAAIQCg17bg3AAAAAcBAAAPAAAAZHJzL2Rvd25yZXYueG1sTI5NT8JA&#10;FEX3Jv6HyTNxJ1NRhJZOiR90AQsS0BiX086jrXbeNJ0B6r/36UaWN/fm3JMuBtuKI/a+caTgdhSB&#10;QCqdaahS8Paa38xA+KDJ6NYRKvhGD4vs8iLViXEn2uJxFyrBEPKJVlCH0CVS+rJGq/3IdUjc7V1v&#10;deDYV9L0+sRw28pxFD1Iqxvih1p3+Fxj+bU7WKas8qd4+bn5mK1f1va9yG21jK1S11fD4xxEwCH8&#10;j+FXn9UhY6fCHch40Sq4iye8VDCe3oPg/i8XCiacZZbKc//sBwAA//8DAFBLAQItABQABgAIAAAA&#10;IQC2gziS/gAAAOEBAAATAAAAAAAAAAAAAAAAAAAAAABbQ29udGVudF9UeXBlc10ueG1sUEsBAi0A&#10;FAAGAAgAAAAhADj9If/WAAAAlAEAAAsAAAAAAAAAAAAAAAAALwEAAF9yZWxzLy5yZWxzUEsBAi0A&#10;FAAGAAgAAAAhACTeXRXnAQAAJwQAAA4AAAAAAAAAAAAAAAAALgIAAGRycy9lMm9Eb2MueG1sUEsB&#10;Ai0AFAAGAAgAAAAhAKDXtuDcAAAABw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25C47429" w14:textId="5203CBB9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7CA91DDC" w14:textId="255D8932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7EEB805F" w14:textId="11D743E2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2BA8BBAB" w14:textId="5213B028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03344C0B" w14:textId="7557A46F" w:rsidR="000145B6" w:rsidRPr="000B35D3" w:rsidRDefault="00C5206D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0855E8F6" w14:textId="1C56012F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62D6EA3A" w14:textId="5C9D83B4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36589BB1" w14:textId="77777777" w:rsidTr="000145B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3065964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1253" w:type="dxa"/>
            <w:vMerge/>
          </w:tcPr>
          <w:p w14:paraId="25A0021C" w14:textId="77777777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067DA92B" w14:textId="35BC6AE1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6848" behindDoc="0" locked="0" layoutInCell="1" allowOverlap="1" wp14:anchorId="6F51FD5E" wp14:editId="6E39AD5B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22" name="Straight Arr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BD8E933" id="Straight Arrow Connector 22" o:spid="_x0000_s1026" type="#_x0000_t32" style="position:absolute;margin-left:19.75pt;margin-top:13.85pt;width:0;height:14.5pt;flip:y;z-index:251726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ukW5gEAACcEAAAOAAAAZHJzL2Uyb0RvYy54bWysU02P0zAQvSPxHyzfaZoK0CpqukJd4LKC&#10;igJ3rzNuLPylsWmSf8/YabN8CQnEZRTb8968NzPZ3o7WsDNg1N61vF6tOQMnfafdqeWfPr55dsNZ&#10;TMJ1wngHLZ8g8tvd0yfbITSw8b03HSAjEhebIbS8Tyk0VRVlD1bElQ/g6FF5tCLREU9Vh2Igdmuq&#10;zXr9sho8dgG9hBjp9m5+5LvCrxTI9F6pCImZlpO2VCKW+JBjtduK5oQi9FpeZIh/UGGFdlR0oboT&#10;SbCvqH+hslqij16llfS28kppCcUDuanXP7k59iJA8ULNiWFpU/x/tPLd+YBMdy3fbDhzwtKMjgmF&#10;PvWJvUL0A9t756iPHhmlUL+GEBuC7d0Bs2M5umO49/JLpLfqh8d8iGFOGxVapowOn2lNSqvIPBvL&#10;JKZlEjAmJudLSbf1zfP6RRlSJZrMkAsGjOkteMvyR8vjRe0ic2YX5/uYsqJHQAYbl2MS2rx2HUtT&#10;IL8JtXAnA9kcpeeU4mOWXkykycAM/wCK2kUS5zJlUWFvkJ0FrZiQElyqFybKzjCljVmA6+L+j8BL&#10;foZCWeK/AS+IUtm7tICtdh5/Vz2NV8lqzr92YPadW/Dgu+mA1xHTNpZeXf6cvO7fnwv88f/efQMA&#10;AP//AwBQSwMEFAAGAAgAAAAhAFZUVK3dAAAABwEAAA8AAABkcnMvZG93bnJldi54bWxMjk1PwzAQ&#10;RO9I/AdrkbhRh6I2TRqn4qM50EMlCkIcnXibBOJ1FLtt+PcsXMpxNKM3L1uNthNHHHzrSMHtJAKB&#10;VDnTUq3g7bW4WYDwQZPRnSNU8I0eVvnlRaZT4070gsddqAVDyKdaQRNCn0rpqwat9hPXI3G3d4PV&#10;geNQSzPoE8NtJ6dRNJdWt8QPje7xscHqa3ewTHkuHpL15/ZjsXna2PeysPU6sUpdX433SxABx3Ae&#10;w68+q0POTqU7kPGiU3CXzHipYBrHILj/y6WC2TwGmWfyv3/+AwAA//8DAFBLAQItABQABgAIAAAA&#10;IQC2gziS/gAAAOEBAAATAAAAAAAAAAAAAAAAAAAAAABbQ29udGVudF9UeXBlc10ueG1sUEsBAi0A&#10;FAAGAAgAAAAhADj9If/WAAAAlAEAAAsAAAAAAAAAAAAAAAAALwEAAF9yZWxzLy5yZWxzUEsBAi0A&#10;FAAGAAgAAAAhABeW6RbmAQAAJwQAAA4AAAAAAAAAAAAAAAAALgIAAGRycy9lMm9Eb2MueG1sUEsB&#10;Ai0AFAAGAAgAAAAhAFZUVK3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1DCF9B8F" w14:textId="23168A84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408F749F" w14:textId="740759D9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5A79D007" w14:textId="26EF7E20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0E2E7556" w14:textId="0AACC3A0" w:rsidR="000145B6" w:rsidRPr="000B35D3" w:rsidRDefault="00C5206D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27582116" w14:textId="53B65AA8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7AFA0F59" w14:textId="1E58AAFD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662BB8AC" w14:textId="1E878F2A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1DDC9331" w14:textId="77777777" w:rsidTr="00014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00599CC9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1253" w:type="dxa"/>
            <w:vMerge/>
          </w:tcPr>
          <w:p w14:paraId="08E08970" w14:textId="77777777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29054CEE" w14:textId="553DC965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27872" behindDoc="0" locked="0" layoutInCell="1" allowOverlap="1" wp14:anchorId="3771DF35" wp14:editId="289AC9D5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172085</wp:posOffset>
                      </wp:positionV>
                      <wp:extent cx="0" cy="177800"/>
                      <wp:effectExtent l="76200" t="38100" r="57150" b="12700"/>
                      <wp:wrapNone/>
                      <wp:docPr id="23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A4B54A7" id="Straight Arrow Connector 23" o:spid="_x0000_s1026" type="#_x0000_t32" style="position:absolute;margin-left:19.75pt;margin-top:13.55pt;width:0;height:14pt;flip:y;z-index:251727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1Y6AEAACcEAAAOAAAAZHJzL2Uyb0RvYy54bWysU02P0zAQvSPxHyzfadIisauo6Qp1gcsK&#10;Krpw9zrjxsJfGpsm/feMnTbLx2olEJdRbM97897MZH0zWsOOgFF71/LlouYMnPSddoeWf7l//+qa&#10;s5iE64TxDlp+gshvNi9frIfQwMr33nSAjEhcbIbQ8j6l0FRVlD1YERc+gKNH5dGKREc8VB2Kgdit&#10;qVZ1/aYaPHYBvYQY6fZ2euSbwq8UyPRJqQiJmZaTtlQilviQY7VZi+aAIvRanmWIf1BhhXZUdKa6&#10;FUmw76j/oLJaoo9epYX0tvJKaQnFA7lZ1r+52fciQPFCzYlhblP8f7Ty43GHTHctX73mzAlLM9on&#10;FPrQJ/YW0Q9s652jPnpklEL9GkJsCLZ1O8yO5ej24c7Lb5Heql8e8yGGKW1UaJkyOnylNSmtIvNs&#10;LJM4zZOAMTE5XUq6XV5dXddlSJVoMkMuGDCmD+Atyx8tj2e1s8yJXRzvYsqKHgEZbFyOSWjzznUs&#10;nQL5TaiFOxjI5ig9pxQfk/RiIp0MTPDPoKhdJHEqUxYVtgbZUdCKCSnBpeXMRNkZprQxM7Au7p8F&#10;nvMzFMoS/w14RpTK3qUZbLXz+FT1NF4kqyn/0oHJd27Bg+9OO7yMmLax9Or85+R1//lc4I//9+YH&#10;AAAA//8DAFBLAwQUAAYACAAAACEA/Gj2U90AAAAHAQAADwAAAGRycy9kb3ducmV2LnhtbEyOTU/D&#10;MBBE70j8B2uRuFEnRYEmxKn4aA70gNQWIY5OvCSBeB3Fbhv+fRcucBzN6M3Ll5PtxQFH3zlSEM8i&#10;EEi1Mx01Cl535dUChA+ajO4doYJv9LAszs9ynRl3pA0etqERDCGfaQVtCEMmpa9btNrP3IDE3Ycb&#10;rQ4cx0aaUR8Zbns5j6IbaXVH/NDqAR9brL+2e8uU5/IhXX2+vC/WT2v7VpW2WaVWqcuL6f4ORMAp&#10;/I3hR5/VoWCnyu3JeNEruE4TXiqY38YguP/NlYIkiUEWufzvX5wAAAD//wMAUEsBAi0AFAAGAAgA&#10;AAAhALaDOJL+AAAA4QEAABMAAAAAAAAAAAAAAAAAAAAAAFtDb250ZW50X1R5cGVzXS54bWxQSwEC&#10;LQAUAAYACAAAACEAOP0h/9YAAACUAQAACwAAAAAAAAAAAAAAAAAvAQAAX3JlbHMvLnJlbHNQSwEC&#10;LQAUAAYACAAAACEAMBpdWOgBAAAnBAAADgAAAAAAAAAAAAAAAAAuAgAAZHJzL2Uyb0RvYy54bWxQ&#10;SwECLQAUAAYACAAAACEA/Gj2U90AAAAHAQAADwAAAAAAAAAAAAAAAABCBAAAZHJzL2Rvd25yZXYu&#10;eG1sUEsFBgAAAAAEAAQA8wAAAEw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56" w:type="dxa"/>
          </w:tcPr>
          <w:p w14:paraId="4B651401" w14:textId="05127971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7FBD34E0" w14:textId="3FE3D1EF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6" w:type="dxa"/>
          </w:tcPr>
          <w:p w14:paraId="18A27B0D" w14:textId="52930732" w:rsidR="000145B6" w:rsidRPr="000B35D3" w:rsidRDefault="00C5206D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2C575700" w14:textId="0077BB61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2DB15419" w14:textId="48E5E78E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06F4064C" w14:textId="5A779C25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5AA24276" w14:textId="6A0158FA" w:rsidR="000145B6" w:rsidRPr="000B35D3" w:rsidRDefault="000145B6" w:rsidP="000145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0145B6" w:rsidRPr="000B35D3" w14:paraId="3AC58FAE" w14:textId="77777777" w:rsidTr="000145B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1" w:type="dxa"/>
          </w:tcPr>
          <w:p w14:paraId="32078EFA" w14:textId="77777777" w:rsidR="000145B6" w:rsidRPr="000B35D3" w:rsidRDefault="000145B6" w:rsidP="000145B6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1253" w:type="dxa"/>
            <w:vMerge/>
          </w:tcPr>
          <w:p w14:paraId="6704CDEE" w14:textId="77777777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1" w:type="dxa"/>
          </w:tcPr>
          <w:p w14:paraId="3E5D1DBF" w14:textId="77777777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56" w:type="dxa"/>
          </w:tcPr>
          <w:p w14:paraId="154AECA6" w14:textId="56B7BD07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766561FC" w14:textId="12A63D52" w:rsidR="000145B6" w:rsidRPr="000B35D3" w:rsidRDefault="00C5206D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2A6CFDE7" w14:textId="7534BDDB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32555C6A" w14:textId="422ACC8D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0FC70BA7" w14:textId="41023C71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6" w:type="dxa"/>
          </w:tcPr>
          <w:p w14:paraId="6216C189" w14:textId="573EEF2B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3" w:type="dxa"/>
          </w:tcPr>
          <w:p w14:paraId="1E0B83A2" w14:textId="19893F3A" w:rsidR="000145B6" w:rsidRPr="000B35D3" w:rsidRDefault="000145B6" w:rsidP="000145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</w:tbl>
    <w:p w14:paraId="4825D808" w14:textId="04356281" w:rsidR="00564C14" w:rsidRPr="000B35D3" w:rsidRDefault="00564C14" w:rsidP="00564C14">
      <w:pPr>
        <w:rPr>
          <w:rFonts w:ascii="Times New Roman" w:hAnsi="Times New Roman" w:cs="Times New Roman"/>
          <w:lang w:val="ro-RO"/>
        </w:rPr>
      </w:pPr>
    </w:p>
    <w:p w14:paraId="0F10AA49" w14:textId="7B3305FC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6F79975E" w14:textId="26B0F70C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6E02519C" w14:textId="6A01CE19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624C7BCF" w14:textId="2B368F2A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671F055D" w14:textId="2C1DA916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08EC84D7" w14:textId="74B0E965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41F6B7DC" w14:textId="30F8499D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402CEBF2" w14:textId="77777777" w:rsidR="00A757FC" w:rsidRPr="000B35D3" w:rsidRDefault="00A757FC" w:rsidP="00564C14">
      <w:pPr>
        <w:rPr>
          <w:rFonts w:ascii="Times New Roman" w:hAnsi="Times New Roman" w:cs="Times New Roman"/>
          <w:lang w:val="ro-RO"/>
        </w:rPr>
      </w:pPr>
    </w:p>
    <w:p w14:paraId="5C2EF14A" w14:textId="61EAF04A" w:rsidR="00077711" w:rsidRPr="000B35D3" w:rsidRDefault="00564C14" w:rsidP="000145B6">
      <w:pPr>
        <w:jc w:val="center"/>
        <w:rPr>
          <w:rFonts w:ascii="Times New Roman" w:hAnsi="Times New Roman" w:cs="Times New Roman"/>
          <w:b/>
          <w:bCs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b/>
          <w:bCs/>
          <w:sz w:val="23"/>
          <w:szCs w:val="23"/>
          <w:lang w:val="ro-RO"/>
        </w:rPr>
        <w:lastRenderedPageBreak/>
        <w:t>Experimentul nr. 5. Registrul universal</w:t>
      </w:r>
    </w:p>
    <w:p w14:paraId="04624289" w14:textId="0CA56E81" w:rsidR="00077711" w:rsidRPr="000B35D3" w:rsidRDefault="00077711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Tabelul 5. Stările registrului universal în regim de lucru consecutiv cu deplasare directă</w:t>
      </w:r>
    </w:p>
    <w:p w14:paraId="3F2B8880" w14:textId="27B087B4" w:rsidR="000145B6" w:rsidRPr="000B35D3" w:rsidRDefault="00AE7D41" w:rsidP="00077711">
      <w:pPr>
        <w:rPr>
          <w:rFonts w:ascii="Times New Roman" w:hAnsi="Times New Roman" w:cs="Times New Roman"/>
          <w:noProof/>
          <w:lang w:val="ro-RO"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27632F04" wp14:editId="167F109E">
            <wp:simplePos x="0" y="0"/>
            <wp:positionH relativeFrom="page">
              <wp:align>left</wp:align>
            </wp:positionH>
            <wp:positionV relativeFrom="paragraph">
              <wp:posOffset>222885</wp:posOffset>
            </wp:positionV>
            <wp:extent cx="7498080" cy="3293745"/>
            <wp:effectExtent l="0" t="0" r="7620" b="1905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711" w:rsidRPr="000B35D3">
        <w:rPr>
          <w:rFonts w:ascii="Times New Roman" w:hAnsi="Times New Roman" w:cs="Times New Roman"/>
          <w:lang w:val="ro-RO"/>
        </w:rPr>
        <w:t>A=0, B=1.</w:t>
      </w:r>
      <w:r w:rsidR="000145B6" w:rsidRPr="000B35D3">
        <w:rPr>
          <w:rFonts w:ascii="Times New Roman" w:hAnsi="Times New Roman" w:cs="Times New Roman"/>
          <w:noProof/>
          <w:lang w:val="ro-RO"/>
        </w:rPr>
        <w:t xml:space="preserve"> </w:t>
      </w:r>
    </w:p>
    <w:p w14:paraId="4AFBB213" w14:textId="114F3BA9" w:rsidR="008D52F7" w:rsidRPr="000B35D3" w:rsidRDefault="008D52F7" w:rsidP="00077711">
      <w:pPr>
        <w:rPr>
          <w:rFonts w:ascii="Times New Roman" w:hAnsi="Times New Roman" w:cs="Times New Roman"/>
          <w:lang w:val="ro-RO"/>
        </w:rPr>
      </w:pPr>
    </w:p>
    <w:tbl>
      <w:tblPr>
        <w:tblStyle w:val="PlainTable4"/>
        <w:tblW w:w="9473" w:type="dxa"/>
        <w:tblLook w:val="04A0" w:firstRow="1" w:lastRow="0" w:firstColumn="1" w:lastColumn="0" w:noHBand="0" w:noVBand="1"/>
      </w:tblPr>
      <w:tblGrid>
        <w:gridCol w:w="563"/>
        <w:gridCol w:w="1259"/>
        <w:gridCol w:w="936"/>
        <w:gridCol w:w="1062"/>
        <w:gridCol w:w="941"/>
        <w:gridCol w:w="941"/>
        <w:gridCol w:w="941"/>
        <w:gridCol w:w="941"/>
        <w:gridCol w:w="941"/>
        <w:gridCol w:w="942"/>
        <w:gridCol w:w="6"/>
      </w:tblGrid>
      <w:tr w:rsidR="00077711" w:rsidRPr="000B35D3" w14:paraId="25FBE6CD" w14:textId="77777777" w:rsidTr="00A7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vMerge w:val="restart"/>
          </w:tcPr>
          <w:p w14:paraId="20A7AE18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1259" w:type="dxa"/>
            <w:vMerge w:val="restart"/>
          </w:tcPr>
          <w:p w14:paraId="5BCE8830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Regimul</w:t>
            </w:r>
          </w:p>
        </w:tc>
        <w:tc>
          <w:tcPr>
            <w:tcW w:w="1998" w:type="dxa"/>
            <w:gridSpan w:val="2"/>
          </w:tcPr>
          <w:p w14:paraId="1D4B7F7E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Intrari</w:t>
            </w:r>
          </w:p>
        </w:tc>
        <w:tc>
          <w:tcPr>
            <w:tcW w:w="5652" w:type="dxa"/>
            <w:gridSpan w:val="7"/>
          </w:tcPr>
          <w:p w14:paraId="7466C762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Iesire</w:t>
            </w:r>
          </w:p>
        </w:tc>
      </w:tr>
      <w:tr w:rsidR="00A757FC" w:rsidRPr="000B35D3" w14:paraId="0CFBED6B" w14:textId="77777777" w:rsidTr="00A757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vMerge/>
          </w:tcPr>
          <w:p w14:paraId="4BD2050A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259" w:type="dxa"/>
            <w:vMerge/>
          </w:tcPr>
          <w:p w14:paraId="53181DCF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5F3C6B7C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1061" w:type="dxa"/>
          </w:tcPr>
          <w:p w14:paraId="2BF4535B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D</w:t>
            </w:r>
          </w:p>
        </w:tc>
        <w:tc>
          <w:tcPr>
            <w:tcW w:w="941" w:type="dxa"/>
          </w:tcPr>
          <w:p w14:paraId="572EA5B2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941" w:type="dxa"/>
          </w:tcPr>
          <w:p w14:paraId="33977D20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941" w:type="dxa"/>
          </w:tcPr>
          <w:p w14:paraId="55A7F7D6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941" w:type="dxa"/>
          </w:tcPr>
          <w:p w14:paraId="27DBA3F6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941" w:type="dxa"/>
          </w:tcPr>
          <w:p w14:paraId="302DD854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942" w:type="dxa"/>
          </w:tcPr>
          <w:p w14:paraId="69D0DEB0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A757FC" w:rsidRPr="000B35D3" w14:paraId="39C5E037" w14:textId="77777777" w:rsidTr="00A757FC">
        <w:trPr>
          <w:gridAfter w:val="1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37CFCF6E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259" w:type="dxa"/>
            <w:vMerge w:val="restart"/>
            <w:textDirection w:val="btLr"/>
          </w:tcPr>
          <w:p w14:paraId="3A557339" w14:textId="77777777" w:rsidR="00077711" w:rsidRPr="000B35D3" w:rsidRDefault="00077711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Inscriere</w:t>
            </w:r>
          </w:p>
        </w:tc>
        <w:tc>
          <w:tcPr>
            <w:tcW w:w="936" w:type="dxa"/>
          </w:tcPr>
          <w:p w14:paraId="7B321763" w14:textId="1335E20A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5408" behindDoc="0" locked="0" layoutInCell="1" allowOverlap="1" wp14:anchorId="28542360" wp14:editId="58175C1E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170815</wp:posOffset>
                      </wp:positionV>
                      <wp:extent cx="0" cy="177800"/>
                      <wp:effectExtent l="76200" t="38100" r="57150" b="12700"/>
                      <wp:wrapNone/>
                      <wp:docPr id="24" name="Straight Arrow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EEFA73F" id="Straight Arrow Connector 24" o:spid="_x0000_s1026" type="#_x0000_t32" style="position:absolute;margin-left:19.75pt;margin-top:13.45pt;width:0;height:14p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ADV6AEAACcEAAAOAAAAZHJzL2Uyb0RvYy54bWysU02P0zAQvSPxHyzfadIKsauo6Qp1gcsK&#10;Krpw9zrjxsJfGpsm/feMnTbLx2olEJdRbM97897MZH0zWsOOgFF71/LlouYMnPSddoeWf7l//+qa&#10;s5iE64TxDlp+gshvNi9frIfQwMr33nSAjEhcbIbQ8j6l0FRVlD1YERc+gKNH5dGKREc8VB2Kgdit&#10;qVZ1/aYaPHYBvYQY6fZ2euSbwq8UyPRJqQiJmZaTtlQilviQY7VZi+aAIvRanmWIf1BhhXZUdKa6&#10;FUmw76j/oLJaoo9epYX0tvJKaQnFA7lZ1r+52fciQPFCzYlhblP8f7Ty43GHTHctX73mzAlLM9on&#10;FPrQJ/YW0Q9s652jPnpklEL9GkJsCLZ1O8yO5ej24c7Lb5Heql8e8yGGKW1UaJkyOnylNSmtIvNs&#10;LJM4zZOAMTE5XUq6XV5dXddlSJVoMkMuGDCmD+Atyx8tj2e1s8yJXRzvYsqKHgEZbFyOSWjzznUs&#10;nQL5TaiFOxjI5ig9pxQfk/RiIp0MTPDPoKhdJHEqUxYVtgbZUdCKCSnBpeXMRNkZprQxM7Au7p8F&#10;nvMzFMoS/w14RpTK3qUZbLXz+FT1NF4kqyn/0oHJd27Bg+9OO7yMmLax9Or85+R1//lc4I//9+YH&#10;AAAA//8DAFBLAwQUAAYACAAAACEArzsFYN0AAAAHAQAADwAAAGRycy9kb3ducmV2LnhtbEyOTU/D&#10;MBBE70j8B2uRuFGHQqs6xKn4aA70gNQWIY5OvCSBeB3Fbhv+fRcucBzN6M3LlqPrxAGH0HrScD1J&#10;QCBV3rZUa3jdFVcLECEasqbzhBq+McAyPz/LTGr9kTZ42MZaMIRCajQ0MfaplKFq0Jkw8T0Sdx9+&#10;cCZyHGppB3NkuOvkNEnm0pmW+KExPT42WH1t944pz8WDWn2+vC/WT2v3VhauXimn9eXFeH8HIuIY&#10;/8bwo8/qkLNT6fdkg+g03KgZLzVM5woE97+51DC7VSDzTP73z08AAAD//wMAUEsBAi0AFAAGAAgA&#10;AAAhALaDOJL+AAAA4QEAABMAAAAAAAAAAAAAAAAAAAAAAFtDb250ZW50X1R5cGVzXS54bWxQSwEC&#10;LQAUAAYACAAAACEAOP0h/9YAAACUAQAACwAAAAAAAAAAAAAAAAAvAQAAX3JlbHMvLnJlbHNQSwEC&#10;LQAUAAYACAAAACEAvpwA1egBAAAnBAAADgAAAAAAAAAAAAAAAAAuAgAAZHJzL2Uyb0RvYy54bWxQ&#10;SwECLQAUAAYACAAAACEArzsFYN0AAAAHAQAADwAAAAAAAAAAAAAAAABCBAAAZHJzL2Rvd25yZXYu&#10;eG1sUEsFBgAAAAAEAAQA8wAAAEw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4384" behindDoc="0" locked="0" layoutInCell="1" allowOverlap="1" wp14:anchorId="3EDDD525" wp14:editId="428F8BF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12065</wp:posOffset>
                      </wp:positionV>
                      <wp:extent cx="0" cy="158750"/>
                      <wp:effectExtent l="76200" t="38100" r="57150" b="12700"/>
                      <wp:wrapNone/>
                      <wp:docPr id="25" name="Straight Arrow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C145080" id="Straight Arrow Connector 25" o:spid="_x0000_s1026" type="#_x0000_t32" style="position:absolute;margin-left:19.75pt;margin-top:.95pt;width:0;height:12.5pt;flip:y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7QU5wEAACcEAAAOAAAAZHJzL2Uyb0RvYy54bWysU02P0zAQvSPxHyzfadJKhVXUdIW6wGUF&#10;FV24e51xY+EvjU2T/nvGTpvlS0ggLqPYnvfmvZnJ5na0hp0Ao/au5ctFzRk46Tvtji3/9PD2xQ1n&#10;MQnXCeMdtPwMkd9unz/bDKGBle+96QAZkbjYDKHlfUqhqaooe7AiLnwAR4/KoxWJjnisOhQDsVtT&#10;rer6ZTV47AJ6CTHS7d30yLeFXymQ6YNSERIzLSdtqUQs8THHarsRzRFF6LW8yBD/oMIK7ajoTHUn&#10;kmBfUf9CZbVEH71KC+lt5ZXSEooHcrOsf3Jz6EWA4oWaE8Pcpvj/aOX70x6Z7lq+WnPmhKUZHRIK&#10;fewTe43oB7bzzlEfPTJKoX4NITYE27k9ZsdydIdw7+WXSG/VD4/5EMOUNiq0TBkdPtOalFaReTaW&#10;SZznScCYmJwuJd0u1zev1mVIlWgyQy4YMKZ34C3LHy2PF7WzzIldnO5jyoqeABlsXI5JaPPGdSyd&#10;A/lNqIU7GsjmKD2nFB+T9GIinQ1M8I+gqF0kcSpTFhV2BtlJ0IoJKcGl5cxE2RmmtDEzsC7u/wi8&#10;5GcolCX+G/CMKJW9SzPYaufxd9XTeJWspvxrBybfuQWPvjvv8Tpi2sbSq8ufk9f9+3OBP/3f228A&#10;AAD//wMAUEsDBBQABgAIAAAAIQB8weOu3AAAAAYBAAAPAAAAZHJzL2Rvd25yZXYueG1sTI7LTsMw&#10;EEX3SP0Hayqxow5FVHWIU/FoFnRRiYIQSycekrTxOIrdNvw9AxtY3rlXZ062Gl0nTjiE1pOG61kC&#10;AqnytqVaw9trcbUEEaIhazpPqOELA6zyyUVmUuvP9IKnXawFQyikRkMTY59KGaoGnQkz3yNx9+kH&#10;ZyLHoZZ2MGeGu07Ok2QhnWmJPzSmx8cGq8Pu6JjyXDyo9X77sdw8bdx7Wbh6rZzWl9Px/g5ExDH+&#10;jeFHn9UhZ6fSH8kG0Wm4Ube85LsCwfVvLDXMFwpknsn/+vk3AAAA//8DAFBLAQItABQABgAIAAAA&#10;IQC2gziS/gAAAOEBAAATAAAAAAAAAAAAAAAAAAAAAABbQ29udGVudF9UeXBlc10ueG1sUEsBAi0A&#10;FAAGAAgAAAAhADj9If/WAAAAlAEAAAsAAAAAAAAAAAAAAAAALwEAAF9yZWxzLy5yZWxzUEsBAi0A&#10;FAAGAAgAAAAhAEaLtBTnAQAAJwQAAA4AAAAAAAAAAAAAAAAALgIAAGRycy9lMm9Eb2MueG1sUEsB&#10;Ai0AFAAGAAgAAAAhAHzB467cAAAABg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4BB82E52" w14:textId="7B0E3F7D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73D5D548" w14:textId="5E25EEA0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6D640EA9" w14:textId="1CA9F0FC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32934BA0" w14:textId="715EAC23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57C9180F" w14:textId="57FEB406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58ACD69B" w14:textId="614D2704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2" w:type="dxa"/>
          </w:tcPr>
          <w:p w14:paraId="79B1EC5F" w14:textId="67DEA050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0C1E97F6" w14:textId="77777777" w:rsidTr="00A757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77376070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259" w:type="dxa"/>
            <w:vMerge/>
            <w:textDirection w:val="btLr"/>
          </w:tcPr>
          <w:p w14:paraId="227BAD50" w14:textId="77777777" w:rsidR="00077711" w:rsidRPr="000B35D3" w:rsidRDefault="00077711" w:rsidP="00E52EB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7DB49D04" w14:textId="369AD3C1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6432" behindDoc="0" locked="0" layoutInCell="1" allowOverlap="1" wp14:anchorId="5F46B9EA" wp14:editId="62356CC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160655</wp:posOffset>
                      </wp:positionV>
                      <wp:extent cx="0" cy="184150"/>
                      <wp:effectExtent l="76200" t="38100" r="57150" b="25400"/>
                      <wp:wrapNone/>
                      <wp:docPr id="26" name="Straight Arrow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4428174" id="Straight Arrow Connector 26" o:spid="_x0000_s1026" type="#_x0000_t32" style="position:absolute;margin-left:19.75pt;margin-top:12.65pt;width:0;height:14.5p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MI6AEAACcEAAAOAAAAZHJzL2Uyb0RvYy54bWysU02P0zAQvSPxHyzfaZoKVquo6Qp1gcsK&#10;Krpw9zp2Y2F7rLFp0n/P2GmzfKxWAnEZxfa8N+/NTNY3o7PsqDAa8C2vF0vOlJfQGX9o+Zf796+u&#10;OYtJ+E5Y8KrlJxX5zebli/UQGrWCHmynkBGJj80QWt6nFJqqirJXTsQFBOXpUQM6keiIh6pDMRC7&#10;s9VqubyqBsAuIEgVI93eTo98U/i1VjJ90jqqxGzLSVsqEUt8yLHarEVzQBF6I88yxD+ocMJ4KjpT&#10;3Yok2Hc0f1A5IxEi6LSQ4CrQ2khVPJCbevmbm30vgipeqDkxzG2K/49WfjzukJmu5asrzrxwNKN9&#10;QmEOfWJvEWFgW/Ce+gjIKIX6NYTYEGzrd5gdy9Hvwx3Ib5Heql8e8yGGKW3U6Ji2JnylNSmtIvNs&#10;LJM4zZNQY2JyupR0W1+/rt+UIVWiyQy5YMCYPihwLH+0PJ7VzjIndnG8iykregRksPU5JmHsO9+x&#10;dArkN6ER/mBVNkfpOaX4mKQXE+lk1QT/rDS1iyROZcqiqq1FdhS0YkJK5VM9M1F2hmlj7QxcFvfP&#10;As/5GarKEv8NeEaUyuDTDHbGAz5VPY0XyXrKv3Rg8p1b8ADdaYeXEdM2ll6d/5y87j+fC/zx/978&#10;AAAA//8DAFBLAwQUAAYACAAAACEA8dP4990AAAAHAQAADwAAAGRycy9kb3ducmV2LnhtbEyOTU/D&#10;MBBE70j8B2uRuFGHhqAmxKn4aA70gNQWIY5OvCSBeB3Fbhv+fRcucBzN6M3Ll5PtxQFH3zlScD2L&#10;QCDVznTUKHjdlVcLED5oMrp3hAq+0cOyOD/LdWbckTZ42IZGMIR8phW0IQyZlL5u0Wo/cwMSdx9u&#10;tDpwHBtpRn1kuO3lPIpupdUd8UOrB3xssf7a7i1TnsuHdPX58r5YP63tW1XaZpVapS4vpvs7EAGn&#10;8DeGH31Wh4KdKrcn40WvIE4TXiqYJzEI7n9zpSC5iUEWufzvX5wAAAD//wMAUEsBAi0AFAAGAAgA&#10;AAAhALaDOJL+AAAA4QEAABMAAAAAAAAAAAAAAAAAAAAAAFtDb250ZW50X1R5cGVzXS54bWxQSwEC&#10;LQAUAAYACAAAACEAOP0h/9YAAACUAQAACwAAAAAAAAAAAAAAAAAvAQAAX3JlbHMvLnJlbHNQSwEC&#10;LQAUAAYACAAAACEAMiYTCOgBAAAnBAAADgAAAAAAAAAAAAAAAAAuAgAAZHJzL2Uyb0RvYy54bWxQ&#10;SwECLQAUAAYACAAAACEA8dP4990AAAAHAQAADwAAAAAAAAAAAAAAAABCBAAAZHJzL2Rvd25yZXYu&#10;eG1sUEsFBgAAAAAEAAQA8wAAAEw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14F8A32F" w14:textId="6CA68DC0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2198F7F3" w14:textId="4C98FBF4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046CEFC3" w14:textId="23DD478A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6236AE15" w14:textId="62B9116D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66C135D7" w14:textId="70DE5FCE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1D3B6D9F" w14:textId="1E0E608B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2" w:type="dxa"/>
          </w:tcPr>
          <w:p w14:paraId="0BE9318D" w14:textId="289A6DF8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2ED72001" w14:textId="77777777" w:rsidTr="00A757FC">
        <w:trPr>
          <w:gridAfter w:val="1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CB87284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259" w:type="dxa"/>
            <w:vMerge/>
            <w:textDirection w:val="btLr"/>
          </w:tcPr>
          <w:p w14:paraId="1B0DE3A2" w14:textId="77777777" w:rsidR="00077711" w:rsidRPr="000B35D3" w:rsidRDefault="00077711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7EE281BC" w14:textId="77777777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61" w:type="dxa"/>
          </w:tcPr>
          <w:p w14:paraId="5297F8DD" w14:textId="2406AD90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2B3321F5" w14:textId="6064C5FA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41" w:type="dxa"/>
          </w:tcPr>
          <w:p w14:paraId="63AA8E84" w14:textId="2F3D32B3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212A47FB" w14:textId="59CEB825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6E181C7B" w14:textId="477982C8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2E0992A5" w14:textId="1B9B1BA2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2" w:type="dxa"/>
          </w:tcPr>
          <w:p w14:paraId="404B9670" w14:textId="287FDBB0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27C322A5" w14:textId="77777777" w:rsidTr="00A757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DF38DA0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1259" w:type="dxa"/>
            <w:vMerge/>
            <w:textDirection w:val="btLr"/>
          </w:tcPr>
          <w:p w14:paraId="538CDCA2" w14:textId="77777777" w:rsidR="00077711" w:rsidRPr="000B35D3" w:rsidRDefault="00077711" w:rsidP="00E52EB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5DF924D1" w14:textId="0C2A0238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7456" behindDoc="0" locked="0" layoutInCell="1" allowOverlap="1" wp14:anchorId="37573F2B" wp14:editId="4CA90B79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12700</wp:posOffset>
                      </wp:positionV>
                      <wp:extent cx="0" cy="165100"/>
                      <wp:effectExtent l="76200" t="38100" r="57150" b="25400"/>
                      <wp:wrapNone/>
                      <wp:docPr id="27" name="Straight Arrow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5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2268E35" id="Straight Arrow Connector 27" o:spid="_x0000_s1026" type="#_x0000_t32" style="position:absolute;margin-left:19.75pt;margin-top:1pt;width:0;height:13pt;flip:y;z-index:2516674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Bn55gEAACcEAAAOAAAAZHJzL2Uyb0RvYy54bWysU02P0zAQvSPxHyzfadJKLChqukJd4LKC&#10;igJ3r2MnFv7SeGjSf8/YabN8CQnEZRTb8968NzPZ3k7OspOCZIJv+XpVc6a8DJ3xfcs/fXzz7CVn&#10;CYXvhA1etfysEr/dPX2yHWOjNmEItlPAiMSnZowtHxBjU1VJDsqJtApReXrUAZxAOkJfdSBGYne2&#10;2tT1TTUG6CIEqVKi27v5ke8Kv9ZK4nutk0JmW07asEQo8SHHarcVTQ8iDkZeZIh/UOGE8VR0oboT&#10;KNhXML9QOSMhpKBxJYOrgtZGquKB3Kzrn9wcBxFV8ULNSXFpU/p/tPLd6QDMdC3fvODMC0czOiII&#10;0w/IXgGEke2D99THAIxSqF9jTA3B9v4A2bGc/DHeB/kl0Vv1w2M+pDinTRoc09bEz7QmpVVknk1l&#10;EudlEmpCJudLSbfrm+frugypEk1myAUjJHyrgmP5o+XponaRObOL033CrOgRkMHW54jC2Ne+Y3iO&#10;5BfBCN9blc1Rek4pPmbpxQSerZrhH5SmdpHEuUxZVLW3wE6CVkxIqTyuFybKzjBtrF2AdXH/R+Al&#10;P0NVWeK/AS+IUjl4XMDO+AC/q47TVbKe868dmH3nFjyE7nyA64hpG0uvLn9OXvfvzwX++H/vvgEA&#10;AP//AwBQSwMEFAAGAAgAAAAhAPXaYwjbAAAABgEAAA8AAABkcnMvZG93bnJldi54bWxMj8tOwzAQ&#10;RfdI/IM1SOyoQxEoCXEqHs2CLpAoCLGcxEMSiMdR7Lbh7xnYwPLqXp05U6xmN6g9TaH3bOB8kYAi&#10;brztuTXw8lydpaBCRLY4eCYDXxRgVR4fFZhbf+An2m9jqwTCIUcDXYxjrnVoOnIYFn4klu7dTw6j&#10;xKnVdsKDwN2gl0lypR32LBc6HOmuo+Zzu3NCeahus/XH41u6ud+417py7TpzxpyezDfXoCLN8W8M&#10;P/qiDqU41X7HNqjBwEV2KUsDS/lI6t9YS0wT0GWh/+uX3wAAAP//AwBQSwECLQAUAAYACAAAACEA&#10;toM4kv4AAADhAQAAEwAAAAAAAAAAAAAAAAAAAAAAW0NvbnRlbnRfVHlwZXNdLnhtbFBLAQItABQA&#10;BgAIAAAAIQA4/SH/1gAAAJQBAAALAAAAAAAAAAAAAAAAAC8BAABfcmVscy8ucmVsc1BLAQItABQA&#10;BgAIAAAAIQAXQBn55gEAACcEAAAOAAAAAAAAAAAAAAAAAC4CAABkcnMvZTJvRG9jLnhtbFBLAQIt&#10;ABQABgAIAAAAIQD12mMI2wAAAAYBAAAPAAAAAAAAAAAAAAAAAEAEAABkcnMvZG93bnJldi54bWxQ&#10;SwUGAAAAAAQABADzAAAASA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3A064A55" w14:textId="6A7B4957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1E5E61A4" w14:textId="16B99002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25D4A45A" w14:textId="271695AF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69B1C704" w14:textId="67D66ACD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642CD8BD" w14:textId="27CC1EA7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2783C745" w14:textId="4C1BAD81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2" w:type="dxa"/>
          </w:tcPr>
          <w:p w14:paraId="0580582B" w14:textId="5CDBFB0A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11735485" w14:textId="77777777" w:rsidTr="00A757FC">
        <w:trPr>
          <w:gridAfter w:val="1"/>
          <w:wAfter w:w="6" w:type="dxa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0414D030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1259" w:type="dxa"/>
            <w:vMerge/>
            <w:textDirection w:val="btLr"/>
          </w:tcPr>
          <w:p w14:paraId="2D83766A" w14:textId="77777777" w:rsidR="00077711" w:rsidRPr="000B35D3" w:rsidRDefault="00077711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27628418" w14:textId="26D49EEF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9504" behindDoc="0" locked="0" layoutInCell="1" allowOverlap="1" wp14:anchorId="291F2373" wp14:editId="607FEDDA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179705</wp:posOffset>
                      </wp:positionV>
                      <wp:extent cx="0" cy="184150"/>
                      <wp:effectExtent l="76200" t="38100" r="57150" b="25400"/>
                      <wp:wrapNone/>
                      <wp:docPr id="28" name="Straight Arr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375CF3C" id="Straight Arrow Connector 28" o:spid="_x0000_s1026" type="#_x0000_t32" style="position:absolute;margin-left:19.75pt;margin-top:14.15pt;width:0;height:14.5pt;flip:y;z-index:2516695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dnJ5gEAACcEAAAOAAAAZHJzL2Uyb0RvYy54bWysU02P0zAQvSPxHyzfaZoK0CpqukJd4LKC&#10;igJ3r2M3FrbHGpsm+feMnTbLl5BAXEaxPe/NvDeT7e3oLDsrjAZ8y+vVmjPlJXTGn1r+6eObZzec&#10;xSR8Jyx41fJJRX67e/pkO4RGbaAH2ylkROJjM4SW9ymFpqqi7JUTcQVBeXrUgE4kOuKp6lAMxO5s&#10;tVmvX1YDYBcQpIqRbu/mR74r/Formd5rHVVituXUWyoRS3zIsdptRXNCEXojL22If+jCCeOp6EJ1&#10;J5JgX9H8QuWMRIig00qCq0BrI1XRQGrq9U9qjr0Iqmghc2JYbIr/j1a+Ox+Qma7lG5qUF45mdEwo&#10;zKlP7BUiDGwP3pOPgIxSyK8hxIZge3/ArFiO/hjuQX6J9Fb98JgPMcxpo0bHtDXhM61JsYrEs7FM&#10;YlomocbE5Hwp6ba+eV6/KEOqRJMZcsGAMb1V4Fj+aHm8dLu0ObOL831MuaNHQAZbn2MSxr72HUtT&#10;IL0JjfAnq7I4Ss8pRcfcehGRJqtm+AelyS5qcS5TFlXtLbKzoBUTUiqf6oWJsjNMG2sX4Lqo/yPw&#10;kp+hqizx34AXRKkMPi1gZzzg76qn8dqynvOvDsy6swUP0E0HvI6YtrF4dflz8rp/fy7wx/979w0A&#10;AP//AwBQSwMEFAAGAAgAAAAhABej0YXdAAAABwEAAA8AAABkcnMvZG93bnJldi54bWxMjk1PwzAQ&#10;RO9I/AdrkbhRh0aFJMSp+GgO9IDUFiGOTrwkgXgdxW4b/n0XLnAczejNy5eT7cUBR985UnA9i0Ag&#10;1c501Ch43ZVXCQgfNBndO0IF3+hhWZyf5Toz7kgbPGxDIxhCPtMK2hCGTEpft2i1n7kBibsPN1od&#10;OI6NNKM+Mtz2ch5FN9Lqjvih1QM+tlh/bfeWKc/lQ7r6fHlP1k9r+1aVtlmlVqnLi+n+DkTAKfyN&#10;4Uef1aFgp8rtyXjRK4jTBS8VzJMYBPe/uVKwuI1BFrn871+cAAAA//8DAFBLAQItABQABgAIAAAA&#10;IQC2gziS/gAAAOEBAAATAAAAAAAAAAAAAAAAAAAAAABbQ29udGVudF9UeXBlc10ueG1sUEsBAi0A&#10;FAAGAAgAAAAhADj9If/WAAAAlAEAAAsAAAAAAAAAAAAAAAAALwEAAF9yZWxzLy5yZWxzUEsBAi0A&#10;FAAGAAgAAAAhAG8t2cnmAQAAJwQAAA4AAAAAAAAAAAAAAAAALgIAAGRycy9lMm9Eb2MueG1sUEsB&#10;Ai0AFAAGAAgAAAAhABej0YX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68480" behindDoc="0" locked="0" layoutInCell="1" allowOverlap="1" wp14:anchorId="2A9FA98D" wp14:editId="06F8FCF9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20955</wp:posOffset>
                      </wp:positionV>
                      <wp:extent cx="0" cy="158750"/>
                      <wp:effectExtent l="76200" t="38100" r="57150" b="12700"/>
                      <wp:wrapNone/>
                      <wp:docPr id="29" name="Straight Arrow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2278561" id="Straight Arrow Connector 29" o:spid="_x0000_s1026" type="#_x0000_t32" style="position:absolute;margin-left:19.75pt;margin-top:1.65pt;width:0;height:12.5pt;flip:y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7s35wEAACcEAAAOAAAAZHJzL2Uyb0RvYy54bWysU02P0zAQvSPxHyzfadpKC0vUdIW6wGUF&#10;FYW9ex07sfCXxkOT/nvGTpvlSyuBuIxie96b92Ymm5vRWXZUkEzwDV8tlpwpL0NrfNfwL5/fvbjm&#10;LKHwrbDBq4afVOI32+fPNkOs1Tr0wbYKGJH4VA+x4T1irKsqyV45kRYhKk+POoATSEfoqhbEQOzO&#10;Vuvl8mU1BGgjBKlSotvb6ZFvC7/WSuJHrZNCZhtO2rBEKPEhx2q7EXUHIvZGnmWIf1DhhPFUdKa6&#10;FSjYNzC/UTkjIaSgcSGDq4LWRqrigdyslr+4OfQiquKFmpPi3Kb0/2jlh+MemGkbvn7NmReOZnRA&#10;EKbrkb0BCAPbBe+pjwEYpVC/hphqgu38HrJjOfpDvAvya6K36qfHfEhxShs1OKatife0JqVVZJ6N&#10;ZRKneRJqRCanS0m3q6vrV1dlSJWoM0MuGCHhexUcyx8NT2e1s8yJXRzvEmZFj4AMtj5HFMa+9S3D&#10;UyS/CEb4zqpsjtJzSvExSS8m8GTVBP+kNLWLJE5lyqKqnQV2FLRiQkrlcTUzUXaGaWPtDFwW908C&#10;z/kZqsoS/w14RpTKweMMdsYH+FN1HC+S9ZR/6cDkO7fgIbSnPVxGTNtYenX+c/K6/3gu8Mf/e/sd&#10;AAD//wMAUEsDBBQABgAIAAAAIQDQtpa13AAAAAYBAAAPAAAAZHJzL2Rvd25yZXYueG1sTI7LTsMw&#10;EEX3SPyDNUjsqEMjqiTEqXg0C7qoREGIpRMPSdp4HMVuG/6+AxtYja7u1ZmTLyfbiyOOvnOk4HYW&#10;gUCqnemoUfD+Vt4kIHzQZHTvCBV8o4dlcXmR68y4E73icRsawRDymVbQhjBkUvq6Rav9zA1I3H25&#10;0erAcWykGfWJ4baX8yhaSKs74g+tHvCpxXq/PVimvJSP6Wq3+UzWz2v7UZW2WaVWqeur6eEeRMAp&#10;/I3hR5/VoWCnyh3IeNEriNM7XvKNQXD9GysF8yQGWeTyv35xBgAA//8DAFBLAQItABQABgAIAAAA&#10;IQC2gziS/gAAAOEBAAATAAAAAAAAAAAAAAAAAAAAAABbQ29udGVudF9UeXBlc10ueG1sUEsBAi0A&#10;FAAGAAgAAAAhADj9If/WAAAAlAEAAAsAAAAAAAAAAAAAAAAALwEAAF9yZWxzLy5yZWxzUEsBAi0A&#10;FAAGAAgAAAAhAClbuzfnAQAAJwQAAA4AAAAAAAAAAAAAAAAALgIAAGRycy9lMm9Eb2MueG1sUEsB&#10;Ai0AFAAGAAgAAAAhANC2lrXcAAAABg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0972606B" w14:textId="5CC0C0E3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03E9983B" w14:textId="4761D74A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3381BB1E" w14:textId="69B4A498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12F443C5" w14:textId="28790FDA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3FD89630" w14:textId="521B5D25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73067D0F" w14:textId="7ED12CEE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2" w:type="dxa"/>
          </w:tcPr>
          <w:p w14:paraId="5AF8AF8B" w14:textId="7E3A8BEA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6E449813" w14:textId="77777777" w:rsidTr="00A757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107E30CF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1259" w:type="dxa"/>
            <w:vMerge/>
            <w:textDirection w:val="btLr"/>
          </w:tcPr>
          <w:p w14:paraId="54233B68" w14:textId="77777777" w:rsidR="00077711" w:rsidRPr="000B35D3" w:rsidRDefault="00077711" w:rsidP="00E52EBE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66AAE630" w14:textId="2404A0B3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0528" behindDoc="0" locked="0" layoutInCell="1" allowOverlap="1" wp14:anchorId="4A385798" wp14:editId="320279BA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30" name="Straight Arrow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6E4CC93" id="Straight Arrow Connector 30" o:spid="_x0000_s1026" type="#_x0000_t32" style="position:absolute;margin-left:19.75pt;margin-top:13.85pt;width:0;height:14.5pt;flip:y;z-index:2516705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I595wEAACcEAAAOAAAAZHJzL2Uyb0RvYy54bWysU02P0zAQvSPxHyzfadLlQ6uo6Qp1gcsK&#10;Krpw9zp2Y2F7rLFpkn/P2GmzfAkJxMWK7Xlv3nuebG5GZ9lJYTTgW75e1ZwpL6Ez/tjyT/dvn11z&#10;FpPwnbDgVcsnFfnN9umTzRAadQU92E4hIxIfmyG0vE8pNFUVZa+ciCsIytOlBnQi0RaPVYdiIHZn&#10;q6u6flUNgF1AkCpGOr2dL/m28GutZPqgdVSJ2ZaTtlRWLOtDXqvtRjRHFKE38ixD/IMKJ4ynpgvV&#10;rUiCfUXzC5UzEiGCTisJrgKtjVTFA7lZ1z+5OfQiqOKFwolhiSn+P1r5/rRHZrqWP6d4vHD0RoeE&#10;whz7xF4jwsB24D3lCMiohPIaQmwItvN7zI7l6A/hDuSXSHfVD5d5E8NcNmp0TFsTPtOYlKjIPBvL&#10;S0zLS6gxMTkfSjpdX79YvyxNK9FkhtwwYEzvFDiWP1oez2oXmTO7ON3FlBU9AjLY+rwmYewb37E0&#10;BfKb0Ah/tCqbo/JcUnzM0ouJNFk1wz8qTXGRxLlNGVS1s8hOgkZMSKl8Wi9MVJ1h2li7AOvi/o/A&#10;c32GqjLEfwNeEKUz+LSAnfGAv+uexotkPddfEph95wgeoJv2eHlimsaS1fnPyeP+/b7AH//v7TcA&#10;AAD//wMAUEsDBBQABgAIAAAAIQBWVFSt3QAAAAcBAAAPAAAAZHJzL2Rvd25yZXYueG1sTI5NT8Mw&#10;EETvSPwHa5G4UYeiNk0ap+KjOdBDJQpCHJ14mwTidRS7bfj3LFzKcTSjNy9bjbYTRxx860jB7SQC&#10;gVQ501Kt4O21uFmA8EGT0Z0jVPCNHlb55UWmU+NO9ILHXagFQ8inWkETQp9K6asGrfYT1yNxt3eD&#10;1YHjUEsz6BPDbSenUTSXVrfED43u8bHB6mt3sEx5Lh6S9ef2Y7F52tj3srD1OrFKXV+N90sQAcdw&#10;HsOvPqtDzk6lO5DxolNwl8x4qWAaxyC4/8ulgtk8Bpln8r9//gMAAP//AwBQSwECLQAUAAYACAAA&#10;ACEAtoM4kv4AAADhAQAAEwAAAAAAAAAAAAAAAAAAAAAAW0NvbnRlbnRfVHlwZXNdLnhtbFBLAQIt&#10;ABQABgAIAAAAIQA4/SH/1gAAAJQBAAALAAAAAAAAAAAAAAAAAC8BAABfcmVscy8ucmVsc1BLAQIt&#10;ABQABgAIAAAAIQAoBI595wEAACcEAAAOAAAAAAAAAAAAAAAAAC4CAABkcnMvZTJvRG9jLnhtbFBL&#10;AQItABQABgAIAAAAIQBWVFSt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454D9E5F" w14:textId="1F316893" w:rsidR="00077711" w:rsidRPr="000B35D3" w:rsidRDefault="00176266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4DC181AC" w14:textId="06019961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13987130" w14:textId="0F8D1B76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5A3AFFC6" w14:textId="0665BF5C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247337C2" w14:textId="33632EB9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732EC55F" w14:textId="086AEAD7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2" w:type="dxa"/>
          </w:tcPr>
          <w:p w14:paraId="6456BAAE" w14:textId="323672A8" w:rsidR="00077711" w:rsidRPr="000B35D3" w:rsidRDefault="00176266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6AFBEF32" w14:textId="77777777" w:rsidTr="00A757FC">
        <w:trPr>
          <w:gridAfter w:val="1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588AFC33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1259" w:type="dxa"/>
            <w:vMerge w:val="restart"/>
            <w:textDirection w:val="btLr"/>
          </w:tcPr>
          <w:p w14:paraId="66FA0E8F" w14:textId="77777777" w:rsidR="00077711" w:rsidRPr="000B35D3" w:rsidRDefault="00077711" w:rsidP="00E52EB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Citire</w:t>
            </w:r>
          </w:p>
        </w:tc>
        <w:tc>
          <w:tcPr>
            <w:tcW w:w="936" w:type="dxa"/>
          </w:tcPr>
          <w:p w14:paraId="220D8295" w14:textId="40EDF979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1552" behindDoc="0" locked="0" layoutInCell="1" allowOverlap="1" wp14:anchorId="6E854618" wp14:editId="4330C478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171450</wp:posOffset>
                      </wp:positionV>
                      <wp:extent cx="0" cy="190500"/>
                      <wp:effectExtent l="76200" t="38100" r="57150" b="19050"/>
                      <wp:wrapNone/>
                      <wp:docPr id="31" name="Straight Arrow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001CBAC" id="Straight Arrow Connector 31" o:spid="_x0000_s1026" type="#_x0000_t32" style="position:absolute;margin-left:19.75pt;margin-top:13.5pt;width:0;height:15pt;flip:y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/+c5wEAACcEAAAOAAAAZHJzL2Uyb0RvYy54bWysU02P0zAQvSPxHyzfadJFIIiarlAXuKyg&#10;orB3r2MnFv7SeGjSf8/YabN8aSUQl1Fsz3sz781kcz05y44Kkgm+5etVzZnyMnTG9y3/8vnds1ec&#10;JRS+EzZ41fKTSvx6+/TJZoyNugpDsJ0CRiQ+NWNs+YAYm6pKclBOpFWIytOjDuAE0hH6qgMxEruz&#10;1VVdv6zGAF2EIFVKdHszP/Jt4ddaSfyodVLIbMupNywRSrzPsdpuRNODiIOR5zbEP3ThhPFUdKG6&#10;ESjYNzC/UTkjIaSgcSWDq4LWRqqigdSs61/UHAYRVdFC5qS42JT+H638cNwDM13Ln68588LRjA4I&#10;wvQDsjcAYWS74D35GIBRCvk1xtQQbOf3kBXLyR/ibZBfE71VPz3mQ4pz2qTBMW1NvKM1KVaReDaV&#10;SZyWSagJmZwvJd2uX9cv6jKkSjSZIReMkPC9Co7lj5anc7dLmzO7ON4mzB09ADLY+hxRGPvWdwxP&#10;kfQiGOF7q7I4Ss8pRcfcehGBJ6tm+CelyS5qcS5TFlXtLLCjoBUTUiqPxabCRNkZpo21C7Au6h8F&#10;nvMzVJUl/hvwgiiVg8cF7IwP8KfqOF1a1nP+xYFZd7bgPnSnPVxGTNtYvDr/OXndfzwX+MP/vf0O&#10;AAD//wMAUEsDBBQABgAIAAAAIQDgiUSB3AAAAAcBAAAPAAAAZHJzL2Rvd25yZXYueG1sTI/LTsMw&#10;EEX3SPyDNUjsqENRoQlxKh7Ngi6QKAixdOIhCWTGUey24e8Z2MDy6l6dOZOvJurVHsfQeTZwPktA&#10;IdfeddwYeHkuz5agQrTsbO8ZDXxhgFVxfJTbzPkDP+F+GxslEA6ZNdDGOGRah7pFsmHmB2Tp3v1I&#10;NkocG+1GexA49XqeJJeabMdyobUD3rVYf253JJSH8jZdfzy+LTf3G3qtSmrWKRlzejLdXIOKOMW/&#10;MfzoizoU4lT5HbugegMX6UKWBuZX8pL0v7kysJCsi1z/9y++AQAA//8DAFBLAQItABQABgAIAAAA&#10;IQC2gziS/gAAAOEBAAATAAAAAAAAAAAAAAAAAAAAAABbQ29udGVudF9UeXBlc10ueG1sUEsBAi0A&#10;FAAGAAgAAAAhADj9If/WAAAAlAEAAAsAAAAAAAAAAAAAAAAALwEAAF9yZWxzLy5yZWxzUEsBAi0A&#10;FAAGAAgAAAAhACmX/5znAQAAJwQAAA4AAAAAAAAAAAAAAAAALgIAAGRycy9lMm9Eb2MueG1sUEsB&#10;Ai0AFAAGAAgAAAAhAOCJRIHcAAAABw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7B57408D" w14:textId="47CD8A7F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5D546ACA" w14:textId="7F04332A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0A91B41B" w14:textId="334708B3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12B738CB" w14:textId="5F2BC8CB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1A0A7414" w14:textId="47257758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1E13DCD0" w14:textId="2DC2FB60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2" w:type="dxa"/>
          </w:tcPr>
          <w:p w14:paraId="7B0ADE37" w14:textId="03604D47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A757FC" w:rsidRPr="000B35D3" w14:paraId="11BA4B59" w14:textId="77777777" w:rsidTr="00A757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5E143DE2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1259" w:type="dxa"/>
            <w:vMerge/>
          </w:tcPr>
          <w:p w14:paraId="4996F685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3F7C29FA" w14:textId="35B6B144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2576" behindDoc="0" locked="0" layoutInCell="1" allowOverlap="1" wp14:anchorId="09DF0BCC" wp14:editId="582F9D69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173990</wp:posOffset>
                      </wp:positionV>
                      <wp:extent cx="0" cy="190500"/>
                      <wp:effectExtent l="76200" t="38100" r="57150" b="19050"/>
                      <wp:wrapNone/>
                      <wp:docPr id="32" name="Straight Arrow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09F9B19" id="Straight Arrow Connector 32" o:spid="_x0000_s1026" type="#_x0000_t32" style="position:absolute;margin-left:19.75pt;margin-top:13.7pt;width:0;height:15pt;flip:y;z-index:2516725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VgP5gEAACcEAAAOAAAAZHJzL2Uyb0RvYy54bWysU02P0zAQvSPxHyzfadIiEERNV6gLXFZQ&#10;UeDudezEwvZYY9Ok/56x02b5EhKIyyi25715b2ayvZmcZSeF0YBv+XpVc6a8hM74vuWfPr558oKz&#10;mITvhAWvWn5Wkd/sHj/ajqFRGxjAdgoZkfjYjKHlQ0qhqaooB+VEXEFQnh41oBOJjthXHYqR2J2t&#10;NnX9vBoBu4AgVYx0ezs/8l3h11rJ9F7rqBKzLSdtqUQs8T7HarcVTY8iDEZeZIh/UOGE8VR0oboV&#10;SbCvaH6hckYiRNBpJcFVoLWRqnggN+v6JzfHQQRVvFBzYljaFP8frXx3OiAzXcufbjjzwtGMjgmF&#10;6YfEXiHCyPbgPfURkFEK9WsMsSHY3h8wO5aTP4Y7kF8ivVU/POZDDHPapNExbU34TGtSWkXm2VQm&#10;cV4moabE5Hwp6Xb9sn5WlyFVoskMuWDAmN4qcCx/tDxe1C4yZ3ZxuospK3oAZLD1OSZh7GvfsXQO&#10;5DehEb63Kpuj9JxSfMzSi4l0tmqGf1Ca2kUS5zJlUdXeIjsJWjEhpfJpvTBRdoZpY+0CrIv7PwIv&#10;+RmqyhL/DXhBlMrg0wJ2xgP+rnqarpL1nH/twOw7t+AeuvMBryOmbSy9uvw5ed2/Pxf4w/+9+wYA&#10;AP//AwBQSwMEFAAGAAgAAAAhAKDXtuDcAAAABwEAAA8AAABkcnMvZG93bnJldi54bWxMjk1PwkAU&#10;Rfcm/ofJM3EnU1GElk6JH3QBCxLQGJfTzqOtdt40nQHqv/fpRpY39+bcky4G24oj9r5xpOB2FIFA&#10;Kp1pqFLw9prfzED4oMno1hEq+EYPi+zyItWJcSfa4nEXKsEQ8olWUIfQJVL6skar/ch1SNztXW91&#10;4NhX0vT6xHDbynEUPUirG+KHWnf4XGP5tTtYpqzyp3j5ufmYrV/W9r3IbbWMrVLXV8PjHETAIfyP&#10;4Vef1SFjp8IdyHjRKriLJ7xUMJ7eg+D+LxcKJpxllspz/+wHAAD//wMAUEsBAi0AFAAGAAgAAAAh&#10;ALaDOJL+AAAA4QEAABMAAAAAAAAAAAAAAAAAAAAAAFtDb250ZW50X1R5cGVzXS54bWxQSwECLQAU&#10;AAYACAAAACEAOP0h/9YAAACUAQAACwAAAAAAAAAAAAAAAAAvAQAAX3JlbHMvLnJlbHNQSwECLQAU&#10;AAYACAAAACEAgqFYD+YBAAAnBAAADgAAAAAAAAAAAAAAAAAuAgAAZHJzL2Uyb0RvYy54bWxQSwEC&#10;LQAUAAYACAAAACEAoNe24NwAAAAHAQAADwAAAAAAAAAAAAAAAABA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1963379C" w14:textId="2C324D5F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0E5922B5" w14:textId="20CEF188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0C9534BA" w14:textId="3E14B4D7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5314752C" w14:textId="20815C42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52DFFC43" w14:textId="3B6A6C0E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75DD8A07" w14:textId="1DBD240C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2" w:type="dxa"/>
          </w:tcPr>
          <w:p w14:paraId="4F0519C4" w14:textId="7CC027A7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659C5254" w14:textId="77777777" w:rsidTr="00A757FC">
        <w:trPr>
          <w:gridAfter w:val="1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32E95253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1259" w:type="dxa"/>
            <w:vMerge/>
          </w:tcPr>
          <w:p w14:paraId="3C080E72" w14:textId="77777777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1C1F1285" w14:textId="0A5CEE5E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3600" behindDoc="0" locked="0" layoutInCell="1" allowOverlap="1" wp14:anchorId="4CD43500" wp14:editId="4AD28C4B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33" name="Straight Arrow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4D194F7" id="Straight Arrow Connector 33" o:spid="_x0000_s1026" type="#_x0000_t32" style="position:absolute;margin-left:19.75pt;margin-top:13.85pt;width:0;height:14.5pt;flip:y;z-index:2516736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nu5wEAACcEAAAOAAAAZHJzL2Uyb0RvYy54bWysU02P0zAQvSPxHyzfadJdQKuo6Qp1gcsK&#10;KgrcvY7dWPhL46FJ/j1jp83yJSQQl1Fsz3vz3sxkczs6y04Kkgm+5etVzZnyMnTGH1v+6eObZzec&#10;JRS+EzZ41fJJJX67ffpkM8RGXYU+2E4BIxKfmiG2vEeMTVUl2Ssn0ipE5elRB3AC6QjHqgMxELuz&#10;1VVdv6yGAF2EIFVKdHs3P/Jt4ddaSXyvdVLIbMtJG5YIJT7kWG03ojmCiL2RZxniH1Q4YTwVXaju&#10;BAr2FcwvVM5ICCloXMngqqC1kap4IDfr+ic3h15EVbxQc1Jc2pT+H618d9oDM13Lr68588LRjA4I&#10;whx7ZK8AwsB2wXvqYwBGKdSvIaaGYDu/h+xYjv4Q74P8kuit+uExH1Kc00YNjmlr4mdak9IqMs/G&#10;MolpmYQakcn5UtLt+ub5+kUZUiWazJALRkj4VgXH8kfL01ntInNmF6f7hFnRIyCDrc8RhbGvfcdw&#10;iuQXwQh/tCqbo/ScUnzM0osJnKya4R+UpnaRxLlMWVS1s8BOglZMSKk8rhcmys4wbaxdgHVx/0fg&#10;OT9DVVnivwEviFI5eFzAzvgAv6uO40WynvMvHZh95xY8hG7aw2XEtI2lV+c/J6/79+cCf/y/t98A&#10;AAD//wMAUEsDBBQABgAIAAAAIQBWVFSt3QAAAAcBAAAPAAAAZHJzL2Rvd25yZXYueG1sTI5NT8Mw&#10;EETvSPwHa5G4UYeiNk0ap+KjOdBDJQpCHJ14mwTidRS7bfj3LFzKcTSjNy9bjbYTRxx860jB7SQC&#10;gVQ501Kt4O21uFmA8EGT0Z0jVPCNHlb55UWmU+NO9ILHXagFQ8inWkETQp9K6asGrfYT1yNxt3eD&#10;1YHjUEsz6BPDbSenUTSXVrfED43u8bHB6mt3sEx5Lh6S9ef2Y7F52tj3srD1OrFKXV+N90sQAcdw&#10;HsOvPqtDzk6lO5DxolNwl8x4qWAaxyC4/8ulgtk8Bpln8r9//gMAAP//AwBQSwECLQAUAAYACAAA&#10;ACEAtoM4kv4AAADhAQAAEwAAAAAAAAAAAAAAAAAAAAAAW0NvbnRlbnRfVHlwZXNdLnhtbFBLAQIt&#10;ABQABgAIAAAAIQA4/SH/1gAAAJQBAAALAAAAAAAAAAAAAAAAAC8BAABfcmVscy8ucmVsc1BLAQIt&#10;ABQABgAIAAAAIQCDMinu5wEAACcEAAAOAAAAAAAAAAAAAAAAAC4CAABkcnMvZTJvRG9jLnhtbFBL&#10;AQItABQABgAIAAAAIQBWVFSt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6F162964" w14:textId="72BE3850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403EE08F" w14:textId="06833EA4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473991E9" w14:textId="7406CA81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069F67D2" w14:textId="4393A828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2C5EA467" w14:textId="7C1CB28D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1" w:type="dxa"/>
          </w:tcPr>
          <w:p w14:paraId="45D5D756" w14:textId="12A6D296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2" w:type="dxa"/>
          </w:tcPr>
          <w:p w14:paraId="37B2E8DE" w14:textId="73FAD563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A757FC" w:rsidRPr="000B35D3" w14:paraId="006447F2" w14:textId="77777777" w:rsidTr="00A757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390F5DDF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1259" w:type="dxa"/>
            <w:vMerge/>
          </w:tcPr>
          <w:p w14:paraId="1D91096F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60239D7F" w14:textId="19ACAC71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4624" behindDoc="0" locked="0" layoutInCell="1" allowOverlap="1" wp14:anchorId="04021B11" wp14:editId="61EB446B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172085</wp:posOffset>
                      </wp:positionV>
                      <wp:extent cx="0" cy="177800"/>
                      <wp:effectExtent l="76200" t="38100" r="57150" b="12700"/>
                      <wp:wrapNone/>
                      <wp:docPr id="34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2C71A83" id="Straight Arrow Connector 34" o:spid="_x0000_s1026" type="#_x0000_t32" style="position:absolute;margin-left:19.75pt;margin-top:13.55pt;width:0;height:14pt;flip:y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aJc5wEAACcEAAAOAAAAZHJzL2Uyb0RvYy54bWysU02P0zAQvSPxHyzfadIFsauo6Qp1gcsK&#10;KgrcvY6dWPhL46FJ/z1jp83yJSQQl1Fsz3vz3sxkczs5y44Kkgm+5etVzZnyMnTG9y3/9PHNsxvO&#10;EgrfCRu8avlJJX67ffpkM8ZGXYUh2E4BIxKfmjG2fECMTVUlOSgn0ipE5elRB3AC6Qh91YEYid3Z&#10;6qquX1ZjgC5CkColur2bH/m28GutJL7XOilktuWkDUuEEh9yrLYb0fQg4mDkWYb4BxVOGE9FF6o7&#10;gYJ9BfMLlTMSQgoaVzK4KmhtpCoeyM26/snNYRBRFS/UnBSXNqX/RyvfHffATNfy5y8488LRjA4I&#10;wvQDslcAYWS74D31MQCjFOrXGFNDsJ3fQ3YsJ3+I90F+SfRW/fCYDynOaZMGx7Q18TOtSWkVmWdT&#10;mcRpmYSakMn5UtLt+vr6pi5DqkSTGXLBCAnfquBY/mh5OqtdZM7s4nifMCt6BGSw9TmiMPa17xie&#10;IvlFMML3VmVzlJ5Tio9ZejGBJ6tm+AelqV0kcS5TFlXtLLCjoBUTUiqP64WJsjNMG2sXYF3c/xF4&#10;zs9QVZb4b8ALolQOHhewMz7A76rjdJGs5/xLB2bfuQUPoTvt4TJi2sbSq/Ofk9f9+3OBP/7f228A&#10;AAD//wMAUEsDBBQABgAIAAAAIQD8aPZT3QAAAAcBAAAPAAAAZHJzL2Rvd25yZXYueG1sTI5NT8Mw&#10;EETvSPwHa5G4USdFgSbEqfhoDvSA1BYhjk68JIF4HcVuG/59Fy5wHM3ozcuXk+3FAUffOVIQzyIQ&#10;SLUzHTUKXnfl1QKED5qM7h2hgm/0sCzOz3KdGXekDR62oREMIZ9pBW0IQyalr1u02s/cgMTdhxut&#10;DhzHRppRHxluezmPohtpdUf80OoBH1usv7Z7y5Tn8iFdfb68L9ZPa/tWlbZZpVapy4vp/g5EwCn8&#10;jeFHn9WhYKfK7cl40Su4ThNeKpjfxiC4/82VgiSJQRa5/O9fnAAAAP//AwBQSwECLQAUAAYACAAA&#10;ACEAtoM4kv4AAADhAQAAEwAAAAAAAAAAAAAAAAAAAAAAW0NvbnRlbnRfVHlwZXNdLnhtbFBLAQIt&#10;ABQABgAIAAAAIQA4/SH/1gAAAJQBAAALAAAAAAAAAAAAAAAAAC8BAABfcmVscy8ucmVsc1BLAQIt&#10;ABQABgAIAAAAIQCz1aJc5wEAACcEAAAOAAAAAAAAAAAAAAAAAC4CAABkcnMvZTJvRG9jLnhtbFBL&#10;AQItABQABgAIAAAAIQD8aPZT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1" w:type="dxa"/>
          </w:tcPr>
          <w:p w14:paraId="515DF77D" w14:textId="24E985FB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1CEC54E6" w14:textId="2DC5BE95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3181B0E8" w14:textId="162D3026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576C7458" w14:textId="5E9CE95C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76B8396B" w14:textId="44B15A2B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147FBBD4" w14:textId="78D93511" w:rsidR="00077711" w:rsidRPr="000B35D3" w:rsidRDefault="0099274F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42" w:type="dxa"/>
          </w:tcPr>
          <w:p w14:paraId="03557488" w14:textId="62DD051A" w:rsidR="00077711" w:rsidRPr="000B35D3" w:rsidRDefault="00A757FC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10AAD2B6" w14:textId="77777777" w:rsidTr="00A757FC">
        <w:trPr>
          <w:gridAfter w:val="1"/>
          <w:wAfter w:w="6" w:type="dxa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</w:tcPr>
          <w:p w14:paraId="2228CDC8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1259" w:type="dxa"/>
            <w:vMerge/>
          </w:tcPr>
          <w:p w14:paraId="126B3459" w14:textId="77777777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36" w:type="dxa"/>
          </w:tcPr>
          <w:p w14:paraId="35C3EF28" w14:textId="77777777" w:rsidR="00077711" w:rsidRPr="000B35D3" w:rsidRDefault="00077711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61" w:type="dxa"/>
          </w:tcPr>
          <w:p w14:paraId="38BAAD8B" w14:textId="54199C59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6CA0896E" w14:textId="758FDD5E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65C53C4A" w14:textId="2B2C5397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5AA6E27C" w14:textId="1A8D392C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4F4B95B3" w14:textId="36D7179D" w:rsidR="00077711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1" w:type="dxa"/>
          </w:tcPr>
          <w:p w14:paraId="21BAC806" w14:textId="74B1B893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42" w:type="dxa"/>
          </w:tcPr>
          <w:p w14:paraId="15985969" w14:textId="3FD5C1FD" w:rsidR="00077711" w:rsidRPr="000B35D3" w:rsidRDefault="0099274F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</w:tbl>
    <w:p w14:paraId="04624120" w14:textId="6102D7BC" w:rsidR="00077711" w:rsidRPr="000B35D3" w:rsidRDefault="00077711" w:rsidP="00077711">
      <w:pPr>
        <w:rPr>
          <w:rFonts w:ascii="Times New Roman" w:hAnsi="Times New Roman" w:cs="Times New Roman"/>
          <w:lang w:val="ro-RO"/>
        </w:rPr>
      </w:pPr>
    </w:p>
    <w:p w14:paraId="451B3CB6" w14:textId="40F4DDCC" w:rsidR="00A757FC" w:rsidRPr="000B35D3" w:rsidRDefault="00A757FC" w:rsidP="00077711">
      <w:pPr>
        <w:rPr>
          <w:rFonts w:ascii="Times New Roman" w:hAnsi="Times New Roman" w:cs="Times New Roman"/>
          <w:lang w:val="ro-RO"/>
        </w:rPr>
      </w:pPr>
    </w:p>
    <w:p w14:paraId="0CEDA01F" w14:textId="132483E8" w:rsidR="00A757FC" w:rsidRPr="000B35D3" w:rsidRDefault="00A757FC" w:rsidP="00077711">
      <w:pPr>
        <w:rPr>
          <w:rFonts w:ascii="Times New Roman" w:hAnsi="Times New Roman" w:cs="Times New Roman"/>
          <w:lang w:val="ro-RO"/>
        </w:rPr>
      </w:pPr>
    </w:p>
    <w:p w14:paraId="7AE5090F" w14:textId="3F9983FA" w:rsidR="00A757FC" w:rsidRPr="000B35D3" w:rsidRDefault="00A757FC" w:rsidP="00077711">
      <w:pPr>
        <w:rPr>
          <w:rFonts w:ascii="Times New Roman" w:hAnsi="Times New Roman" w:cs="Times New Roman"/>
          <w:lang w:val="ro-RO"/>
        </w:rPr>
      </w:pPr>
    </w:p>
    <w:p w14:paraId="7F68EDA6" w14:textId="777205B8" w:rsidR="00A757FC" w:rsidRPr="000B35D3" w:rsidRDefault="00A757FC" w:rsidP="00077711">
      <w:pPr>
        <w:rPr>
          <w:rFonts w:ascii="Times New Roman" w:hAnsi="Times New Roman" w:cs="Times New Roman"/>
          <w:lang w:val="ro-RO"/>
        </w:rPr>
      </w:pPr>
    </w:p>
    <w:p w14:paraId="6C524CF7" w14:textId="2C5F99F1" w:rsidR="00A757FC" w:rsidRPr="000B35D3" w:rsidRDefault="00A757FC" w:rsidP="00077711">
      <w:pPr>
        <w:rPr>
          <w:rFonts w:ascii="Times New Roman" w:hAnsi="Times New Roman" w:cs="Times New Roman"/>
          <w:lang w:val="ro-RO"/>
        </w:rPr>
      </w:pPr>
    </w:p>
    <w:p w14:paraId="6AA16FEA" w14:textId="4E4F5B25" w:rsidR="00A757FC" w:rsidRPr="000B35D3" w:rsidRDefault="00A757FC" w:rsidP="00077711">
      <w:pPr>
        <w:rPr>
          <w:rFonts w:ascii="Times New Roman" w:hAnsi="Times New Roman" w:cs="Times New Roman"/>
          <w:lang w:val="ro-RO"/>
        </w:rPr>
      </w:pPr>
    </w:p>
    <w:p w14:paraId="55686CF0" w14:textId="22280C81" w:rsidR="00A757FC" w:rsidRPr="000B35D3" w:rsidRDefault="00A757FC" w:rsidP="00077711">
      <w:pPr>
        <w:rPr>
          <w:rFonts w:ascii="Times New Roman" w:hAnsi="Times New Roman" w:cs="Times New Roman"/>
          <w:lang w:val="ro-RO"/>
        </w:rPr>
      </w:pPr>
    </w:p>
    <w:p w14:paraId="10469DC7" w14:textId="77777777" w:rsidR="00A757FC" w:rsidRPr="000B35D3" w:rsidRDefault="00A757FC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48691428" w14:textId="240288CB" w:rsidR="00077711" w:rsidRPr="000B35D3" w:rsidRDefault="00077711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lastRenderedPageBreak/>
        <w:t>Tabelul 6. Stările registrului universal în regim de lucru paralel</w:t>
      </w:r>
    </w:p>
    <w:p w14:paraId="023730D4" w14:textId="6D55542C" w:rsidR="00077711" w:rsidRPr="000B35D3" w:rsidRDefault="00AE7D41" w:rsidP="00077711">
      <w:pPr>
        <w:rPr>
          <w:rFonts w:ascii="Times New Roman" w:hAnsi="Times New Roman" w:cs="Times New Roman"/>
          <w:sz w:val="23"/>
          <w:szCs w:val="23"/>
          <w:lang w:val="ro-RO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0F81FF4F" wp14:editId="465C3EA1">
            <wp:simplePos x="0" y="0"/>
            <wp:positionH relativeFrom="column">
              <wp:posOffset>-1035050</wp:posOffset>
            </wp:positionH>
            <wp:positionV relativeFrom="paragraph">
              <wp:posOffset>285115</wp:posOffset>
            </wp:positionV>
            <wp:extent cx="7489190" cy="3238500"/>
            <wp:effectExtent l="0" t="0" r="0" b="0"/>
            <wp:wrapTopAndBottom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711" w:rsidRPr="000B35D3">
        <w:rPr>
          <w:rFonts w:ascii="Times New Roman" w:hAnsi="Times New Roman" w:cs="Times New Roman"/>
          <w:sz w:val="23"/>
          <w:szCs w:val="23"/>
          <w:lang w:val="ro-RO"/>
        </w:rPr>
        <w:t>A=1, B=1.</w:t>
      </w:r>
    </w:p>
    <w:p w14:paraId="34492877" w14:textId="074B42FB" w:rsidR="008D52F7" w:rsidRPr="000B35D3" w:rsidRDefault="008D52F7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679"/>
        <w:gridCol w:w="658"/>
        <w:gridCol w:w="653"/>
        <w:gridCol w:w="653"/>
        <w:gridCol w:w="653"/>
        <w:gridCol w:w="653"/>
        <w:gridCol w:w="653"/>
        <w:gridCol w:w="657"/>
        <w:gridCol w:w="674"/>
        <w:gridCol w:w="674"/>
        <w:gridCol w:w="674"/>
        <w:gridCol w:w="674"/>
        <w:gridCol w:w="674"/>
        <w:gridCol w:w="674"/>
        <w:gridCol w:w="7"/>
      </w:tblGrid>
      <w:tr w:rsidR="00077711" w:rsidRPr="000B35D3" w14:paraId="5414D54A" w14:textId="77777777" w:rsidTr="00A7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vMerge w:val="restart"/>
          </w:tcPr>
          <w:p w14:paraId="1A58F6E1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Nr.</w:t>
            </w:r>
          </w:p>
        </w:tc>
        <w:tc>
          <w:tcPr>
            <w:tcW w:w="4580" w:type="dxa"/>
            <w:gridSpan w:val="7"/>
          </w:tcPr>
          <w:p w14:paraId="6203E29E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Intrari</w:t>
            </w:r>
          </w:p>
        </w:tc>
        <w:tc>
          <w:tcPr>
            <w:tcW w:w="4047" w:type="dxa"/>
            <w:gridSpan w:val="7"/>
          </w:tcPr>
          <w:p w14:paraId="4A199FD0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Iesiri</w:t>
            </w:r>
          </w:p>
        </w:tc>
      </w:tr>
      <w:tr w:rsidR="00A757FC" w:rsidRPr="000B35D3" w14:paraId="5E8F1B48" w14:textId="77777777" w:rsidTr="00A757F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dxa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  <w:vMerge/>
          </w:tcPr>
          <w:p w14:paraId="3E4752D9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658" w:type="dxa"/>
          </w:tcPr>
          <w:p w14:paraId="514215F0" w14:textId="57A792A5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653" w:type="dxa"/>
          </w:tcPr>
          <w:p w14:paraId="6F50807C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653" w:type="dxa"/>
          </w:tcPr>
          <w:p w14:paraId="7E5E0F40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653" w:type="dxa"/>
          </w:tcPr>
          <w:p w14:paraId="797C1457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653" w:type="dxa"/>
          </w:tcPr>
          <w:p w14:paraId="282544D1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653" w:type="dxa"/>
          </w:tcPr>
          <w:p w14:paraId="38CDDF77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3" w:type="dxa"/>
          </w:tcPr>
          <w:p w14:paraId="4D02B464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4" w:type="dxa"/>
          </w:tcPr>
          <w:p w14:paraId="7BCF4A33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674" w:type="dxa"/>
          </w:tcPr>
          <w:p w14:paraId="5A5E799E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674" w:type="dxa"/>
          </w:tcPr>
          <w:p w14:paraId="756C7C3C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674" w:type="dxa"/>
          </w:tcPr>
          <w:p w14:paraId="5DE701D5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674" w:type="dxa"/>
          </w:tcPr>
          <w:p w14:paraId="023E21EC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674" w:type="dxa"/>
          </w:tcPr>
          <w:p w14:paraId="24A81089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077711" w:rsidRPr="000B35D3" w14:paraId="6B8A8005" w14:textId="77777777" w:rsidTr="00A757FC">
        <w:trPr>
          <w:gridAfter w:val="1"/>
          <w:wAfter w:w="7" w:type="dxa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" w:type="dxa"/>
          </w:tcPr>
          <w:p w14:paraId="33167CE3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8" w:type="dxa"/>
          </w:tcPr>
          <w:p w14:paraId="00C1E13E" w14:textId="52B1B05D" w:rsidR="00077711" w:rsidRPr="000B35D3" w:rsidRDefault="00A757F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75648" behindDoc="0" locked="0" layoutInCell="1" allowOverlap="1" wp14:anchorId="5FD51B63" wp14:editId="35C49E6A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83820</wp:posOffset>
                      </wp:positionV>
                      <wp:extent cx="0" cy="152400"/>
                      <wp:effectExtent l="76200" t="38100" r="57150" b="19050"/>
                      <wp:wrapNone/>
                      <wp:docPr id="35" name="Straight Arrow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6A53D99" id="Straight Arrow Connector 35" o:spid="_x0000_s1026" type="#_x0000_t32" style="position:absolute;margin-left:10.45pt;margin-top:6.6pt;width:0;height:12pt;flip:y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fD45wEAACcEAAAOAAAAZHJzL2Uyb0RvYy54bWysU02P0zAQvSPxHyzfadLCIhQ1XaEucFlB&#10;RZe9ex27sfCXxkOT/nvGTpsFFiGBuIxie96b92Ym6+vRWXZUkEzwLV8uas6Ul6Ez/tDyL3fvX7zh&#10;LKHwnbDBq5afVOLXm+fP1kNs1Cr0wXYKGJH41Ayx5T1ibKoqyV45kRYhKk+POoATSEc4VB2Igdid&#10;rVZ1/boaAnQRglQp0e3N9Mg3hV9rJfGT1kkhsy0nbVgilPiQY7VZi+YAIvZGnmWIf1DhhPFUdKa6&#10;ESjYNzBPqJyREFLQuJDBVUFrI1XxQG6W9S9u9r2Iqnih5qQ4tyn9P1r58bgDZrqWv7zizAtHM9oj&#10;CHPokb0FCAPbBu+pjwEYpVC/hpgagm39DrJjOfp9vA3ya6K36qfHfEhxShs1OKatife0JqVVZJ6N&#10;ZRKneRJqRCanS0m3y6vVq7oMqRJNZsgFIyT8oIJj+aPl6ax2ljmxi+NtwqzoEZDB1ueIwth3vmN4&#10;iuQXwQh/sCqbo/ScUnxM0osJPFk1wT8rTe0iiVOZsqhqa4EdBa2YkFJ5XM5MlJ1h2lg7A+vi/o/A&#10;c36GqrLEfwOeEaVy8DiDnfEBflcdx4tkPeVfOjD5zi14CN1pB5cR0zaWXp3/nLzuP54L/PH/3nwH&#10;AAD//wMAUEsDBBQABgAIAAAAIQAmANN43QAAAAcBAAAPAAAAZHJzL2Rvd25yZXYueG1sTI7LTsMw&#10;EEX3SPyDNUjsqNNUok2IU/FoFnRRiVJVLJ14mgTicRS7bfj7DmxgeedenTnZcrSdOOHgW0cKppMI&#10;BFLlTEu1gt17cbcA4YMmoztHqOAbPSzz66tMp8ad6Q1P21ALhpBPtYImhD6V0lcNWu0nrkfi7uAG&#10;qwPHoZZm0GeG207GUXQvrW6JPzS6x+cGq6/t0TLltXhKVp+bj8X6ZW33ZWHrVWKVur0ZHx9ABBzD&#10;3xh+9FkdcnYq3ZGMF52COEp4yfdZDIL731wqmM1jkHkm//vnFwAAAP//AwBQSwECLQAUAAYACAAA&#10;ACEAtoM4kv4AAADhAQAAEwAAAAAAAAAAAAAAAAAAAAAAW0NvbnRlbnRfVHlwZXNdLnhtbFBLAQIt&#10;ABQABgAIAAAAIQA4/SH/1gAAAJQBAAALAAAAAAAAAAAAAAAAAC8BAABfcmVscy8ucmVsc1BLAQIt&#10;ABQABgAIAAAAIQBCofD45wEAACcEAAAOAAAAAAAAAAAAAAAAAC4CAABkcnMvZTJvRG9jLnhtbFBL&#10;AQItABQABgAIAAAAIQAmANN4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653" w:type="dxa"/>
          </w:tcPr>
          <w:p w14:paraId="28EAB3A8" w14:textId="47DDC9E0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3" w:type="dxa"/>
          </w:tcPr>
          <w:p w14:paraId="4EFB0D59" w14:textId="22967F80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53" w:type="dxa"/>
          </w:tcPr>
          <w:p w14:paraId="103BE218" w14:textId="02A62546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3" w:type="dxa"/>
          </w:tcPr>
          <w:p w14:paraId="645D6AEA" w14:textId="3AF0A4C1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53" w:type="dxa"/>
          </w:tcPr>
          <w:p w14:paraId="6EDB75B0" w14:textId="3CED4E0B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3" w:type="dxa"/>
          </w:tcPr>
          <w:p w14:paraId="743EC33E" w14:textId="791135DE" w:rsidR="00077711" w:rsidRPr="000B35D3" w:rsidRDefault="00176266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4" w:type="dxa"/>
          </w:tcPr>
          <w:p w14:paraId="26D5075A" w14:textId="4E5C0522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4" w:type="dxa"/>
          </w:tcPr>
          <w:p w14:paraId="5587DBD7" w14:textId="3B3DC9A3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4" w:type="dxa"/>
          </w:tcPr>
          <w:p w14:paraId="5809A045" w14:textId="4C6D355A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4" w:type="dxa"/>
          </w:tcPr>
          <w:p w14:paraId="045656C1" w14:textId="14A48DF2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4" w:type="dxa"/>
          </w:tcPr>
          <w:p w14:paraId="7F4ADBDD" w14:textId="07E64500" w:rsidR="00077711" w:rsidRPr="000B35D3" w:rsidRDefault="0029321C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4" w:type="dxa"/>
          </w:tcPr>
          <w:p w14:paraId="75E19E80" w14:textId="2461E8D8" w:rsidR="00077711" w:rsidRPr="000B35D3" w:rsidRDefault="00176266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</w:tbl>
    <w:p w14:paraId="3B5E32D5" w14:textId="0FE02711" w:rsidR="00077711" w:rsidRPr="000B35D3" w:rsidRDefault="00077711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25476A94" w14:textId="3FD07A78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3BF72B1B" w14:textId="143D78A9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154ABAAC" w14:textId="6EE812B3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58226266" w14:textId="3A25C92F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56A3D9A7" w14:textId="66E1C3BE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7E1F3553" w14:textId="0E4DA12C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532CDDBD" w14:textId="7B4383CF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68248878" w14:textId="5C944F90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40BD3DB3" w14:textId="36F4D591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69B1F7D6" w14:textId="6B7DB69D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044AD0EA" w14:textId="001FA075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585B4EB7" w14:textId="77777777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5B01C02F" w14:textId="6D36C461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6918C05C" w14:textId="77777777" w:rsidR="00A757FC" w:rsidRPr="000B35D3" w:rsidRDefault="00A757FC" w:rsidP="00077711">
      <w:pPr>
        <w:rPr>
          <w:rFonts w:ascii="Times New Roman" w:hAnsi="Times New Roman" w:cs="Times New Roman"/>
          <w:sz w:val="23"/>
          <w:szCs w:val="23"/>
          <w:lang w:val="ro-RO"/>
        </w:rPr>
      </w:pPr>
    </w:p>
    <w:p w14:paraId="27D0E854" w14:textId="77777777" w:rsidR="00077711" w:rsidRPr="000B35D3" w:rsidRDefault="00077711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lastRenderedPageBreak/>
        <w:t>Tabelul 7. Stările registrului universal în regim de lucru consecutiv cu deplasare inversă</w:t>
      </w:r>
    </w:p>
    <w:p w14:paraId="146D94EB" w14:textId="506AF288" w:rsidR="00077711" w:rsidRDefault="00AE7D41" w:rsidP="00077711">
      <w:pPr>
        <w:rPr>
          <w:rFonts w:ascii="Times New Roman" w:hAnsi="Times New Roman" w:cs="Times New Roman"/>
          <w:lang w:val="ro-RO"/>
        </w:rPr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42FF6477" wp14:editId="7D4C5EFB">
            <wp:simplePos x="0" y="0"/>
            <wp:positionH relativeFrom="page">
              <wp:align>left</wp:align>
            </wp:positionH>
            <wp:positionV relativeFrom="paragraph">
              <wp:posOffset>277495</wp:posOffset>
            </wp:positionV>
            <wp:extent cx="7590155" cy="3307080"/>
            <wp:effectExtent l="0" t="0" r="0" b="7620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3480" cy="33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711" w:rsidRPr="000B35D3">
        <w:rPr>
          <w:rFonts w:ascii="Times New Roman" w:hAnsi="Times New Roman" w:cs="Times New Roman"/>
          <w:lang w:val="ro-RO"/>
        </w:rPr>
        <w:t>A=1, B=0.</w:t>
      </w:r>
    </w:p>
    <w:p w14:paraId="28CE003F" w14:textId="082D643B" w:rsidR="00AE7D41" w:rsidRPr="000B35D3" w:rsidRDefault="00AE7D41" w:rsidP="00077711">
      <w:pPr>
        <w:rPr>
          <w:rFonts w:ascii="Times New Roman" w:hAnsi="Times New Roman" w:cs="Times New Roman"/>
          <w:lang w:val="ro-RO"/>
        </w:rPr>
      </w:pPr>
    </w:p>
    <w:tbl>
      <w:tblPr>
        <w:tblStyle w:val="PlainTable4"/>
        <w:tblW w:w="9401" w:type="dxa"/>
        <w:tblLook w:val="04A0" w:firstRow="1" w:lastRow="0" w:firstColumn="1" w:lastColumn="0" w:noHBand="0" w:noVBand="1"/>
      </w:tblPr>
      <w:tblGrid>
        <w:gridCol w:w="559"/>
        <w:gridCol w:w="1250"/>
        <w:gridCol w:w="921"/>
        <w:gridCol w:w="1062"/>
        <w:gridCol w:w="934"/>
        <w:gridCol w:w="934"/>
        <w:gridCol w:w="934"/>
        <w:gridCol w:w="934"/>
        <w:gridCol w:w="934"/>
        <w:gridCol w:w="939"/>
      </w:tblGrid>
      <w:tr w:rsidR="00077711" w:rsidRPr="000B35D3" w14:paraId="7E3DB65F" w14:textId="77777777" w:rsidTr="00A7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 w:val="restart"/>
          </w:tcPr>
          <w:p w14:paraId="4AF6A9E7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Nr. d/o</w:t>
            </w:r>
          </w:p>
        </w:tc>
        <w:tc>
          <w:tcPr>
            <w:tcW w:w="1250" w:type="dxa"/>
            <w:vMerge w:val="restart"/>
          </w:tcPr>
          <w:p w14:paraId="73E0D509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Regimul</w:t>
            </w:r>
          </w:p>
        </w:tc>
        <w:tc>
          <w:tcPr>
            <w:tcW w:w="1983" w:type="dxa"/>
            <w:gridSpan w:val="2"/>
          </w:tcPr>
          <w:p w14:paraId="1359BD79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Intrari</w:t>
            </w:r>
          </w:p>
        </w:tc>
        <w:tc>
          <w:tcPr>
            <w:tcW w:w="5609" w:type="dxa"/>
            <w:gridSpan w:val="6"/>
          </w:tcPr>
          <w:p w14:paraId="74C68087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Iesire</w:t>
            </w:r>
          </w:p>
        </w:tc>
      </w:tr>
      <w:tr w:rsidR="00A757FC" w:rsidRPr="000B35D3" w14:paraId="3786933E" w14:textId="77777777" w:rsidTr="00A7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vMerge/>
          </w:tcPr>
          <w:p w14:paraId="208A5A1E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250" w:type="dxa"/>
            <w:vMerge/>
          </w:tcPr>
          <w:p w14:paraId="76AFF142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56C7724D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1062" w:type="dxa"/>
          </w:tcPr>
          <w:p w14:paraId="3C78E198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D*</w:t>
            </w:r>
          </w:p>
        </w:tc>
        <w:tc>
          <w:tcPr>
            <w:tcW w:w="934" w:type="dxa"/>
          </w:tcPr>
          <w:p w14:paraId="04735419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934" w:type="dxa"/>
          </w:tcPr>
          <w:p w14:paraId="576DE852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934" w:type="dxa"/>
          </w:tcPr>
          <w:p w14:paraId="2E767632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934" w:type="dxa"/>
          </w:tcPr>
          <w:p w14:paraId="11A11EEE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934" w:type="dxa"/>
          </w:tcPr>
          <w:p w14:paraId="6D2C3DDD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939" w:type="dxa"/>
          </w:tcPr>
          <w:p w14:paraId="554E4A55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A757FC" w:rsidRPr="000B35D3" w14:paraId="43A76042" w14:textId="77777777" w:rsidTr="00A757FC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0CB8EBC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1250" w:type="dxa"/>
            <w:vMerge w:val="restart"/>
            <w:textDirection w:val="btLr"/>
          </w:tcPr>
          <w:p w14:paraId="5C2F9AA3" w14:textId="77777777" w:rsidR="00A757FC" w:rsidRPr="000B35D3" w:rsidRDefault="00A757FC" w:rsidP="00A757FC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Inscriere</w:t>
            </w:r>
          </w:p>
        </w:tc>
        <w:tc>
          <w:tcPr>
            <w:tcW w:w="921" w:type="dxa"/>
          </w:tcPr>
          <w:p w14:paraId="294C3EFA" w14:textId="7E6A629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1968" behindDoc="0" locked="0" layoutInCell="1" allowOverlap="1" wp14:anchorId="0D88985C" wp14:editId="3A73900F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170815</wp:posOffset>
                      </wp:positionV>
                      <wp:extent cx="0" cy="177800"/>
                      <wp:effectExtent l="76200" t="38100" r="57150" b="12700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81388FD" id="Straight Arrow Connector 36" o:spid="_x0000_s1026" type="#_x0000_t32" style="position:absolute;margin-left:19.75pt;margin-top:13.45pt;width:0;height:14pt;flip:y;z-index:251731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me+5wEAACcEAAAOAAAAZHJzL2Uyb0RvYy54bWysU02P0zAQvSPxHyzfadJF2l1FTVeoC1xW&#10;UFHg7nXGiYW/NDZN+u8ZO22WLyGBuIxie96b92Ymm7vJGnYEjNq7lq9XNWfgpO+061v+6eObF7ec&#10;xSRcJ4x30PITRH63ff5sM4YGrvzgTQfIiMTFZgwtH1IKTVVFOYAVceUDOHpUHq1IdMS+6lCMxG5N&#10;dVXX19XosQvoJcRIt/fzI98WfqVApvdKRUjMtJy0pRKxxMccq+1GND2KMGh5liH+QYUV2lHRhepe&#10;JMG+ov6FymqJPnqVVtLbyiulJRQP5GZd/+TmMIgAxQs1J4alTfH/0cp3xz0y3bX85TVnTlia0SGh&#10;0P2Q2CtEP7Kdd4766JFRCvVrDLEh2M7tMTuWkzuEBy+/RHqrfnjMhxjmtEmhZcro8JnWpLSKzLOp&#10;TOK0TAKmxOR8Kel2fXNzW5chVaLJDLlgwJjegrcsf7Q8ntUuMmd2cXyIKSt6AmSwcTkmoc1r17F0&#10;CuQ3oRauN5DNUXpOKT5m6cVEOhmY4R9AUbtI4lymLCrsDLKjoBUTUoJL64WJsjNMaWMWYF3c/xF4&#10;zs9QKEv8N+AFUSp7lxaw1c7j76qn6SJZzfmXDsy+cwsefXfa42XEtI2lV+c/J6/79+cCf/q/t98A&#10;AAD//wMAUEsDBBQABgAIAAAAIQCvOwVg3QAAAAcBAAAPAAAAZHJzL2Rvd25yZXYueG1sTI5NT8Mw&#10;EETvSPwHa5G4UYdCqzrEqfhoDvSA1BYhjk68JIF4HcVuG/59Fy5wHM3ozcuWo+vEAYfQetJwPUlA&#10;IFXetlRreN0VVwsQIRqypvOEGr4xwDI/P8tMav2RNnjYxlowhEJqNDQx9qmUoWrQmTDxPRJ3H35w&#10;JnIcamkHc2S46+Q0SebSmZb4oTE9PjZYfW33jinPxYNafb68L9ZPa/dWFq5eKaf15cV4fwci4hj/&#10;xvCjz+qQs1Pp92SD6DTcqBkvNUznCgT3v7nUMLtVIPNM/vfPTwAAAP//AwBQSwECLQAUAAYACAAA&#10;ACEAtoM4kv4AAADhAQAAEwAAAAAAAAAAAAAAAAAAAAAAW0NvbnRlbnRfVHlwZXNdLnhtbFBLAQIt&#10;ABQABgAIAAAAIQA4/SH/1gAAAJQBAAALAAAAAAAAAAAAAAAAAC8BAABfcmVscy8ucmVsc1BLAQIt&#10;ABQABgAIAAAAIQCBDme+5wEAACcEAAAOAAAAAAAAAAAAAAAAAC4CAABkcnMvZTJvRG9jLnhtbFBL&#10;AQItABQABgAIAAAAIQCvOwVg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0944" behindDoc="0" locked="0" layoutInCell="1" allowOverlap="1" wp14:anchorId="4C49AA68" wp14:editId="4EFF51B4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12065</wp:posOffset>
                      </wp:positionV>
                      <wp:extent cx="0" cy="158750"/>
                      <wp:effectExtent l="76200" t="38100" r="57150" b="12700"/>
                      <wp:wrapNone/>
                      <wp:docPr id="37" name="Straight Arrow Connector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7C298A" id="Straight Arrow Connector 37" o:spid="_x0000_s1026" type="#_x0000_t32" style="position:absolute;margin-left:19.75pt;margin-top:.95pt;width:0;height:12.5pt;flip:y;z-index:251730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dN/6AEAACcEAAAOAAAAZHJzL2Uyb0RvYy54bWysU02P0zAQvSPxHyzfadpFy66ipivUBS4r&#10;qOiyd69jJxb+0nho0n/P2GmzwCIkEJdRbM97897MZH0zOssOCpIJvuGrxZIz5WVoje8a/uX+/atr&#10;zhIK3wobvGr4USV+s3n5Yj3EWl2EPthWASMSn+ohNrxHjHVVJdkrJ9IiROXpUQdwAukIXdWCGIjd&#10;2epiuXxTDQHaCEGqlOj2dnrkm8KvtZL4SeukkNmGkzYsEUp8zLHarEXdgYi9kScZ4h9UOGE8FZ2p&#10;bgUK9g3MMypnJIQUNC5kcFXQ2khVPJCb1fIXN/teRFW8UHNSnNuU/h+t/HjYATNtw19fceaFoxnt&#10;EYTpemRvAcLAtsF76mMARinUryGmmmBbv4PsWI5+H++C/JrorfrpMR9SnNJGDY5pa+IDrUlpFZln&#10;Y5nEcZ6EGpHJ6VLS7ery+uqyDKkSdWbIBSMk/KCCY/mj4emkdpY5sYvDXcKs6AmQwdbniMLYd75l&#10;eIzkF8EI31mVzVF6Tik+JunFBB6tmuCflaZ2kcSpTFlUtbXADoJWTEipPK5mJsrOMG2snYHL4v6P&#10;wFN+hqqyxH8DnhGlcvA4g53xAX5XHcezZD3lnzsw+c4teAztcQfnEdM2ll6d/py87j+eC/zp/958&#10;BwAA//8DAFBLAwQUAAYACAAAACEAfMHjrtwAAAAGAQAADwAAAGRycy9kb3ducmV2LnhtbEyOy07D&#10;MBBF90j9B2sqsaMORVR1iFPxaBZ0UYmCEEsnHpK08TiK3Tb8PQMbWN65V2dOthpdJ044hNaThutZ&#10;AgKp8ralWsPba3G1BBGiIWs6T6jhCwOs8slFZlLrz/SCp12sBUMopEZDE2OfShmqBp0JM98jcffp&#10;B2cix6GWdjBnhrtOzpNkIZ1piT80psfHBqvD7uiY8lw8qPV++7HcPG3ce1m4eq2c1pfT8f4ORMQx&#10;/o3hR5/VIWen0h/JBtFpuFG3vOS7AsH1byw1zBcKZJ7J//r5NwAAAP//AwBQSwECLQAUAAYACAAA&#10;ACEAtoM4kv4AAADhAQAAEwAAAAAAAAAAAAAAAAAAAAAAW0NvbnRlbnRfVHlwZXNdLnhtbFBLAQIt&#10;ABQABgAIAAAAIQA4/SH/1gAAAJQBAAALAAAAAAAAAAAAAAAAAC8BAABfcmVscy8ucmVsc1BLAQIt&#10;ABQABgAIAAAAIQB5GdN/6AEAACcEAAAOAAAAAAAAAAAAAAAAAC4CAABkcnMvZTJvRG9jLnhtbFBL&#10;AQItABQABgAIAAAAIQB8weOu3AAAAAYBAAAPAAAAAAAAAAAAAAAAAEI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6D18B58A" w14:textId="2729A31A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67F95C3A" w14:textId="049AF6B3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45408E4" w14:textId="63D18FB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6E5FB48" w14:textId="65F418DD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FE5B493" w14:textId="7BE75FC5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A4D46D0" w14:textId="4529F3AD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9" w:type="dxa"/>
          </w:tcPr>
          <w:p w14:paraId="31A28A7B" w14:textId="4A1DCB75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A757FC" w:rsidRPr="000B35D3" w14:paraId="7F88E61F" w14:textId="77777777" w:rsidTr="00A7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07249A13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250" w:type="dxa"/>
            <w:vMerge/>
            <w:textDirection w:val="btLr"/>
          </w:tcPr>
          <w:p w14:paraId="22377311" w14:textId="77777777" w:rsidR="00A757FC" w:rsidRPr="000B35D3" w:rsidRDefault="00A757FC" w:rsidP="00A757FC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44461470" w14:textId="5249A47C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2992" behindDoc="0" locked="0" layoutInCell="1" allowOverlap="1" wp14:anchorId="411B3F55" wp14:editId="55A912F8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160655</wp:posOffset>
                      </wp:positionV>
                      <wp:extent cx="0" cy="184150"/>
                      <wp:effectExtent l="76200" t="38100" r="57150" b="25400"/>
                      <wp:wrapNone/>
                      <wp:docPr id="38" name="Straight Arrow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1879CED" id="Straight Arrow Connector 38" o:spid="_x0000_s1026" type="#_x0000_t32" style="position:absolute;margin-left:19.75pt;margin-top:12.65pt;width:0;height:14.5pt;flip:y;z-index:251732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tA5wEAACcEAAAOAAAAZHJzL2Uyb0RvYy54bWysU02P0zAQvSPxHyzfadLlQ6uo6Qp1gcsK&#10;Krpw9zp2Y2F7rLFpkn/P2GmzfAkJxGUU2/PezHsz2dyMzrKTwmjAt3y9qjlTXkJn/LHln+7fPrvm&#10;LCbhO2HBq5ZPKvKb7dMnmyE06gp6sJ1CRiQ+NkNoeZ9SaKoqyl45EVcQlKdHDehEoiMeqw7FQOzO&#10;Vld1/aoaALuAIFWMdHs7P/Jt4ddayfRB66gSsy2n3lKJWOJDjtV2I5ojitAbeW5D/EMXThhPRReq&#10;W5EE+4rmFypnJEIEnVYSXAVaG6mKBlKzrn9Sc+hFUEULmRPDYlP8f7Ty/WmPzHQtf06T8sLRjA4J&#10;hTn2ib1GhIHtwHvyEZBRCvk1hNgQbOf3mBXL0R/CHcgvkd6qHx7zIYY5bdTomLYmfKY1KVaReDaW&#10;SUzLJNSYmJwvJd2ur1+sX5YhVaLJDLlgwJjeKXAsf7Q8nrtd2pzZxekuptzRIyCDrc8xCWPf+I6l&#10;KZDehEb4o1VZHKXnlKJjbr2ISJNVM/yj0mQXtTiXKYuqdhbZSdCKCSmVT+uFibIzTBtrF2Bd1P8R&#10;eM7PUFWW+G/AC6JUBp8WsDMe8HfV03hpWc/5Fwdm3dmCB+imPV5GTNtYvDr/OXndvz8X+OP/vf0G&#10;AAD//wMAUEsDBBQABgAIAAAAIQDx0/j33QAAAAcBAAAPAAAAZHJzL2Rvd25yZXYueG1sTI5NT8Mw&#10;EETvSPwHa5G4UYeGoCbEqfhoDvSA1BYhjk68JIF4HcVuG/59Fy5wHM3ozcuXk+3FAUffOVJwPYtA&#10;INXOdNQoeN2VVwsQPmgyuneECr7Rw7I4P8t1ZtyRNnjYhkYwhHymFbQhDJmUvm7Raj9zAxJ3H260&#10;OnAcG2lGfWS47eU8im6l1R3xQ6sHfGyx/truLVOey4d09fnyvlg/re1bVdpmlVqlLi+m+zsQAafw&#10;N4YffVaHgp0qtyfjRa8gThNeKpgnMQjuf3OlILmJQRa5/O9fnAAAAP//AwBQSwECLQAUAAYACAAA&#10;ACEAtoM4kv4AAADhAQAAEwAAAAAAAAAAAAAAAAAAAAAAW0NvbnRlbnRfVHlwZXNdLnhtbFBLAQIt&#10;ABQABgAIAAAAIQA4/SH/1gAAAJQBAAALAAAAAAAAAAAAAAAAAC8BAABfcmVscy8ucmVsc1BLAQIt&#10;ABQABgAIAAAAIQBiZHtA5wEAACcEAAAOAAAAAAAAAAAAAAAAAC4CAABkcnMvZTJvRG9jLnhtbFBL&#10;AQItABQABgAIAAAAIQDx0/j3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4F8AEE8B" w14:textId="1E856C8A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FEE2CE1" w14:textId="7FA19BCF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F3C7A2D" w14:textId="75E33E72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E27B9EF" w14:textId="29DF8B22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7514D864" w14:textId="7FE96A98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BBE7AFA" w14:textId="1D0A331F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9" w:type="dxa"/>
          </w:tcPr>
          <w:p w14:paraId="15808C09" w14:textId="2B57E775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695DA253" w14:textId="77777777" w:rsidTr="00A757FC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1F11D96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250" w:type="dxa"/>
            <w:vMerge/>
            <w:textDirection w:val="btLr"/>
          </w:tcPr>
          <w:p w14:paraId="5A08D3BD" w14:textId="77777777" w:rsidR="00A757FC" w:rsidRPr="000B35D3" w:rsidRDefault="00A757FC" w:rsidP="00A757FC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1FAFE81B" w14:textId="77777777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62" w:type="dxa"/>
          </w:tcPr>
          <w:p w14:paraId="3A68239C" w14:textId="3B595C02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482ADC4E" w14:textId="6E2B872D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F5284DD" w14:textId="16EDAA02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BBFD4AD" w14:textId="369FCE7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94EA1C6" w14:textId="398C41C5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38A11A39" w14:textId="54C407D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9" w:type="dxa"/>
          </w:tcPr>
          <w:p w14:paraId="1777C8C3" w14:textId="56BBCBCD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A757FC" w:rsidRPr="000B35D3" w14:paraId="240CACC7" w14:textId="77777777" w:rsidTr="00A7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82940EA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1250" w:type="dxa"/>
            <w:vMerge/>
            <w:textDirection w:val="btLr"/>
          </w:tcPr>
          <w:p w14:paraId="71AC2706" w14:textId="77777777" w:rsidR="00A757FC" w:rsidRPr="000B35D3" w:rsidRDefault="00A757FC" w:rsidP="00A757FC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7461FF19" w14:textId="71EE9B57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4016" behindDoc="0" locked="0" layoutInCell="1" allowOverlap="1" wp14:anchorId="4D597AC4" wp14:editId="7829AD69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12700</wp:posOffset>
                      </wp:positionV>
                      <wp:extent cx="0" cy="165100"/>
                      <wp:effectExtent l="76200" t="38100" r="57150" b="25400"/>
                      <wp:wrapNone/>
                      <wp:docPr id="39" name="Straight Arrow Connector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65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2BFDDB5" id="Straight Arrow Connector 39" o:spid="_x0000_s1026" type="#_x0000_t32" style="position:absolute;margin-left:19.75pt;margin-top:1pt;width:0;height:13pt;flip:y;z-index:251734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nGx5wEAACcEAAAOAAAAZHJzL2Uyb0RvYy54bWysU02P0zAQvSPxHyzfaZJFrCBqukJd4LKC&#10;ii7cvY7dWNgea2ya9N8zdtosX0ICcRnF9rw3781M1jeTs+yoMBrwHW9WNWfKS+iNP3T80/3bZy85&#10;i0n4XljwquMnFfnN5umT9RhadQUD2F4hIxIf2zF0fEgptFUV5aCciCsIytOjBnQi0REPVY9iJHZn&#10;q6u6vq5GwD4gSBUj3d7Oj3xT+LVWMn3QOqrEbMdJWyoRS3zIsdqsRXtAEQYjzzLEP6hwwngqulDd&#10;iiTYVzS/UDkjESLotJLgKtDaSFU8kJum/snNfhBBFS/UnBiWNsX/RyvfH3fITN/x568488LRjPYJ&#10;hTkMib1GhJFtwXvqIyCjFOrXGGJLsK3fYXYsJ78PdyC/RHqrfnjMhxjmtEmjY9qa8JnWpLSKzLOp&#10;TOK0TEJNicn5UtJtc/2iqcuQKtFmhlwwYEzvFDiWPzoez2oXmTO7ON7FlBU9AjLY+hyTMPaN71k6&#10;BfKb0Ah/sCqbo/ScUnzM0ouJdLJqhn9UmtpFEucyZVHV1iI7CloxIaXyqVmYKDvDtLF2AdbF/R+B&#10;5/wMVWWJ/wa8IEpl8GkBO+MBf1c9TRfJes6/dGD2nVvwAP1ph5cR0zaWXp3/nLzu358L/PH/3nwD&#10;AAD//wMAUEsDBBQABgAIAAAAIQD12mMI2wAAAAYBAAAPAAAAZHJzL2Rvd25yZXYueG1sTI/LTsMw&#10;EEX3SPyDNUjsqEMRKAlxKh7Ngi6QKAixnMRDEojHUey24e8Z2MDy6l6dOVOsZjeoPU2h92zgfJGA&#10;Im687bk18PJcnaWgQkS2OHgmA18UYFUeHxWYW3/gJ9pvY6sEwiFHA12MY651aDpyGBZ+JJbu3U8O&#10;o8Sp1XbCg8DdoJdJcqUd9iwXOhzprqPmc7tzQnmobrP1x+NburnfuNe6cu06c8acnsw316AizfFv&#10;DD/6og6lONV+xzaowcBFdilLA0v5SOrfWEtME9Blof/rl98AAAD//wMAUEsBAi0AFAAGAAgAAAAh&#10;ALaDOJL+AAAA4QEAABMAAAAAAAAAAAAAAAAAAAAAAFtDb250ZW50X1R5cGVzXS54bWxQSwECLQAU&#10;AAYACAAAACEAOP0h/9YAAACUAQAACwAAAAAAAAAAAAAAAAAvAQAAX3JlbHMvLnJlbHNQSwECLQAU&#10;AAYACAAAACEARwJxsecBAAAnBAAADgAAAAAAAAAAAAAAAAAuAgAAZHJzL2Uyb0RvYy54bWxQSwEC&#10;LQAUAAYACAAAACEA9dpjCNsAAAAGAQAADwAAAAAAAAAAAAAAAABBBAAAZHJzL2Rvd25yZXYueG1s&#10;UEsFBgAAAAAEAAQA8wAAAEk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6E844DE7" w14:textId="2609AECE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4AD7F71" w14:textId="5C83D1E7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EFEFADF" w14:textId="4818662E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46EB41A2" w14:textId="1956BF1F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4A41D12C" w14:textId="2FEEB73E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A025F59" w14:textId="2362ABD5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9" w:type="dxa"/>
          </w:tcPr>
          <w:p w14:paraId="2810B56C" w14:textId="1B66C234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187F4E0C" w14:textId="77777777" w:rsidTr="00A757FC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154D1F25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1250" w:type="dxa"/>
            <w:vMerge/>
            <w:textDirection w:val="btLr"/>
          </w:tcPr>
          <w:p w14:paraId="4AB0818B" w14:textId="77777777" w:rsidR="00A757FC" w:rsidRPr="000B35D3" w:rsidRDefault="00A757FC" w:rsidP="00A757FC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706686B0" w14:textId="0C8B9D03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6064" behindDoc="0" locked="0" layoutInCell="1" allowOverlap="1" wp14:anchorId="7CC797B4" wp14:editId="7AB4FE45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179705</wp:posOffset>
                      </wp:positionV>
                      <wp:extent cx="0" cy="184150"/>
                      <wp:effectExtent l="76200" t="38100" r="57150" b="25400"/>
                      <wp:wrapNone/>
                      <wp:docPr id="40" name="Straight Arrow Connector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3D3D0F0" id="Straight Arrow Connector 40" o:spid="_x0000_s1026" type="#_x0000_t32" style="position:absolute;margin-left:19.75pt;margin-top:14.15pt;width:0;height:14.5pt;flip:y;z-index:251736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wN35gEAACcEAAAOAAAAZHJzL2Uyb0RvYy54bWysU02P0zAQvSPxHyzfaZrVglZR0xXqApcV&#10;VHTh7nXGjYW/NDZN8u8ZO22WLyGBuFixPe/Ne8+Tze1oDTsBRu1dy+vVmjNw0nfaHVv+6eHtixvO&#10;YhKuE8Y7aPkEkd9unz/bDKGBK9970wEyInGxGULL+5RCU1VR9mBFXPkAji6VRysSbfFYdSgGYrem&#10;ulqvX1WDxy6glxAjnd7Nl3xb+JUCmT4oFSEx03LSlsqKZX3Ma7XdiOaIIvRanmWIf1BhhXbUdKG6&#10;E0mwr6h/obJaoo9epZX0tvJKaQnFA7mp1z+5OfQiQPFC4cSwxBT/H618f9oj013LrykeJyy90SGh&#10;0Mc+sdeIfmA77xzl6JFRCeU1hNgQbOf2mB3L0R3CvZdfIt1VP1zmTQxz2ajQMmV0+ExjUqIi82ws&#10;LzEtLwFjYnI+lHRa31zXL0vTSjSZITcMGNM78Jblj5bHs9pF5swuTvcxZUVPgAw2Lq9JaPPGdSxN&#10;gfwm1MIdDWRzVJ5Lio9ZejGRJgMz/CMoioskzm3KoMLOIDsJGjEhJbhUL0xUnWFKG7MA18X9H4Hn&#10;+gyFMsR/A14QpbN3aQFb7Tz+rnsaL5LVXH9JYPadI3j03bTHyxPTNJaszn9OHvfv9wX+9H9vvwEA&#10;AP//AwBQSwMEFAAGAAgAAAAhABej0YXdAAAABwEAAA8AAABkcnMvZG93bnJldi54bWxMjk1PwzAQ&#10;RO9I/AdrkbhRh0aFJMSp+GgO9IDUFiGOTrwkgXgdxW4b/n0XLnAczejNy5eT7cUBR985UnA9i0Ag&#10;1c501Ch43ZVXCQgfNBndO0IF3+hhWZyf5Toz7kgbPGxDIxhCPtMK2hCGTEpft2i1n7kBibsPN1od&#10;OI6NNKM+Mtz2ch5FN9Lqjvih1QM+tlh/bfeWKc/lQ7r6fHlP1k9r+1aVtlmlVqnLi+n+DkTAKfyN&#10;4Uef1aFgp8rtyXjRK4jTBS8VzJMYBPe/uVKwuI1BFrn871+cAAAA//8DAFBLAQItABQABgAIAAAA&#10;IQC2gziS/gAAAOEBAAATAAAAAAAAAAAAAAAAAAAAAABbQ29udGVudF9UeXBlc10ueG1sUEsBAi0A&#10;FAAGAAgAAAAhADj9If/WAAAAlAEAAAsAAAAAAAAAAAAAAAAALwEAAF9yZWxzLy5yZWxzUEsBAi0A&#10;FAAGAAgAAAAhAIn3A3fmAQAAJwQAAA4AAAAAAAAAAAAAAAAALgIAAGRycy9lMm9Eb2MueG1sUEsB&#10;Ai0AFAAGAAgAAAAhABej0YXdAAAABwEAAA8AAAAAAAAAAAAAAAAAQA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5040" behindDoc="0" locked="0" layoutInCell="1" allowOverlap="1" wp14:anchorId="1013C0D1" wp14:editId="4D9FA21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20955</wp:posOffset>
                      </wp:positionV>
                      <wp:extent cx="0" cy="158750"/>
                      <wp:effectExtent l="76200" t="38100" r="57150" b="12700"/>
                      <wp:wrapNone/>
                      <wp:docPr id="41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BBA3735" id="Straight Arrow Connector 41" o:spid="_x0000_s1026" type="#_x0000_t32" style="position:absolute;margin-left:19.75pt;margin-top:1.65pt;width:0;height:12.5pt;flip:y;z-index:2517350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GJ6AEAACcEAAAOAAAAZHJzL2Uyb0RvYy54bWysU02P0zAQvSPxHyzfadIVC6uo6Qp1gcsK&#10;Kgrcvc44sfCXxqZJ/z1jp83yJSQQl1Fsz3sz781kcztZw46AUXvX8vWq5gyc9J12fcs/fXzz7Iaz&#10;mITrhPEOWn6CyG+3T59sxtDAlR+86QAZkbjYjKHlQ0qhqaooB7AirnwAR4/KoxWJjthXHYqR2K2p&#10;rur6RTV67AJ6CTHS7d38yLeFXymQ6b1SERIzLafeUolY4kOO1XYjmh5FGLQ8tyH+oQsrtKOiC9Wd&#10;SIJ9Rf0LldUSffQqraS3lVdKSygaSM26/knNYRABihYyJ4bFpvj/aOW74x6Z7lr+fM2ZE5ZmdEgo&#10;dD8k9grRj2znnSMfPTJKIb/GEBuC7dwes2I5uUO49/JLpLfqh8d8iGFOmxRapowOn2lNilUknk1l&#10;EqdlEjAlJudLSbfr65uX12VIlWgyQy4YMKa34C3LHy2P526XNmd2cbyPKXf0CMhg43JMQpvXrmPp&#10;FEhvQi1cbyCLo/ScUnTMrRcR6WRghn8ARXZRi3OZsqiwM8iOglZMSAkuFZsKE2VnmNLGLMC6qP8j&#10;8JyfoVCW+G/AC6JU9i4tYKudx99VT9OlZTXnXxyYdWcLHnx32uNlxLSNxavzn5PX/ftzgT/+39tv&#10;AAAA//8DAFBLAwQUAAYACAAAACEA0LaWtdwAAAAGAQAADwAAAGRycy9kb3ducmV2LnhtbEyOy07D&#10;MBBF90j8gzVI7KhDI6okxKl4NAu6qERBiKUTD0naeBzFbhv+vgMbWI2u7tWZky8n24sjjr5zpOB2&#10;FoFAqp3pqFHw/lbeJCB80GR07wgVfKOHZXF5kevMuBO94nEbGsEQ8plW0IYwZFL6ukWr/cwNSNx9&#10;udHqwHFspBn1ieG2l/MoWkirO+IPrR7wqcV6vz1YpryUj+lqt/lM1s9r+1GVtlmlVqnrq+nhHkTA&#10;KfyN4Uef1aFgp8odyHjRK4jTO17yjUFw/RsrBfMkBlnk8r9+cQYAAP//AwBQSwECLQAUAAYACAAA&#10;ACEAtoM4kv4AAADhAQAAEwAAAAAAAAAAAAAAAAAAAAAAW0NvbnRlbnRfVHlwZXNdLnhtbFBLAQIt&#10;ABQABgAIAAAAIQA4/SH/1gAAAJQBAAALAAAAAAAAAAAAAAAAAC8BAABfcmVscy8ucmVsc1BLAQIt&#10;ABQABgAIAAAAIQDPgWGJ6AEAACcEAAAOAAAAAAAAAAAAAAAAAC4CAABkcnMvZTJvRG9jLnhtbFBL&#10;AQItABQABgAIAAAAIQDQtpa13AAAAAYBAAAPAAAAAAAAAAAAAAAAAEI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2849FBEF" w14:textId="1D034A7C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3952CC2D" w14:textId="224D34A4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86FB7B6" w14:textId="3BEBB553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30E78108" w14:textId="5C980B97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C4DE76C" w14:textId="6508036D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3B3FA12" w14:textId="7F78642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9" w:type="dxa"/>
          </w:tcPr>
          <w:p w14:paraId="7A8D443A" w14:textId="7806C17A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  <w:tr w:rsidR="00A757FC" w:rsidRPr="000B35D3" w14:paraId="09A5A920" w14:textId="77777777" w:rsidTr="00A7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66E1E844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5</w:t>
            </w:r>
          </w:p>
        </w:tc>
        <w:tc>
          <w:tcPr>
            <w:tcW w:w="1250" w:type="dxa"/>
            <w:vMerge/>
            <w:textDirection w:val="btLr"/>
          </w:tcPr>
          <w:p w14:paraId="0398649B" w14:textId="77777777" w:rsidR="00A757FC" w:rsidRPr="000B35D3" w:rsidRDefault="00A757FC" w:rsidP="00A757FC">
            <w:pPr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08583101" w14:textId="483E5816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7088" behindDoc="0" locked="0" layoutInCell="1" allowOverlap="1" wp14:anchorId="60D8BF1B" wp14:editId="271E15FD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42" name="Straight Arrow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EAE69B8" id="Straight Arrow Connector 42" o:spid="_x0000_s1026" type="#_x0000_t32" style="position:absolute;margin-left:19.75pt;margin-top:13.85pt;width:0;height:14.5pt;flip:y;z-index:2517370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aV6AEAACcEAAAOAAAAZHJzL2Uyb0RvYy54bWysU02P0zAQvSPxHyzfadJqQauo6Qp1gcsK&#10;Krpw9zp2Y+EvjYcm/feMnTbLx2olEJdRbM97897MZH0zOsuOCpIJvuXLRc2Z8jJ0xh9a/uX+/atr&#10;zhIK3wkbvGr5SSV+s3n5Yj3ERq1CH2yngBGJT80QW94jxqaqkuyVE2kRovL0qAM4gXSEQ9WBGIjd&#10;2WpV12+qIUAXIUiVEt3eTo98U/i1VhI/aZ0UMtty0oYlQokPOVabtWgOIGJv5FmG+AcVThhPRWeq&#10;W4GCfQfzB5UzEkIKGhcyuCpobaQqHsjNsv7Nzb4XURUv1JwU5zal/0crPx53wEzX8qsVZ144mtEe&#10;QZhDj+wtQBjYNnhPfQzAKIX6NcTUEGzrd5Ady9Hv412Q3xK9Vb885kOKU9qowTFtTfxKa1JaRebZ&#10;WCZxmiehRmRyupR0u7y+Wr4uQ6pEkxlywQgJP6jgWP5oeTqrnWVO7OJ4lzAregRksPU5ojD2ne8Y&#10;niL5RTDCH6zK5ig9pxQfk/RiAk9WTfDPSlO7SOJUpiyq2lpgR0ErJqRUHpczE2VnmDbWzsC6uH8W&#10;eM7PUFWW+G/AM6JUDh5nsDM+wFPVcbxI1lP+pQOT79yCh9CddnAZMW1j6dX5z8nr/vO5wB//780P&#10;AAAA//8DAFBLAwQUAAYACAAAACEAVlRUrd0AAAAHAQAADwAAAGRycy9kb3ducmV2LnhtbEyOTU/D&#10;MBBE70j8B2uRuFGHojZNGqfioznQQyUKQhydeJsE4nUUu2349yxcynE0ozcvW422E0ccfOtIwe0k&#10;AoFUOdNSreDttbhZgPBBk9GdI1TwjR5W+eVFplPjTvSCx12oBUPIp1pBE0KfSumrBq32E9cjcbd3&#10;g9WB41BLM+gTw20np1E0l1a3xA+N7vGxweprd7BMeS4ekvXn9mOxedrY97Kw9TqxSl1fjfdLEAHH&#10;cB7Drz6rQ85OpTuQ8aJTcJfMeKlgGscguP/LpYLZPAaZZ/K/f/4DAAD//wMAUEsBAi0AFAAGAAgA&#10;AAAhALaDOJL+AAAA4QEAABMAAAAAAAAAAAAAAAAAAAAAAFtDb250ZW50X1R5cGVzXS54bWxQSwEC&#10;LQAUAAYACAAAACEAOP0h/9YAAACUAQAACwAAAAAAAAAAAAAAAAAvAQAAX3JlbHMvLnJlbHNQSwEC&#10;LQAUAAYACAAAACEAuyzGlegBAAAnBAAADgAAAAAAAAAAAAAAAAAuAgAAZHJzL2Uyb0RvYy54bWxQ&#10;SwECLQAUAAYACAAAACEAVlRUrd0AAAAHAQAADwAAAAAAAAAAAAAAAABCBAAAZHJzL2Rvd25yZXYu&#10;eG1sUEsFBgAAAAAEAAQA8wAAAEwFAAAAAA=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3A5CAAA9" w14:textId="46DDAE70" w:rsidR="00A757FC" w:rsidRPr="000B35D3" w:rsidRDefault="00176266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00BF12F" w14:textId="725891A6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35305F1B" w14:textId="4AD89261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BBD7025" w14:textId="183384D7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4D83ED0B" w14:textId="0B7BEC79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929A246" w14:textId="1EA23F0F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9" w:type="dxa"/>
          </w:tcPr>
          <w:p w14:paraId="2D434B1F" w14:textId="7A9CC2E7" w:rsidR="00A757FC" w:rsidRPr="000B35D3" w:rsidRDefault="00176266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5CCD81E7" w14:textId="77777777" w:rsidTr="00A757FC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3355E154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1250" w:type="dxa"/>
            <w:vMerge w:val="restart"/>
            <w:textDirection w:val="btLr"/>
          </w:tcPr>
          <w:p w14:paraId="00B22FE8" w14:textId="77777777" w:rsidR="00A757FC" w:rsidRPr="000B35D3" w:rsidRDefault="00A757FC" w:rsidP="00A757FC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Citire</w:t>
            </w:r>
          </w:p>
        </w:tc>
        <w:tc>
          <w:tcPr>
            <w:tcW w:w="921" w:type="dxa"/>
          </w:tcPr>
          <w:p w14:paraId="4EE48955" w14:textId="0C93A9B4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8112" behindDoc="0" locked="0" layoutInCell="1" allowOverlap="1" wp14:anchorId="76285CF3" wp14:editId="6861D776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171450</wp:posOffset>
                      </wp:positionV>
                      <wp:extent cx="0" cy="190500"/>
                      <wp:effectExtent l="76200" t="38100" r="57150" b="19050"/>
                      <wp:wrapNone/>
                      <wp:docPr id="43" name="Straight Arrow Connector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4F1BBCE" id="Straight Arrow Connector 43" o:spid="_x0000_s1026" type="#_x0000_t32" style="position:absolute;margin-left:19.75pt;margin-top:13.5pt;width:0;height:15pt;flip:y;z-index:2517381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7d05wEAACcEAAAOAAAAZHJzL2Uyb0RvYy54bWysU9uO0zAQfUfiHyy/06TLRRA1XaEu8LKC&#10;agu8ex07sfBN46FJ/56x02a5CQnEyyi255w5Z2ayuZ6cZUcFyQTf8vWq5kx5GTrj+5Z/+vj2yUvO&#10;EgrfCRu8avlJJX69ffxoM8ZGXYUh2E4BIxKfmjG2fECMTVUlOSgn0ipE5elRB3AC6Qh91YEYid3Z&#10;6qquX1RjgC5CkColur2ZH/m28GutJH7QOilktuWkDUuEEu9zrLYb0fQg4mDkWYb4BxVOGE9FF6ob&#10;gYJ9BfMLlTMSQgoaVzK4KmhtpCoeyM26/snNYRBRFS/UnBSXNqX/RyvfH/fATNfyZ08588LRjA4I&#10;wvQDstcAYWS74D31MQCjFOrXGFNDsJ3fQ3YsJ3+It0F+SfRW/fCYDynOaZMGx7Q18TOtSWkVmWdT&#10;mcRpmYSakMn5UtLt+lX9vC5DqkSTGXLBCAnfqeBY/mh5OqtdZM7s4nibMCt6AGSw9TmiMPaN7xie&#10;IvlFMML3VmVzlJ5Tio9ZejGBJ6tm+J3S1C6SOJcpi6p2FthR0IoJKZXH9cJE2RmmjbULsC7u/wg8&#10;52eoKkv8N+AFUSoHjwvYGR/gd9VxukjWc/6lA7Pv3IL70J32cBkxbWPp1fnPyev+/bnAH/7v7TcA&#10;AAD//wMAUEsDBBQABgAIAAAAIQDgiUSB3AAAAAcBAAAPAAAAZHJzL2Rvd25yZXYueG1sTI/LTsMw&#10;EEX3SPyDNUjsqENRoQlxKh7Ngi6QKAixdOIhCWTGUey24e8Z2MDy6l6dOZOvJurVHsfQeTZwPktA&#10;IdfeddwYeHkuz5agQrTsbO8ZDXxhgFVxfJTbzPkDP+F+GxslEA6ZNdDGOGRah7pFsmHmB2Tp3v1I&#10;NkocG+1GexA49XqeJJeabMdyobUD3rVYf253JJSH8jZdfzy+LTf3G3qtSmrWKRlzejLdXIOKOMW/&#10;MfzoizoU4lT5HbugegMX6UKWBuZX8pL0v7kysJCsi1z/9y++AQAA//8DAFBLAQItABQABgAIAAAA&#10;IQC2gziS/gAAAOEBAAATAAAAAAAAAAAAAAAAAAAAAABbQ29udGVudF9UeXBlc10ueG1sUEsBAi0A&#10;FAAGAAgAAAAhADj9If/WAAAAlAEAAAsAAAAAAAAAAAAAAAAALwEAAF9yZWxzLy5yZWxzUEsBAi0A&#10;FAAGAAgAAAAhALq/t3TnAQAAJwQAAA4AAAAAAAAAAAAAAAAALgIAAGRycy9lMm9Eb2MueG1sUEsB&#10;Ai0AFAAGAAgAAAAhAOCJRIHcAAAABw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3075689C" w14:textId="06EF085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33AE8BD" w14:textId="1B20B9D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5FF59C0" w14:textId="51874A92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5022F257" w14:textId="4E44A379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7B7DA68" w14:textId="3A402A08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342A9B7" w14:textId="4A993CE9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9" w:type="dxa"/>
          </w:tcPr>
          <w:p w14:paraId="7F759476" w14:textId="73C2A5D6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7A9E48A5" w14:textId="77777777" w:rsidTr="00A7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52FD71AE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7</w:t>
            </w:r>
          </w:p>
        </w:tc>
        <w:tc>
          <w:tcPr>
            <w:tcW w:w="1250" w:type="dxa"/>
            <w:vMerge/>
          </w:tcPr>
          <w:p w14:paraId="5FFEF63A" w14:textId="77777777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5338FCFD" w14:textId="412C17D9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39136" behindDoc="0" locked="0" layoutInCell="1" allowOverlap="1" wp14:anchorId="0582D6EF" wp14:editId="598E3FA2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173990</wp:posOffset>
                      </wp:positionV>
                      <wp:extent cx="0" cy="190500"/>
                      <wp:effectExtent l="76200" t="38100" r="57150" b="19050"/>
                      <wp:wrapNone/>
                      <wp:docPr id="44" name="Straight Arrow Connec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9241804" id="Straight Arrow Connector 44" o:spid="_x0000_s1026" type="#_x0000_t32" style="position:absolute;margin-left:19.75pt;margin-top:13.7pt;width:0;height:15pt;flip:y;z-index:2517391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er55wEAACcEAAAOAAAAZHJzL2Uyb0RvYy54bWysU02P0zAQvSPxHyzfadLVgiBqukJd4LKC&#10;ii7cvY6dWPhL46FJ/z1jp83yJSQQl1Fsz3vz3sxkczM5y44Kkgm+5etVzZnyMnTG9y3/dP/22UvO&#10;EgrfCRu8avlJJX6zffpkM8ZGXYUh2E4BIxKfmjG2fECMTVUlOSgn0ipE5elRB3AC6Qh91YEYid3Z&#10;6qquX1RjgC5CkColur2dH/m28GutJH7QOilktuWkDUuEEh9yrLYb0fQg4mDkWYb4BxVOGE9FF6pb&#10;gYJ9BfMLlTMSQgoaVzK4KmhtpCoeyM26/snNYRBRFS/UnBSXNqX/RyvfH/fATNfy62vOvHA0owOC&#10;MP2A7DVAGNkueE99DMAohfo1xtQQbOf3kB3LyR/iXZBfEr1VPzzmQ4pz2qTBMW1N/ExrUlpF5tlU&#10;JnFaJqEmZHK+lHS7flU/r8uQKtFkhlwwQsJ3KjiWP1qezmoXmTO7ON4lzIoeARlsfY4ojH3jO4an&#10;SH4RjPC9VdkcpeeU4mOWXkzgyaoZ/lFpahdJnMuURVU7C+woaMWElMrjemGi7AzTxtoFWBf3fwSe&#10;8zNUlSX+G/CCKJWDxwXsjA/wu+o4XSTrOf/Sgdl3bsFD6E57uIyYtrH06vzn5HX//lzgj//39hsA&#10;AAD//wMAUEsDBBQABgAIAAAAIQCg17bg3AAAAAcBAAAPAAAAZHJzL2Rvd25yZXYueG1sTI5NT8JA&#10;FEX3Jv6HyTNxJ1NRhJZOiR90AQsS0BiX086jrXbeNJ0B6r/36UaWN/fm3JMuBtuKI/a+caTgdhSB&#10;QCqdaahS8Paa38xA+KDJ6NYRKvhGD4vs8iLViXEn2uJxFyrBEPKJVlCH0CVS+rJGq/3IdUjc7V1v&#10;deDYV9L0+sRw28pxFD1Iqxvih1p3+Fxj+bU7WKas8qd4+bn5mK1f1va9yG21jK1S11fD4xxEwCH8&#10;j+FXn9UhY6fCHch40Sq4iye8VDCe3oPg/i8XCiacZZbKc//sBwAA//8DAFBLAQItABQABgAIAAAA&#10;IQC2gziS/gAAAOEBAAATAAAAAAAAAAAAAAAAAAAAAABbQ29udGVudF9UeXBlc10ueG1sUEsBAi0A&#10;FAAGAAgAAAAhADj9If/WAAAAlAEAAAsAAAAAAAAAAAAAAAAALwEAAF9yZWxzLy5yZWxzUEsBAi0A&#10;FAAGAAgAAAAhADQ56vnnAQAAJwQAAA4AAAAAAAAAAAAAAAAALgIAAGRycy9lMm9Eb2MueG1sUEsB&#10;Ai0AFAAGAAgAAAAhAKDXtuDcAAAABw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4C4E61A8" w14:textId="5B2B6D25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76054B83" w14:textId="2C0717AF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442EC67E" w14:textId="272455FD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5181AAD0" w14:textId="38039457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7682BBA3" w14:textId="7C5EA7BE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10654066" w14:textId="56561191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9" w:type="dxa"/>
          </w:tcPr>
          <w:p w14:paraId="176436FD" w14:textId="3EECD718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1735412F" w14:textId="77777777" w:rsidTr="00A757FC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2555DFBF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8</w:t>
            </w:r>
          </w:p>
        </w:tc>
        <w:tc>
          <w:tcPr>
            <w:tcW w:w="1250" w:type="dxa"/>
            <w:vMerge/>
          </w:tcPr>
          <w:p w14:paraId="6A757B53" w14:textId="77777777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3809104B" w14:textId="7705ADBC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40160" behindDoc="0" locked="0" layoutInCell="1" allowOverlap="1" wp14:anchorId="077C3DA8" wp14:editId="3AE4CFD3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175895</wp:posOffset>
                      </wp:positionV>
                      <wp:extent cx="0" cy="184150"/>
                      <wp:effectExtent l="76200" t="38100" r="57150" b="25400"/>
                      <wp:wrapNone/>
                      <wp:docPr id="45" name="Straight Arrow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74FB2B9" id="Straight Arrow Connector 45" o:spid="_x0000_s1026" type="#_x0000_t32" style="position:absolute;margin-left:19.75pt;margin-top:13.85pt;width:0;height:14.5pt;flip:y;z-index:251740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psY5wEAACcEAAAOAAAAZHJzL2Uyb0RvYy54bWysU02P0zAQvSPxHyzfaZrVLlpFTVeoC1xW&#10;UFHg7nXGjYW/NDZN8u8ZO22WLyGBuIxie96b92Ymm7vRGnYCjNq7lterNWfgpO+0O7b808c3L245&#10;i0m4ThjvoOUTRH63ff5sM4QGrnzvTQfIiMTFZggt71MKTVVF2YMVceUDOHpUHq1IdMRj1aEYiN2a&#10;6mq9flkNHruAXkKMdHs/P/Jt4VcKZHqvVITETMtJWyoRS3zMsdpuRHNEEXotzzLEP6iwQjsqulDd&#10;iyTYV9S/UFkt0Uev0kp6W3mltITigdzU65/cHHoRoHih5sSwtCn+P1r57rRHpruWX99w5oSlGR0S&#10;Cn3sE3uF6Ae2885RHz0ySqF+DSE2BNu5PWbHcnSH8ODll0hv1Q+P+RDDnDYqtEwZHT7TmpRWkXk2&#10;lklMyyRgTEzOl5Ju69vr+qYMqRJNZsgFA8b0Frxl+aPl8ax2kTmzi9NDTFnREyCDjcsxCW1eu46l&#10;KZDfhFq4o4FsjtJzSvExSy8m0mRghn8ARe0iiXOZsqiwM8hOglZMSAku1QsTZWeY0sYswHVx/0fg&#10;OT9DoSzx34AXRKnsXVrAVjuPv6uexotkNedfOjD7zi149N20x8uIaRtLr85/Tl73788F/vR/b78B&#10;AAD//wMAUEsDBBQABgAIAAAAIQBWVFSt3QAAAAcBAAAPAAAAZHJzL2Rvd25yZXYueG1sTI5NT8Mw&#10;EETvSPwHa5G4UYeiNk0ap+KjOdBDJQpCHJ14mwTidRS7bfj3LFzKcTSjNy9bjbYTRxx860jB7SQC&#10;gVQ501Kt4O21uFmA8EGT0Z0jVPCNHlb55UWmU+NO9ILHXagFQ8inWkETQp9K6asGrfYT1yNxt3eD&#10;1YHjUEsz6BPDbSenUTSXVrfED43u8bHB6mt3sEx5Lh6S9ef2Y7F52tj3srD1OrFKXV+N90sQAcdw&#10;HsOvPqtDzk6lO5DxolNwl8x4qWAaxyC4/8ulgtk8Bpln8r9//gMAAP//AwBQSwECLQAUAAYACAAA&#10;ACEAtoM4kv4AAADhAQAAEwAAAAAAAAAAAAAAAAAAAAAAW0NvbnRlbnRfVHlwZXNdLnhtbFBLAQIt&#10;ABQABgAIAAAAIQA4/SH/1gAAAJQBAAALAAAAAAAAAAAAAAAAAC8BAABfcmVscy8ucmVsc1BLAQIt&#10;ABQABgAIAAAAIQA1qpsY5wEAACcEAAAOAAAAAAAAAAAAAAAAAC4CAABkcnMvZTJvRG9jLnhtbFBL&#10;AQItABQABgAIAAAAIQBWVFSt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4EC2F1B9" w14:textId="0D4A1207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7C0364D" w14:textId="6DA25D93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13EFF7A0" w14:textId="08ECB1BD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77FB6BD2" w14:textId="7B6B5156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0364480F" w14:textId="5F1C3A7D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392D2929" w14:textId="58FCBD21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9" w:type="dxa"/>
          </w:tcPr>
          <w:p w14:paraId="1490EF33" w14:textId="72F06E28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09F9A622" w14:textId="77777777" w:rsidTr="00A7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711270C1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9</w:t>
            </w:r>
          </w:p>
        </w:tc>
        <w:tc>
          <w:tcPr>
            <w:tcW w:w="1250" w:type="dxa"/>
            <w:vMerge/>
          </w:tcPr>
          <w:p w14:paraId="6B7C7D4B" w14:textId="77777777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21DF96B7" w14:textId="72AF5C16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741184" behindDoc="0" locked="0" layoutInCell="1" allowOverlap="1" wp14:anchorId="44561DAA" wp14:editId="3D409C0C">
                      <wp:simplePos x="0" y="0"/>
                      <wp:positionH relativeFrom="column">
                        <wp:posOffset>250824</wp:posOffset>
                      </wp:positionH>
                      <wp:positionV relativeFrom="paragraph">
                        <wp:posOffset>172085</wp:posOffset>
                      </wp:positionV>
                      <wp:extent cx="0" cy="177800"/>
                      <wp:effectExtent l="76200" t="38100" r="57150" b="12700"/>
                      <wp:wrapNone/>
                      <wp:docPr id="46" name="Straight Arrow Connector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D3F2C1F" id="Straight Arrow Connector 46" o:spid="_x0000_s1026" type="#_x0000_t32" style="position:absolute;margin-left:19.75pt;margin-top:13.55pt;width:0;height:14pt;flip:y;z-index:2517411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q05wEAACcEAAAOAAAAZHJzL2Uyb0RvYy54bWysU02P0zAQvSPxHyzfadIV2l1FTVeoC1xW&#10;UFHg7nXGiYW/NDZN+u8ZO22WLyGBuIxie96b92Ymm7vJGnYEjNq7lq9XNWfgpO+061v+6eObF7ec&#10;xSRcJ4x30PITRH63ff5sM4YGrvzgTQfIiMTFZgwtH1IKTVVFOYAVceUDOHpUHq1IdMS+6lCMxG5N&#10;dVXX19XosQvoJcRIt/fzI98WfqVApvdKRUjMtJy0pRKxxMccq+1GND2KMGh5liH+QYUV2lHRhepe&#10;JMG+ov6FymqJPnqVVtLbyiulJRQP5GZd/+TmMIgAxQs1J4alTfH/0cp3xz0y3bX85TVnTlia0SGh&#10;0P2Q2CtEP7Kdd4766JFRCvVrDLEh2M7tMTuWkzuEBy+/RHqrfnjMhxjmtEmhZcro8JnWpLSKzLOp&#10;TOK0TAKmxOR8Kel2fXNzW5chVaLJDLlgwJjegrcsf7Q8ntUuMmd2cXyIKSt6AmSwcTkmoc1r17F0&#10;CuQ3oRauN5DNUXpOKT5m6cVEOhmY4R9AUbtI4lymLCrsDLKjoBUTUoJL64WJsjNMaWMWYF3c/xF4&#10;zs9QKEv8N+AFUSp7lxaw1c7j76qn6SJZzfmXDsy+cwsefXfa42XEtI2lV+c/J6/79+cCf/q/t98A&#10;AAD//wMAUEsDBBQABgAIAAAAIQD8aPZT3QAAAAcBAAAPAAAAZHJzL2Rvd25yZXYueG1sTI5NT8Mw&#10;EETvSPwHa5G4USdFgSbEqfhoDvSA1BYhjk68JIF4HcVuG/59Fy5wHM3ozcuXk+3FAUffOVIQzyIQ&#10;SLUzHTUKXnfl1QKED5qM7h2hgm/0sCzOz3KdGXekDR62oREMIZ9pBW0IQyalr1u02s/cgMTdhxut&#10;DhzHRppRHxluezmPohtpdUf80OoBH1usv7Z7y5Tn8iFdfb68L9ZPa/tWlbZZpVapy4vp/g5EwCn8&#10;jeFHn9WhYKfK7cl40Su4ThNeKpjfxiC4/82VgiSJQRa5/O9fnAAAAP//AwBQSwECLQAUAAYACAAA&#10;ACEAtoM4kv4AAADhAQAAEwAAAAAAAAAAAAAAAAAAAAAAW0NvbnRlbnRfVHlwZXNdLnhtbFBLAQIt&#10;ABQABgAIAAAAIQA4/SH/1gAAAJQBAAALAAAAAAAAAAAAAAAAAC8BAABfcmVscy8ucmVsc1BLAQIt&#10;ABQABgAIAAAAIQAg/eq05wEAACcEAAAOAAAAAAAAAAAAAAAAAC4CAABkcnMvZTJvRG9jLnhtbFBL&#10;AQItABQABgAIAAAAIQD8aPZT3QAAAAcBAAAPAAAAAAAAAAAAAAAAAEEEAABkcnMvZG93bnJldi54&#10;bWxQSwUGAAAAAAQABADzAAAASwUAAAAA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1062" w:type="dxa"/>
          </w:tcPr>
          <w:p w14:paraId="19A5B6AF" w14:textId="1291FB23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55E2701" w14:textId="055C2192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080AF329" w14:textId="3A8085D4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271F1C4D" w14:textId="6F9ADACC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6F8D767C" w14:textId="22C8BA93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1075BF3" w14:textId="09AA53A0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9" w:type="dxa"/>
          </w:tcPr>
          <w:p w14:paraId="325F3825" w14:textId="6656D9C5" w:rsidR="00A757FC" w:rsidRPr="000B35D3" w:rsidRDefault="00A757FC" w:rsidP="00A7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  <w:tr w:rsidR="00A757FC" w:rsidRPr="000B35D3" w14:paraId="126A9FB9" w14:textId="77777777" w:rsidTr="00A757FC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</w:tcPr>
          <w:p w14:paraId="49670CCA" w14:textId="77777777" w:rsidR="00A757FC" w:rsidRPr="000B35D3" w:rsidRDefault="00A757FC" w:rsidP="00A757FC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10</w:t>
            </w:r>
          </w:p>
        </w:tc>
        <w:tc>
          <w:tcPr>
            <w:tcW w:w="1250" w:type="dxa"/>
            <w:vMerge/>
          </w:tcPr>
          <w:p w14:paraId="11628231" w14:textId="77777777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921" w:type="dxa"/>
          </w:tcPr>
          <w:p w14:paraId="0B295F5B" w14:textId="77777777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062" w:type="dxa"/>
          </w:tcPr>
          <w:p w14:paraId="4D3BD975" w14:textId="24D7B63F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C124E93" w14:textId="0277509A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934" w:type="dxa"/>
          </w:tcPr>
          <w:p w14:paraId="355D148D" w14:textId="365BE2E3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4EEA3313" w14:textId="7E1BE81E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09B62F2E" w14:textId="0FA4CCF3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4" w:type="dxa"/>
          </w:tcPr>
          <w:p w14:paraId="2D3CB1EF" w14:textId="4057381B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939" w:type="dxa"/>
          </w:tcPr>
          <w:p w14:paraId="0C82D679" w14:textId="6D1035A1" w:rsidR="00A757FC" w:rsidRPr="000B35D3" w:rsidRDefault="00A757FC" w:rsidP="00A7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</w:tr>
    </w:tbl>
    <w:p w14:paraId="08E7144D" w14:textId="41E7B4BF" w:rsidR="00A757FC" w:rsidRPr="000B35D3" w:rsidRDefault="00A757FC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2966E663" w14:textId="6BA134BC" w:rsidR="00A757FC" w:rsidRPr="000B35D3" w:rsidRDefault="00A757FC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22710929" w14:textId="77777777" w:rsidR="00A757FC" w:rsidRPr="000B35D3" w:rsidRDefault="00A757FC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</w:p>
    <w:p w14:paraId="4A481818" w14:textId="450FC436" w:rsidR="00077711" w:rsidRPr="000B35D3" w:rsidRDefault="00077711" w:rsidP="00077711">
      <w:pPr>
        <w:jc w:val="center"/>
        <w:rPr>
          <w:rFonts w:ascii="Times New Roman" w:hAnsi="Times New Roman" w:cs="Times New Roman"/>
          <w:sz w:val="23"/>
          <w:szCs w:val="23"/>
          <w:lang w:val="ro-RO"/>
        </w:rPr>
      </w:pPr>
      <w:r w:rsidRPr="000B35D3">
        <w:rPr>
          <w:rFonts w:ascii="Times New Roman" w:hAnsi="Times New Roman" w:cs="Times New Roman"/>
          <w:sz w:val="23"/>
          <w:szCs w:val="23"/>
          <w:lang w:val="ro-RO"/>
        </w:rPr>
        <w:t>Tabelul 8. Stările registrului universal în regim de reînoire a informaţiei</w:t>
      </w:r>
    </w:p>
    <w:p w14:paraId="4AD13605" w14:textId="77777777" w:rsidR="00077711" w:rsidRPr="000B35D3" w:rsidRDefault="00077711" w:rsidP="00077711">
      <w:pPr>
        <w:rPr>
          <w:rFonts w:ascii="Times New Roman" w:hAnsi="Times New Roman" w:cs="Times New Roman"/>
          <w:lang w:val="ro-RO"/>
        </w:rPr>
      </w:pPr>
      <w:r w:rsidRPr="000B35D3">
        <w:rPr>
          <w:rFonts w:ascii="Times New Roman" w:hAnsi="Times New Roman" w:cs="Times New Roman"/>
          <w:lang w:val="ro-RO"/>
        </w:rPr>
        <w:t>A=0, B=0.</w:t>
      </w:r>
    </w:p>
    <w:tbl>
      <w:tblPr>
        <w:tblStyle w:val="PlainTable4"/>
        <w:tblW w:w="9438" w:type="dxa"/>
        <w:tblLook w:val="04A0" w:firstRow="1" w:lastRow="0" w:firstColumn="1" w:lastColumn="0" w:noHBand="0" w:noVBand="1"/>
      </w:tblPr>
      <w:tblGrid>
        <w:gridCol w:w="683"/>
        <w:gridCol w:w="654"/>
        <w:gridCol w:w="676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 w:rsidR="00077711" w:rsidRPr="000B35D3" w14:paraId="54B84DF9" w14:textId="77777777" w:rsidTr="000B3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vMerge w:val="restart"/>
          </w:tcPr>
          <w:p w14:paraId="57124DD5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Nr.</w:t>
            </w:r>
          </w:p>
        </w:tc>
        <w:tc>
          <w:tcPr>
            <w:tcW w:w="4705" w:type="dxa"/>
            <w:gridSpan w:val="7"/>
          </w:tcPr>
          <w:p w14:paraId="7440D36B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Starea n</w:t>
            </w:r>
          </w:p>
        </w:tc>
        <w:tc>
          <w:tcPr>
            <w:tcW w:w="4050" w:type="dxa"/>
            <w:gridSpan w:val="6"/>
          </w:tcPr>
          <w:p w14:paraId="75FBB76A" w14:textId="77777777" w:rsidR="00077711" w:rsidRPr="000B35D3" w:rsidRDefault="00077711" w:rsidP="00E52E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Starea n+1</w:t>
            </w:r>
          </w:p>
        </w:tc>
      </w:tr>
      <w:tr w:rsidR="000B35D3" w:rsidRPr="000B35D3" w14:paraId="0CD81144" w14:textId="77777777" w:rsidTr="000B3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  <w:vMerge/>
          </w:tcPr>
          <w:p w14:paraId="3D943C06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654" w:type="dxa"/>
          </w:tcPr>
          <w:p w14:paraId="7ACF819A" w14:textId="0986FD79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C</w:t>
            </w:r>
          </w:p>
        </w:tc>
        <w:tc>
          <w:tcPr>
            <w:tcW w:w="676" w:type="dxa"/>
          </w:tcPr>
          <w:p w14:paraId="05ABDF78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675" w:type="dxa"/>
          </w:tcPr>
          <w:p w14:paraId="2DA8AF13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675" w:type="dxa"/>
          </w:tcPr>
          <w:p w14:paraId="3B513362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675" w:type="dxa"/>
          </w:tcPr>
          <w:p w14:paraId="352D1B62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675" w:type="dxa"/>
          </w:tcPr>
          <w:p w14:paraId="1E803DD8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675" w:type="dxa"/>
          </w:tcPr>
          <w:p w14:paraId="38D146A2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  <w:tc>
          <w:tcPr>
            <w:tcW w:w="675" w:type="dxa"/>
          </w:tcPr>
          <w:p w14:paraId="4F8F9369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Q5</w:t>
            </w:r>
          </w:p>
        </w:tc>
        <w:tc>
          <w:tcPr>
            <w:tcW w:w="675" w:type="dxa"/>
          </w:tcPr>
          <w:p w14:paraId="521705D3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Q4</w:t>
            </w:r>
          </w:p>
        </w:tc>
        <w:tc>
          <w:tcPr>
            <w:tcW w:w="675" w:type="dxa"/>
          </w:tcPr>
          <w:p w14:paraId="584751F5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Q3</w:t>
            </w:r>
          </w:p>
        </w:tc>
        <w:tc>
          <w:tcPr>
            <w:tcW w:w="675" w:type="dxa"/>
          </w:tcPr>
          <w:p w14:paraId="432009D5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Q2</w:t>
            </w:r>
          </w:p>
        </w:tc>
        <w:tc>
          <w:tcPr>
            <w:tcW w:w="675" w:type="dxa"/>
          </w:tcPr>
          <w:p w14:paraId="3F260473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Q1</w:t>
            </w:r>
          </w:p>
        </w:tc>
        <w:tc>
          <w:tcPr>
            <w:tcW w:w="675" w:type="dxa"/>
          </w:tcPr>
          <w:p w14:paraId="308581FA" w14:textId="77777777" w:rsidR="00077711" w:rsidRPr="000B35D3" w:rsidRDefault="00077711" w:rsidP="00E52E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Q0</w:t>
            </w:r>
          </w:p>
        </w:tc>
      </w:tr>
      <w:tr w:rsidR="00077711" w:rsidRPr="000B35D3" w14:paraId="581B7D02" w14:textId="77777777" w:rsidTr="000B35D3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" w:type="dxa"/>
          </w:tcPr>
          <w:p w14:paraId="581B0F14" w14:textId="77777777" w:rsidR="00077711" w:rsidRPr="000B35D3" w:rsidRDefault="00077711" w:rsidP="00E52EBE">
            <w:pPr>
              <w:jc w:val="center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54" w:type="dxa"/>
          </w:tcPr>
          <w:p w14:paraId="211E6702" w14:textId="1AB6BAEA" w:rsidR="00077711" w:rsidRPr="000B35D3" w:rsidRDefault="000B35D3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299" distR="114299" simplePos="0" relativeHeight="251687936" behindDoc="0" locked="0" layoutInCell="1" allowOverlap="1" wp14:anchorId="36BCCF1C" wp14:editId="32E7E64D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41275</wp:posOffset>
                      </wp:positionV>
                      <wp:extent cx="0" cy="152400"/>
                      <wp:effectExtent l="76200" t="38100" r="57150" b="19050"/>
                      <wp:wrapNone/>
                      <wp:docPr id="47" name="Straight Arrow Connector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9F5FB5" id="Straight Arrow Connector 47" o:spid="_x0000_s1026" type="#_x0000_t32" style="position:absolute;margin-left:12.85pt;margin-top:3.25pt;width:0;height:12pt;flip:y;z-index:2516879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gQ5wEAACcEAAAOAAAAZHJzL2Uyb0RvYy54bWysU02P0zAQvSPxHyzfadJq+VDUdIW6wGUF&#10;FV327nXGjYW/NDZN+u8ZO20WWIQE4jKK7Xlv3puZrK9Ha9gRMGrvWr5c1JyBk77T7tDyL3fvX7zh&#10;LCbhOmG8g5afIPLrzfNn6yE0sPK9Nx0gIxIXmyG0vE8pNFUVZQ9WxIUP4OhRebQi0REPVYdiIHZr&#10;qlVdv6oGj11ALyFGur2ZHvmm8CsFMn1SKkJipuWkLZWIJT7kWG3WojmgCL2WZxniH1RYoR0Vnalu&#10;RBLsG+onVFZL9NGrtJDeVl4pLaF4IDfL+hc3+14EKF6oOTHMbYr/j1Z+PO6Q6a7lV685c8LSjPYJ&#10;hT70ib1F9APbeueojx4ZpVC/hhAbgm3dDrNjObp9uPXya6S36qfHfIhhShsVWqaMDve0JqVVZJ6N&#10;ZRKneRIwJianS0m3y5erq7oMqRJNZsgFA8b0Abxl+aPl8ax2ljmxi+NtTFnRIyCDjcsxCW3euY6l&#10;UyC/CbVwBwPZHKXnlOJjkl5MpJOBCf4ZFLWLJE5lyqLC1iA7CloxISW4tJyZKDvDlDZmBtbF/R+B&#10;5/wMhbLEfwOeEaWyd2kGW+08/q56Gi+S1ZR/6cDkO7fgwXenHV5GTNtYenX+c/K6/3gu8Mf/e/Md&#10;AAD//wMAUEsDBBQABgAIAAAAIQDtusPf3AAAAAYBAAAPAAAAZHJzL2Rvd25yZXYueG1sTI5NT8JA&#10;FEX3Jv6HyTNxJ1MwRaidEj/oQhYmgDEup51HW+28aToD1H/P0w0sb+7NuSddDLYVB+x940jBeBSB&#10;QCqdaahS8LHN72YgfNBkdOsIFfyih0V2fZXqxLgjrfGwCZVgCPlEK6hD6BIpfVmj1X7kOiTudq63&#10;OnDsK2l6fWS4beUkiqbS6ob4odYdvtRY/mz2lilv+fN8+f3+NVu9ruxnkdtqObdK3d4MT48gAg7h&#10;PIY/fVaHjJ0KtyfjRatgEj/wUsE0BsH1fywU3EcxyCyVl/rZCQAA//8DAFBLAQItABQABgAIAAAA&#10;IQC2gziS/gAAAOEBAAATAAAAAAAAAAAAAAAAAAAAAABbQ29udGVudF9UeXBlc10ueG1sUEsBAi0A&#10;FAAGAAgAAAAhADj9If/WAAAAlAEAAAsAAAAAAAAAAAAAAAAALwEAAF9yZWxzLy5yZWxzUEsBAi0A&#10;FAAGAAgAAAAhANGJuBDnAQAAJwQAAA4AAAAAAAAAAAAAAAAALgIAAGRycy9lMm9Eb2MueG1sUEsB&#10;Ai0AFAAGAAgAAAAhAO26w9/cAAAABgEAAA8AAAAAAAAAAAAAAAAAQQQAAGRycy9kb3ducmV2Lnht&#10;bFBLBQYAAAAABAAEAPMAAABKBQAAAAA=&#10;" strokecolor="#4472c4 [3204]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676" w:type="dxa"/>
          </w:tcPr>
          <w:p w14:paraId="26626B0E" w14:textId="37B2B108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5" w:type="dxa"/>
          </w:tcPr>
          <w:p w14:paraId="28B1BBD3" w14:textId="5D3E454A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5" w:type="dxa"/>
          </w:tcPr>
          <w:p w14:paraId="457F48EC" w14:textId="38F5095E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5" w:type="dxa"/>
          </w:tcPr>
          <w:p w14:paraId="3F1D5336" w14:textId="2B751AB0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5" w:type="dxa"/>
          </w:tcPr>
          <w:p w14:paraId="630E1169" w14:textId="468DACFA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5" w:type="dxa"/>
          </w:tcPr>
          <w:p w14:paraId="2DBEDE55" w14:textId="4431C0E5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5" w:type="dxa"/>
          </w:tcPr>
          <w:p w14:paraId="0E644005" w14:textId="43C1F55F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5" w:type="dxa"/>
          </w:tcPr>
          <w:p w14:paraId="36F8AAD3" w14:textId="02EF11BC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5" w:type="dxa"/>
          </w:tcPr>
          <w:p w14:paraId="7CBE4487" w14:textId="28881311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5" w:type="dxa"/>
          </w:tcPr>
          <w:p w14:paraId="2A57F41E" w14:textId="07504EBF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0</w:t>
            </w:r>
          </w:p>
        </w:tc>
        <w:tc>
          <w:tcPr>
            <w:tcW w:w="675" w:type="dxa"/>
          </w:tcPr>
          <w:p w14:paraId="0B3CED28" w14:textId="2EE99828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675" w:type="dxa"/>
          </w:tcPr>
          <w:p w14:paraId="3B62CB3B" w14:textId="527EF4CC" w:rsidR="00077711" w:rsidRPr="000B35D3" w:rsidRDefault="008013AE" w:rsidP="00E52E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ro-RO"/>
              </w:rPr>
            </w:pPr>
            <w:r w:rsidRPr="000B35D3">
              <w:rPr>
                <w:rFonts w:ascii="Times New Roman" w:hAnsi="Times New Roman" w:cs="Times New Roman"/>
                <w:lang w:val="ro-RO"/>
              </w:rPr>
              <w:t>1</w:t>
            </w:r>
          </w:p>
        </w:tc>
      </w:tr>
    </w:tbl>
    <w:p w14:paraId="3A213DFF" w14:textId="77777777" w:rsidR="00077711" w:rsidRPr="000B35D3" w:rsidRDefault="00077711" w:rsidP="00A757FC">
      <w:pPr>
        <w:pStyle w:val="Default"/>
        <w:rPr>
          <w:lang w:val="ro-RO"/>
        </w:rPr>
      </w:pPr>
    </w:p>
    <w:sectPr w:rsidR="00077711" w:rsidRPr="000B35D3" w:rsidSect="00181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124"/>
    <w:rsid w:val="000145B6"/>
    <w:rsid w:val="00077711"/>
    <w:rsid w:val="000B35D3"/>
    <w:rsid w:val="00120AEC"/>
    <w:rsid w:val="001707EB"/>
    <w:rsid w:val="00176266"/>
    <w:rsid w:val="00181F24"/>
    <w:rsid w:val="001C553C"/>
    <w:rsid w:val="00223AC0"/>
    <w:rsid w:val="0029321C"/>
    <w:rsid w:val="00564C14"/>
    <w:rsid w:val="007634E6"/>
    <w:rsid w:val="00786DF9"/>
    <w:rsid w:val="008013AE"/>
    <w:rsid w:val="008D52F7"/>
    <w:rsid w:val="0099274F"/>
    <w:rsid w:val="009C18BC"/>
    <w:rsid w:val="00A757FC"/>
    <w:rsid w:val="00A96E7D"/>
    <w:rsid w:val="00AE7D41"/>
    <w:rsid w:val="00C5206D"/>
    <w:rsid w:val="00D059ED"/>
    <w:rsid w:val="00FB2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6BB0"/>
  <w15:chartTrackingRefBased/>
  <w15:docId w15:val="{D2AEE6EF-9732-4B2D-BA1A-91F47AF9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E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96E7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TableGrid">
    <w:name w:val="Table Grid"/>
    <w:basedOn w:val="TableNormal"/>
    <w:uiPriority w:val="39"/>
    <w:rsid w:val="009C18B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0145B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10</cp:revision>
  <dcterms:created xsi:type="dcterms:W3CDTF">2022-11-14T08:23:00Z</dcterms:created>
  <dcterms:modified xsi:type="dcterms:W3CDTF">2025-02-16T13:42:00Z</dcterms:modified>
</cp:coreProperties>
</file>