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313AD" w14:textId="77777777" w:rsidR="00E062FA" w:rsidRPr="00E062FA" w:rsidRDefault="00E062FA" w:rsidP="00E062F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Lucrarea de laborator nr. 7</w:t>
      </w:r>
    </w:p>
    <w:p w14:paraId="0496865A" w14:textId="77777777" w:rsidR="00E062FA" w:rsidRPr="00E062FA" w:rsidRDefault="00E062FA" w:rsidP="00E062F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Coder, decoder, </w:t>
      </w:r>
      <w:r w:rsidRPr="00E062FA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  <w:t>un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iCs/>
            <w:color w:val="000000"/>
            <w:sz w:val="28"/>
            <w:szCs w:val="28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  <w:t>tate de memor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iCs/>
            <w:color w:val="000000"/>
            <w:sz w:val="28"/>
            <w:szCs w:val="28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  <w:t>e permanentă</w:t>
      </w:r>
      <w:r w:rsidRPr="00E062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1DACEE82" w14:textId="77777777" w:rsidR="00E062FA" w:rsidRPr="00E062FA" w:rsidRDefault="00E062FA" w:rsidP="00E062FA">
      <w:pPr>
        <w:shd w:val="clear" w:color="auto" w:fill="FFFFFF"/>
        <w:tabs>
          <w:tab w:val="left" w:pos="9360"/>
        </w:tabs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0E46B377" w14:textId="77777777" w:rsidR="00E062FA" w:rsidRPr="00E062FA" w:rsidRDefault="00E062FA" w:rsidP="00E062FA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 lucrăr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495FA596" w14:textId="77777777" w:rsidR="00E062FA" w:rsidRPr="00E062FA" w:rsidRDefault="00E062FA" w:rsidP="00DD4148">
      <w:pPr>
        <w:numPr>
          <w:ilvl w:val="0"/>
          <w:numId w:val="9"/>
        </w:numPr>
        <w:shd w:val="clear" w:color="auto" w:fill="FFFFFF"/>
        <w:tabs>
          <w:tab w:val="left" w:pos="9360"/>
        </w:tabs>
        <w:spacing w:after="0" w:line="360" w:lineRule="auto"/>
        <w:ind w:right="-5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Studierea elementelor combinaţionale (coder, decoder) în regim static.</w:t>
      </w:r>
    </w:p>
    <w:p w14:paraId="75603EA9" w14:textId="77777777" w:rsidR="00E062FA" w:rsidRPr="00E062FA" w:rsidRDefault="00E062FA" w:rsidP="00DD4148">
      <w:pPr>
        <w:numPr>
          <w:ilvl w:val="0"/>
          <w:numId w:val="9"/>
        </w:numPr>
        <w:shd w:val="clear" w:color="auto" w:fill="FFFFFF"/>
        <w:tabs>
          <w:tab w:val="left" w:pos="9360"/>
        </w:tabs>
        <w:spacing w:after="0" w:line="360" w:lineRule="auto"/>
        <w:ind w:right="-5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Studierea elementelor combinaţionale (coder, decoder) în regim dinamic.</w:t>
      </w:r>
    </w:p>
    <w:p w14:paraId="0850CB11" w14:textId="77777777" w:rsidR="00E062FA" w:rsidRPr="00E062FA" w:rsidRDefault="00E062FA" w:rsidP="00DD4148">
      <w:pPr>
        <w:numPr>
          <w:ilvl w:val="0"/>
          <w:numId w:val="9"/>
        </w:numPr>
        <w:shd w:val="clear" w:color="auto" w:fill="FFFFFF"/>
        <w:tabs>
          <w:tab w:val="left" w:pos="9360"/>
        </w:tabs>
        <w:spacing w:after="0" w:line="360" w:lineRule="auto"/>
        <w:ind w:right="-5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Studierea și programarea unităţii de memorie permanentă.</w:t>
      </w:r>
    </w:p>
    <w:p w14:paraId="1E8AED6C" w14:textId="77777777" w:rsidR="00E062FA" w:rsidRPr="00E062FA" w:rsidRDefault="00E062FA" w:rsidP="00E062FA">
      <w:pPr>
        <w:shd w:val="clear" w:color="auto" w:fill="FFFFFF"/>
        <w:tabs>
          <w:tab w:val="left" w:pos="9360"/>
        </w:tabs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52C2FC15" w14:textId="77777777" w:rsidR="00E062FA" w:rsidRPr="00E062FA" w:rsidRDefault="00E062FA" w:rsidP="00E062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1. Dec</w:t>
      </w:r>
      <w:r w:rsidRPr="00E062F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oder</w:t>
      </w:r>
    </w:p>
    <w:p w14:paraId="1D4DA625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Completați tabelul de adevăr al decoderului complet cu numărul de intrări M=4 (Tabelulu 1).</w:t>
      </w:r>
    </w:p>
    <w:p w14:paraId="46EB9E3A" w14:textId="77777777" w:rsidR="00E062FA" w:rsidRPr="00E062FA" w:rsidRDefault="00E062FA" w:rsidP="00E062F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1. Tabelul de adevăr al decoderului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341"/>
        <w:gridCol w:w="340"/>
        <w:gridCol w:w="340"/>
        <w:gridCol w:w="340"/>
        <w:gridCol w:w="510"/>
        <w:gridCol w:w="510"/>
        <w:gridCol w:w="510"/>
        <w:gridCol w:w="510"/>
        <w:gridCol w:w="510"/>
        <w:gridCol w:w="510"/>
        <w:gridCol w:w="436"/>
        <w:gridCol w:w="436"/>
        <w:gridCol w:w="436"/>
        <w:gridCol w:w="436"/>
        <w:gridCol w:w="436"/>
        <w:gridCol w:w="436"/>
        <w:gridCol w:w="430"/>
        <w:gridCol w:w="430"/>
        <w:gridCol w:w="430"/>
        <w:gridCol w:w="430"/>
      </w:tblGrid>
      <w:tr w:rsidR="00E062FA" w:rsidRPr="00E062FA" w14:paraId="47EA5DF3" w14:textId="77777777" w:rsidTr="000D437E">
        <w:trPr>
          <w:trHeight w:val="426"/>
        </w:trPr>
        <w:tc>
          <w:tcPr>
            <w:tcW w:w="531" w:type="dxa"/>
            <w:vMerge w:val="restart"/>
          </w:tcPr>
          <w:p w14:paraId="5821E72B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  <w:proofErr w:type="spellStart"/>
            <w:r w:rsidRPr="00E062FA">
              <w:rPr>
                <w:sz w:val="24"/>
                <w:szCs w:val="24"/>
              </w:rPr>
              <w:t>Nr</w:t>
            </w:r>
            <w:proofErr w:type="spellEnd"/>
            <w:r w:rsidRPr="00E062FA">
              <w:rPr>
                <w:sz w:val="24"/>
                <w:szCs w:val="24"/>
              </w:rPr>
              <w:t>.</w:t>
            </w:r>
          </w:p>
          <w:p w14:paraId="27AE3D2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d/o</w:t>
            </w:r>
          </w:p>
        </w:tc>
        <w:tc>
          <w:tcPr>
            <w:tcW w:w="1563" w:type="dxa"/>
            <w:gridSpan w:val="4"/>
          </w:tcPr>
          <w:p w14:paraId="626BF307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proofErr w:type="spellStart"/>
            <w:r w:rsidRPr="00E062FA">
              <w:rPr>
                <w:sz w:val="24"/>
                <w:szCs w:val="24"/>
              </w:rPr>
              <w:t>Intrările</w:t>
            </w:r>
            <w:proofErr w:type="spellEnd"/>
          </w:p>
        </w:tc>
        <w:tc>
          <w:tcPr>
            <w:tcW w:w="7476" w:type="dxa"/>
            <w:gridSpan w:val="16"/>
          </w:tcPr>
          <w:p w14:paraId="62573DCA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proofErr w:type="spellStart"/>
            <w:r w:rsidRPr="00E062FA">
              <w:rPr>
                <w:sz w:val="24"/>
                <w:szCs w:val="24"/>
              </w:rPr>
              <w:t>Ieșirile</w:t>
            </w:r>
            <w:proofErr w:type="spellEnd"/>
          </w:p>
        </w:tc>
      </w:tr>
      <w:tr w:rsidR="00E062FA" w:rsidRPr="00E062FA" w14:paraId="0F4F98E2" w14:textId="77777777" w:rsidTr="000D437E">
        <w:trPr>
          <w:trHeight w:val="403"/>
        </w:trPr>
        <w:tc>
          <w:tcPr>
            <w:tcW w:w="531" w:type="dxa"/>
            <w:vMerge/>
          </w:tcPr>
          <w:p w14:paraId="05231EE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88" w:type="dxa"/>
          </w:tcPr>
          <w:p w14:paraId="2F644AEC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a</w:t>
            </w:r>
          </w:p>
        </w:tc>
        <w:tc>
          <w:tcPr>
            <w:tcW w:w="393" w:type="dxa"/>
          </w:tcPr>
          <w:p w14:paraId="359B0784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b</w:t>
            </w:r>
          </w:p>
        </w:tc>
        <w:tc>
          <w:tcPr>
            <w:tcW w:w="388" w:type="dxa"/>
          </w:tcPr>
          <w:p w14:paraId="177C2D3F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c</w:t>
            </w:r>
          </w:p>
        </w:tc>
        <w:tc>
          <w:tcPr>
            <w:tcW w:w="394" w:type="dxa"/>
          </w:tcPr>
          <w:p w14:paraId="11E078A5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d</w:t>
            </w:r>
          </w:p>
        </w:tc>
        <w:tc>
          <w:tcPr>
            <w:tcW w:w="510" w:type="dxa"/>
          </w:tcPr>
          <w:p w14:paraId="6B81129A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15</w:t>
            </w:r>
          </w:p>
        </w:tc>
        <w:tc>
          <w:tcPr>
            <w:tcW w:w="510" w:type="dxa"/>
          </w:tcPr>
          <w:p w14:paraId="51B394C8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14</w:t>
            </w:r>
          </w:p>
        </w:tc>
        <w:tc>
          <w:tcPr>
            <w:tcW w:w="510" w:type="dxa"/>
          </w:tcPr>
          <w:p w14:paraId="715F99CA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13</w:t>
            </w:r>
          </w:p>
        </w:tc>
        <w:tc>
          <w:tcPr>
            <w:tcW w:w="510" w:type="dxa"/>
          </w:tcPr>
          <w:p w14:paraId="7B9BD21D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510" w:type="dxa"/>
          </w:tcPr>
          <w:p w14:paraId="23D8ACEE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11</w:t>
            </w:r>
          </w:p>
        </w:tc>
        <w:tc>
          <w:tcPr>
            <w:tcW w:w="510" w:type="dxa"/>
          </w:tcPr>
          <w:p w14:paraId="4A6EECD1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510" w:type="dxa"/>
          </w:tcPr>
          <w:p w14:paraId="1C7FFD46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510" w:type="dxa"/>
          </w:tcPr>
          <w:p w14:paraId="752416C1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510" w:type="dxa"/>
          </w:tcPr>
          <w:p w14:paraId="0489F064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510" w:type="dxa"/>
          </w:tcPr>
          <w:p w14:paraId="3AD7CC9F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510" w:type="dxa"/>
          </w:tcPr>
          <w:p w14:paraId="03D1D49F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10" w:type="dxa"/>
          </w:tcPr>
          <w:p w14:paraId="23D6779C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339" w:type="dxa"/>
          </w:tcPr>
          <w:p w14:paraId="75B756B6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39" w:type="dxa"/>
          </w:tcPr>
          <w:p w14:paraId="1586896B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39" w:type="dxa"/>
          </w:tcPr>
          <w:p w14:paraId="655286BD" w14:textId="77777777" w:rsidR="00E062FA" w:rsidRPr="00E062FA" w:rsidRDefault="00E062FA" w:rsidP="00E062FA">
            <w:pPr>
              <w:jc w:val="center"/>
              <w:rPr>
                <w:sz w:val="24"/>
                <w:szCs w:val="24"/>
                <w:vertAlign w:val="subscript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339" w:type="dxa"/>
          </w:tcPr>
          <w:p w14:paraId="2A07FBB2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F</w:t>
            </w:r>
            <w:r w:rsidRPr="00E062FA"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E062FA" w:rsidRPr="00E062FA" w14:paraId="009E1A15" w14:textId="77777777" w:rsidTr="000D437E">
        <w:tc>
          <w:tcPr>
            <w:tcW w:w="531" w:type="dxa"/>
          </w:tcPr>
          <w:p w14:paraId="7BA8D8EF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0.</w:t>
            </w:r>
          </w:p>
        </w:tc>
        <w:tc>
          <w:tcPr>
            <w:tcW w:w="388" w:type="dxa"/>
          </w:tcPr>
          <w:p w14:paraId="179749EE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</w:t>
            </w:r>
          </w:p>
        </w:tc>
        <w:tc>
          <w:tcPr>
            <w:tcW w:w="393" w:type="dxa"/>
          </w:tcPr>
          <w:p w14:paraId="21FBE1BD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</w:t>
            </w:r>
          </w:p>
        </w:tc>
        <w:tc>
          <w:tcPr>
            <w:tcW w:w="388" w:type="dxa"/>
          </w:tcPr>
          <w:p w14:paraId="570FE4ED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</w:t>
            </w:r>
          </w:p>
        </w:tc>
        <w:tc>
          <w:tcPr>
            <w:tcW w:w="394" w:type="dxa"/>
          </w:tcPr>
          <w:p w14:paraId="17CE4D10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</w:t>
            </w:r>
          </w:p>
        </w:tc>
        <w:tc>
          <w:tcPr>
            <w:tcW w:w="510" w:type="dxa"/>
          </w:tcPr>
          <w:p w14:paraId="606F270B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2339AEBC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76F11EB0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B332F37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5A70C67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44938078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69B44625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43F3EF6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0333256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471EB567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022180D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37014E3D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482357BF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0EEA1D98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467E1694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6E34F4BE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</w:tr>
      <w:tr w:rsidR="00E062FA" w:rsidRPr="00E062FA" w14:paraId="14357DB8" w14:textId="77777777" w:rsidTr="000D437E">
        <w:tc>
          <w:tcPr>
            <w:tcW w:w="531" w:type="dxa"/>
          </w:tcPr>
          <w:p w14:paraId="4C5B5140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1.</w:t>
            </w:r>
          </w:p>
        </w:tc>
        <w:tc>
          <w:tcPr>
            <w:tcW w:w="388" w:type="dxa"/>
          </w:tcPr>
          <w:p w14:paraId="6648D1E0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</w:t>
            </w:r>
          </w:p>
        </w:tc>
        <w:tc>
          <w:tcPr>
            <w:tcW w:w="393" w:type="dxa"/>
          </w:tcPr>
          <w:p w14:paraId="12A86A93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</w:t>
            </w:r>
          </w:p>
        </w:tc>
        <w:tc>
          <w:tcPr>
            <w:tcW w:w="388" w:type="dxa"/>
          </w:tcPr>
          <w:p w14:paraId="620D47F7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0</w:t>
            </w:r>
          </w:p>
        </w:tc>
        <w:tc>
          <w:tcPr>
            <w:tcW w:w="394" w:type="dxa"/>
          </w:tcPr>
          <w:p w14:paraId="328EC245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14:paraId="29BFAE5B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3990920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7A3E0BFF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395F3B76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578E13B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9655339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F3693CA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BD07D4F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863F9C4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E71CBA4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3E9E1A96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26EB552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7C2EF9E8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3136216F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04AD6563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0B173413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</w:tr>
      <w:tr w:rsidR="00E062FA" w:rsidRPr="00E062FA" w14:paraId="4CF2BAD3" w14:textId="77777777" w:rsidTr="000D437E">
        <w:tc>
          <w:tcPr>
            <w:tcW w:w="531" w:type="dxa"/>
          </w:tcPr>
          <w:p w14:paraId="6324B3E3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...</w:t>
            </w:r>
          </w:p>
        </w:tc>
        <w:tc>
          <w:tcPr>
            <w:tcW w:w="388" w:type="dxa"/>
          </w:tcPr>
          <w:p w14:paraId="12160693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14:paraId="7206F996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8" w:type="dxa"/>
          </w:tcPr>
          <w:p w14:paraId="10A1D493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14:paraId="2B64C03A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32F4D15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8ACFA9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7F1561A4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724FD007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7AEC9BB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621DDEF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2EFEB75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7CCB6A40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22B81290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AACD4CA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236BFEE2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11DF21B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74DDACA7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7735815F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5AB104E2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5415372E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</w:tr>
      <w:tr w:rsidR="00E062FA" w:rsidRPr="00E062FA" w14:paraId="482C0946" w14:textId="77777777" w:rsidTr="000D437E">
        <w:tc>
          <w:tcPr>
            <w:tcW w:w="531" w:type="dxa"/>
          </w:tcPr>
          <w:p w14:paraId="16F605B3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15.</w:t>
            </w:r>
          </w:p>
        </w:tc>
        <w:tc>
          <w:tcPr>
            <w:tcW w:w="388" w:type="dxa"/>
          </w:tcPr>
          <w:p w14:paraId="77455DB8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1</w:t>
            </w:r>
          </w:p>
        </w:tc>
        <w:tc>
          <w:tcPr>
            <w:tcW w:w="393" w:type="dxa"/>
          </w:tcPr>
          <w:p w14:paraId="3B2956CD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1</w:t>
            </w:r>
          </w:p>
        </w:tc>
        <w:tc>
          <w:tcPr>
            <w:tcW w:w="388" w:type="dxa"/>
          </w:tcPr>
          <w:p w14:paraId="3BF3D329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1</w:t>
            </w:r>
          </w:p>
        </w:tc>
        <w:tc>
          <w:tcPr>
            <w:tcW w:w="394" w:type="dxa"/>
          </w:tcPr>
          <w:p w14:paraId="13F899D3" w14:textId="77777777" w:rsidR="00E062FA" w:rsidRPr="00E062FA" w:rsidRDefault="00E062FA" w:rsidP="00E062FA">
            <w:pPr>
              <w:jc w:val="center"/>
              <w:rPr>
                <w:sz w:val="24"/>
                <w:szCs w:val="24"/>
              </w:rPr>
            </w:pPr>
            <w:r w:rsidRPr="00E062FA"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14:paraId="4331E388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6BF2B4DE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9118808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09C7D97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E8AC5CC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CD308F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70AB343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08BBD2D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BE524CA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0C1312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E866701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52A44B0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519A0989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1D6CBD04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6F9BF9AC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" w:type="dxa"/>
          </w:tcPr>
          <w:p w14:paraId="4DC636AA" w14:textId="77777777" w:rsidR="00E062FA" w:rsidRPr="00E062FA" w:rsidRDefault="00E062FA" w:rsidP="00E062FA">
            <w:pPr>
              <w:jc w:val="both"/>
              <w:rPr>
                <w:sz w:val="24"/>
                <w:szCs w:val="24"/>
              </w:rPr>
            </w:pPr>
          </w:p>
        </w:tc>
      </w:tr>
    </w:tbl>
    <w:p w14:paraId="5C6CA363" w14:textId="77777777" w:rsidR="00E062FA" w:rsidRPr="00E062FA" w:rsidRDefault="00E062FA" w:rsidP="00E062FA">
      <w:pPr>
        <w:tabs>
          <w:tab w:val="left" w:pos="709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C4E874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Scrieți, folosind tabelul de adevăr (Tabelulu 1), funcţiile logice ale decoderului</w:t>
      </w:r>
      <w:r w:rsidR="00062E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62E80"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cu numărul de intrări M=4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167BA9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Construiți, utilizînd programul EWB, schema electrică principială a decoderului.</w:t>
      </w:r>
    </w:p>
    <w:p w14:paraId="4092F436" w14:textId="77777777" w:rsidR="00E062FA" w:rsidRPr="00E062FA" w:rsidRDefault="00E062FA" w:rsidP="00E062F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 static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AF9228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 studierea regimului static al decoderului conectați la intrările lui sursa de tensiune +V</w:t>
      </w:r>
      <w:r w:rsidRPr="00E062F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utilizînd comutatoarele, iar la ieşirele decoderului conectaţi indicatoarele luminescente. </w:t>
      </w:r>
    </w:p>
    <w:p w14:paraId="4A8700DE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Aplicați consecutiv cu ajutorul comutatoarelor de la sursa +V</w:t>
      </w:r>
      <w:r w:rsidRPr="00E062F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intrările decoderului valoarea tensiunii de 5V. </w:t>
      </w:r>
    </w:p>
    <w:p w14:paraId="3839138C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Verificați corectitudinea funcționării decoderului, utilisînd tabelul de adevăr (Tabelul 1).</w:t>
      </w:r>
    </w:p>
    <w:p w14:paraId="00AFC5F8" w14:textId="77777777" w:rsidR="00E062FA" w:rsidRPr="00E062FA" w:rsidRDefault="00E062FA" w:rsidP="00E062FA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 dinamic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4A61FB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Pentru studierea regimului dinamic al decoderului conectați la intrările lui generatorul de semnale FUNCTION GENERATOR, un contor cu numărare directă de ordinul </w:t>
      </w:r>
      <w:r w:rsidR="00062E80">
        <w:rPr>
          <w:rFonts w:ascii="Times New Roman" w:eastAsia="Times New Roman" w:hAnsi="Times New Roman" w:cs="Times New Roman"/>
          <w:sz w:val="24"/>
          <w:szCs w:val="24"/>
          <w:lang w:eastAsia="ru-RU"/>
        </w:rPr>
        <w:t>patru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, iar la ieşirele decoderului conectaţi analizatorul logic LOGIC Analyzer.</w:t>
      </w:r>
    </w:p>
    <w:p w14:paraId="2A9DBE71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Introduceţi valorile frecvenţei FREQUENCY,</w:t>
      </w:r>
      <w:r w:rsidR="00062E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factorului de umplere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DUTY CYCLE şi amplitudinei AMPLITUDE pe panoul generatorului de semnale FUNCTION GENERATOR conform variantei </w:t>
      </w:r>
      <w:r w:rsidR="00D13997">
        <w:rPr>
          <w:rFonts w:ascii="Times New Roman" w:eastAsia="Times New Roman" w:hAnsi="Times New Roman" w:cs="Times New Roman"/>
          <w:sz w:val="24"/>
          <w:szCs w:val="24"/>
          <w:lang w:eastAsia="ru-RU"/>
        </w:rPr>
        <w:t>prestabilite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(Tabelul 2, lucrarea de laborator nr. 1 – numai „Parametrii iniţiali” sau numai „Parametrii modificaţi”).</w:t>
      </w:r>
    </w:p>
    <w:p w14:paraId="009FB56B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Aplicaţi la intrările decoderului semnale de tip dreptunghiular. Obţineţi diagramele temporale cu ajutorul analizatorului logic LOGIC Analyzer (aveţi dreptul să modificaţi valoarea frecvenţei fără a modifica alţi parametri).</w:t>
      </w:r>
    </w:p>
    <w:p w14:paraId="09FF7E79" w14:textId="77777777" w:rsidR="00E062FA" w:rsidRPr="00E062FA" w:rsidRDefault="00E062FA" w:rsidP="00DD4148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Comparaţi diagramele temporale </w:t>
      </w:r>
      <w:r w:rsidR="000D4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obținute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cu </w:t>
      </w:r>
      <w:r w:rsidR="000D437E">
        <w:rPr>
          <w:rFonts w:ascii="Times New Roman" w:eastAsia="Times New Roman" w:hAnsi="Times New Roman" w:cs="Times New Roman"/>
          <w:sz w:val="24"/>
          <w:szCs w:val="24"/>
          <w:lang w:eastAsia="ru-RU"/>
        </w:rPr>
        <w:t>datele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tabelul de adevăr </w:t>
      </w:r>
      <w:r w:rsidR="000D4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ale decoderului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(Tabelul 1).</w:t>
      </w:r>
    </w:p>
    <w:p w14:paraId="29A3AF11" w14:textId="77777777" w:rsidR="00E062FA" w:rsidRPr="00E062FA" w:rsidRDefault="00E062FA" w:rsidP="00E062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7FEC9E" w14:textId="77777777" w:rsidR="00E062FA" w:rsidRPr="00E062FA" w:rsidRDefault="00E062FA" w:rsidP="00E062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2. C</w:t>
      </w:r>
      <w:r w:rsidRPr="00E062FA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oder</w:t>
      </w:r>
    </w:p>
    <w:p w14:paraId="51A52587" w14:textId="77777777" w:rsidR="00E062FA" w:rsidRPr="00E062FA" w:rsidRDefault="00E062FA" w:rsidP="00E062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</w:p>
    <w:p w14:paraId="479D901C" w14:textId="77777777" w:rsidR="00E062FA" w:rsidRPr="00E062FA" w:rsidRDefault="00E062FA" w:rsidP="00E062FA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Completați tabelul de adevăr al coderului incomplet </w:t>
      </w:r>
      <w:r w:rsidR="00411B91">
        <w:rPr>
          <w:rFonts w:ascii="Times New Roman" w:eastAsia="Times New Roman" w:hAnsi="Times New Roman" w:cs="Times New Roman"/>
          <w:sz w:val="24"/>
          <w:szCs w:val="24"/>
          <w:lang w:eastAsia="ru-RU"/>
        </w:rPr>
        <w:t>cu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 = 17 intrări și N = 5 ieșiri (Tabelul 2).</w:t>
      </w:r>
    </w:p>
    <w:p w14:paraId="02AE5F16" w14:textId="77777777" w:rsidR="00E062FA" w:rsidRPr="00E062FA" w:rsidRDefault="00E062FA" w:rsidP="00E062FA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828B75" w14:textId="77777777" w:rsidR="00E062FA" w:rsidRPr="00E062FA" w:rsidRDefault="00E062FA" w:rsidP="00E062FA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2. Stăr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coder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446"/>
        <w:gridCol w:w="446"/>
        <w:gridCol w:w="446"/>
        <w:gridCol w:w="446"/>
        <w:gridCol w:w="446"/>
        <w:gridCol w:w="446"/>
        <w:gridCol w:w="446"/>
        <w:gridCol w:w="389"/>
        <w:gridCol w:w="400"/>
        <w:gridCol w:w="389"/>
        <w:gridCol w:w="459"/>
        <w:gridCol w:w="438"/>
        <w:gridCol w:w="438"/>
        <w:gridCol w:w="461"/>
        <w:gridCol w:w="438"/>
        <w:gridCol w:w="426"/>
        <w:gridCol w:w="458"/>
        <w:gridCol w:w="425"/>
        <w:gridCol w:w="425"/>
        <w:gridCol w:w="425"/>
        <w:gridCol w:w="425"/>
        <w:gridCol w:w="425"/>
      </w:tblGrid>
      <w:tr w:rsidR="00E062FA" w:rsidRPr="00E062FA" w14:paraId="794EB952" w14:textId="77777777" w:rsidTr="00062E80">
        <w:tc>
          <w:tcPr>
            <w:tcW w:w="537" w:type="dxa"/>
            <w:vMerge w:val="restart"/>
          </w:tcPr>
          <w:p w14:paraId="092CF7C1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1D294F0D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7418" w:type="dxa"/>
            <w:gridSpan w:val="17"/>
          </w:tcPr>
          <w:p w14:paraId="54CA7871" w14:textId="77777777" w:rsidR="00E062FA" w:rsidRPr="00E062FA" w:rsidRDefault="00E062FA" w:rsidP="00E0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Intrările</w:t>
            </w:r>
          </w:p>
        </w:tc>
        <w:tc>
          <w:tcPr>
            <w:tcW w:w="2125" w:type="dxa"/>
            <w:gridSpan w:val="5"/>
          </w:tcPr>
          <w:p w14:paraId="767B7544" w14:textId="77777777" w:rsidR="00E062FA" w:rsidRPr="00E062FA" w:rsidRDefault="00E062FA" w:rsidP="00E0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Ieșirile</w:t>
            </w:r>
          </w:p>
        </w:tc>
      </w:tr>
      <w:tr w:rsidR="00E062FA" w:rsidRPr="00E062FA" w14:paraId="78C588D2" w14:textId="77777777" w:rsidTr="00062E80">
        <w:tc>
          <w:tcPr>
            <w:tcW w:w="537" w:type="dxa"/>
            <w:vMerge/>
          </w:tcPr>
          <w:p w14:paraId="5C28764C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174F3706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16</w:t>
            </w:r>
          </w:p>
        </w:tc>
        <w:tc>
          <w:tcPr>
            <w:tcW w:w="446" w:type="dxa"/>
          </w:tcPr>
          <w:p w14:paraId="54FEACDB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15</w:t>
            </w:r>
          </w:p>
        </w:tc>
        <w:tc>
          <w:tcPr>
            <w:tcW w:w="446" w:type="dxa"/>
          </w:tcPr>
          <w:p w14:paraId="493A38EE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14</w:t>
            </w:r>
          </w:p>
        </w:tc>
        <w:tc>
          <w:tcPr>
            <w:tcW w:w="446" w:type="dxa"/>
          </w:tcPr>
          <w:p w14:paraId="59A6E77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13</w:t>
            </w:r>
          </w:p>
        </w:tc>
        <w:tc>
          <w:tcPr>
            <w:tcW w:w="446" w:type="dxa"/>
          </w:tcPr>
          <w:p w14:paraId="730A945F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12</w:t>
            </w:r>
          </w:p>
        </w:tc>
        <w:tc>
          <w:tcPr>
            <w:tcW w:w="446" w:type="dxa"/>
          </w:tcPr>
          <w:p w14:paraId="77EB0009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11</w:t>
            </w:r>
          </w:p>
        </w:tc>
        <w:tc>
          <w:tcPr>
            <w:tcW w:w="446" w:type="dxa"/>
          </w:tcPr>
          <w:p w14:paraId="0D6D5F78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10</w:t>
            </w:r>
          </w:p>
        </w:tc>
        <w:tc>
          <w:tcPr>
            <w:tcW w:w="389" w:type="dxa"/>
          </w:tcPr>
          <w:p w14:paraId="37F43E5C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9</w:t>
            </w:r>
          </w:p>
        </w:tc>
        <w:tc>
          <w:tcPr>
            <w:tcW w:w="400" w:type="dxa"/>
          </w:tcPr>
          <w:p w14:paraId="30091901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8</w:t>
            </w:r>
          </w:p>
        </w:tc>
        <w:tc>
          <w:tcPr>
            <w:tcW w:w="389" w:type="dxa"/>
          </w:tcPr>
          <w:p w14:paraId="6810FD13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7</w:t>
            </w:r>
          </w:p>
        </w:tc>
        <w:tc>
          <w:tcPr>
            <w:tcW w:w="459" w:type="dxa"/>
          </w:tcPr>
          <w:p w14:paraId="6EC9A73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6</w:t>
            </w:r>
          </w:p>
        </w:tc>
        <w:tc>
          <w:tcPr>
            <w:tcW w:w="438" w:type="dxa"/>
          </w:tcPr>
          <w:p w14:paraId="492065E8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5</w:t>
            </w:r>
          </w:p>
        </w:tc>
        <w:tc>
          <w:tcPr>
            <w:tcW w:w="438" w:type="dxa"/>
          </w:tcPr>
          <w:p w14:paraId="7AF26466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4</w:t>
            </w:r>
          </w:p>
        </w:tc>
        <w:tc>
          <w:tcPr>
            <w:tcW w:w="461" w:type="dxa"/>
          </w:tcPr>
          <w:p w14:paraId="4002853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3</w:t>
            </w:r>
          </w:p>
        </w:tc>
        <w:tc>
          <w:tcPr>
            <w:tcW w:w="438" w:type="dxa"/>
          </w:tcPr>
          <w:p w14:paraId="3BBD085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426" w:type="dxa"/>
          </w:tcPr>
          <w:p w14:paraId="5DF4B888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458" w:type="dxa"/>
          </w:tcPr>
          <w:p w14:paraId="10582096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0</w:t>
            </w:r>
          </w:p>
        </w:tc>
        <w:tc>
          <w:tcPr>
            <w:tcW w:w="425" w:type="dxa"/>
          </w:tcPr>
          <w:p w14:paraId="1FE6D28A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4</w:t>
            </w:r>
          </w:p>
        </w:tc>
        <w:tc>
          <w:tcPr>
            <w:tcW w:w="425" w:type="dxa"/>
          </w:tcPr>
          <w:p w14:paraId="7527CCE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3</w:t>
            </w:r>
          </w:p>
        </w:tc>
        <w:tc>
          <w:tcPr>
            <w:tcW w:w="425" w:type="dxa"/>
          </w:tcPr>
          <w:p w14:paraId="12EB97ED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425" w:type="dxa"/>
          </w:tcPr>
          <w:p w14:paraId="73301DF6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425" w:type="dxa"/>
          </w:tcPr>
          <w:p w14:paraId="17FA4F6B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0</w:t>
            </w:r>
          </w:p>
        </w:tc>
      </w:tr>
      <w:tr w:rsidR="00E062FA" w:rsidRPr="00E062FA" w14:paraId="03DEB67A" w14:textId="77777777" w:rsidTr="00062E80">
        <w:tc>
          <w:tcPr>
            <w:tcW w:w="537" w:type="dxa"/>
          </w:tcPr>
          <w:p w14:paraId="4D1ECF08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0.</w:t>
            </w:r>
          </w:p>
        </w:tc>
        <w:tc>
          <w:tcPr>
            <w:tcW w:w="446" w:type="dxa"/>
          </w:tcPr>
          <w:p w14:paraId="31F951BB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44C1350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431BE299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1FD0E2FF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2BA11B31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5E9CF66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46A496F8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" w:type="dxa"/>
          </w:tcPr>
          <w:p w14:paraId="3340769F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00" w:type="dxa"/>
          </w:tcPr>
          <w:p w14:paraId="4B137306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" w:type="dxa"/>
          </w:tcPr>
          <w:p w14:paraId="44308F09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59" w:type="dxa"/>
          </w:tcPr>
          <w:p w14:paraId="15EC2EA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20C6831A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7AA04C6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1" w:type="dxa"/>
          </w:tcPr>
          <w:p w14:paraId="729F9142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6E9497C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6" w:type="dxa"/>
          </w:tcPr>
          <w:p w14:paraId="558F5813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58" w:type="dxa"/>
          </w:tcPr>
          <w:p w14:paraId="7732C65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71EEDD1A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73A519F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1FE20BBF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3DE9715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3FADA6A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62FA" w:rsidRPr="00E062FA" w14:paraId="6D6F251C" w14:textId="77777777" w:rsidTr="00062E80">
        <w:tc>
          <w:tcPr>
            <w:tcW w:w="537" w:type="dxa"/>
          </w:tcPr>
          <w:p w14:paraId="120B121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1.</w:t>
            </w:r>
          </w:p>
        </w:tc>
        <w:tc>
          <w:tcPr>
            <w:tcW w:w="446" w:type="dxa"/>
          </w:tcPr>
          <w:p w14:paraId="4DC1661A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0F76CF5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5BFBD7B3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678ECB3C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6C17BB8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6580FD42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2080AC36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" w:type="dxa"/>
          </w:tcPr>
          <w:p w14:paraId="035B684A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00" w:type="dxa"/>
          </w:tcPr>
          <w:p w14:paraId="64BC9C19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" w:type="dxa"/>
          </w:tcPr>
          <w:p w14:paraId="32BD5448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59" w:type="dxa"/>
          </w:tcPr>
          <w:p w14:paraId="245728E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3EC8B1C2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34582DC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1" w:type="dxa"/>
          </w:tcPr>
          <w:p w14:paraId="35E0FE0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137DA75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6" w:type="dxa"/>
          </w:tcPr>
          <w:p w14:paraId="568862F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58" w:type="dxa"/>
          </w:tcPr>
          <w:p w14:paraId="4949220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15AA416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3F9BD95F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58EED9E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5E29EB80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425" w:type="dxa"/>
          </w:tcPr>
          <w:p w14:paraId="093C680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E062FA" w:rsidRPr="00E062FA" w14:paraId="72F01C8A" w14:textId="77777777" w:rsidTr="00062E80">
        <w:tc>
          <w:tcPr>
            <w:tcW w:w="537" w:type="dxa"/>
          </w:tcPr>
          <w:p w14:paraId="5BEFA432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446" w:type="dxa"/>
          </w:tcPr>
          <w:p w14:paraId="137B0A4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7245FFC9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0272B27E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0536319E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0B1A237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04CF4505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46" w:type="dxa"/>
          </w:tcPr>
          <w:p w14:paraId="1E978F43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" w:type="dxa"/>
          </w:tcPr>
          <w:p w14:paraId="375FC3FD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00" w:type="dxa"/>
          </w:tcPr>
          <w:p w14:paraId="6FEE9683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" w:type="dxa"/>
          </w:tcPr>
          <w:p w14:paraId="2F1120C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59" w:type="dxa"/>
          </w:tcPr>
          <w:p w14:paraId="3F22DEBD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37C7C2D7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058A853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1" w:type="dxa"/>
          </w:tcPr>
          <w:p w14:paraId="2E24E03A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38" w:type="dxa"/>
          </w:tcPr>
          <w:p w14:paraId="57BADDB9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6" w:type="dxa"/>
          </w:tcPr>
          <w:p w14:paraId="36D8D514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58" w:type="dxa"/>
          </w:tcPr>
          <w:p w14:paraId="3773360F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59EDB676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0F7DC4FB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66FA8B2D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34BA2DD1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657C770D" w14:textId="77777777" w:rsidR="00E062FA" w:rsidRPr="00E062FA" w:rsidRDefault="00E062FA" w:rsidP="00E062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083CCC7" w14:textId="77777777" w:rsidR="00062E80" w:rsidRPr="00E062FA" w:rsidRDefault="00062E80" w:rsidP="00E062F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539E78" w14:textId="77777777" w:rsidR="00E062FA" w:rsidRPr="00E062FA" w:rsidRDefault="00E062FA" w:rsidP="00DD4148">
      <w:pPr>
        <w:numPr>
          <w:ilvl w:val="1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Scrieți, folosind tabelul de adevăr (Tabelulu 2) , funcţiile logice ale coderului.</w:t>
      </w:r>
    </w:p>
    <w:p w14:paraId="31F359EE" w14:textId="77777777" w:rsidR="00E062FA" w:rsidRPr="00E062FA" w:rsidRDefault="00E062FA" w:rsidP="00DD4148">
      <w:pPr>
        <w:numPr>
          <w:ilvl w:val="1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Construiți, utilizînd programul EWB, schema electrică principială a coderului incomplet cu M = 17 intrări și N = 5 ieșiri.</w:t>
      </w:r>
    </w:p>
    <w:p w14:paraId="5FCDD9D3" w14:textId="77777777" w:rsidR="00E062FA" w:rsidRPr="00E062FA" w:rsidRDefault="00E062FA" w:rsidP="00E062FA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 static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2A4FBC" w14:textId="77777777" w:rsidR="00E062FA" w:rsidRPr="00E062FA" w:rsidRDefault="00E062FA" w:rsidP="00DD4148">
      <w:pPr>
        <w:numPr>
          <w:ilvl w:val="1"/>
          <w:numId w:val="7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 studierea regimului static al coderului conectați la intrările lui sursa de tensiune +V</w:t>
      </w:r>
      <w:r w:rsidRPr="00E062F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utilizînd comutatoarele, iar la ieşirele coderului conectaţi indicatoarele luminescente. </w:t>
      </w:r>
    </w:p>
    <w:p w14:paraId="2D41E891" w14:textId="77777777" w:rsidR="00E062FA" w:rsidRPr="00E062FA" w:rsidRDefault="00E062FA" w:rsidP="00DD4148">
      <w:pPr>
        <w:numPr>
          <w:ilvl w:val="1"/>
          <w:numId w:val="7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Aplicați consecutiv cu ajutorul comutatoarelor de la sursa +V</w:t>
      </w:r>
      <w:r w:rsidRPr="00E062F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intrările coderului valoarea tensiunii de 5V. </w:t>
      </w:r>
    </w:p>
    <w:p w14:paraId="5483D386" w14:textId="77777777" w:rsidR="00E062FA" w:rsidRPr="00E062FA" w:rsidRDefault="00E062FA" w:rsidP="00DD4148">
      <w:pPr>
        <w:numPr>
          <w:ilvl w:val="1"/>
          <w:numId w:val="7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Verificați corectitudinea funcționării coderului, utilisînd tabelul de adevăr (Tabelul 2).</w:t>
      </w:r>
    </w:p>
    <w:p w14:paraId="60569524" w14:textId="77777777" w:rsidR="00E062FA" w:rsidRPr="00E062FA" w:rsidRDefault="00E062FA" w:rsidP="00E062FA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 dinamic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A481A2" w14:textId="77777777" w:rsidR="00E062FA" w:rsidRPr="00E062FA" w:rsidRDefault="00E062FA" w:rsidP="00DD4148">
      <w:pPr>
        <w:numPr>
          <w:ilvl w:val="1"/>
          <w:numId w:val="7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Pentru studierea regimului dinamic al coderului conectați la intrările lui generatorul de semnale FUNCTION GENERATOR, un contor cu numărare directă de ordinul </w:t>
      </w:r>
      <w:r w:rsidR="00062E80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și un decoder cu M = 5 intrări și N = 17 ieșiri, iar la ieşirele coderului conectaţi analizatorul logic LOGIC Analyzer.</w:t>
      </w:r>
    </w:p>
    <w:p w14:paraId="660E11D8" w14:textId="77777777" w:rsidR="00E062FA" w:rsidRPr="00E062FA" w:rsidRDefault="00E062FA" w:rsidP="00DD4148">
      <w:pPr>
        <w:numPr>
          <w:ilvl w:val="1"/>
          <w:numId w:val="7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Introduceţi valorile frecvenţei FREQUENCY, </w:t>
      </w:r>
      <w:r w:rsidR="00062E80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factorului de umplere</w:t>
      </w:r>
      <w:r w:rsidR="00062E80"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DUTY CYCLE şi amplitudinei AMPLITUDE pe panoul generatorului de semnale FUNCTION GENERATOR conform variantei </w:t>
      </w:r>
      <w:r w:rsidR="00D13997">
        <w:rPr>
          <w:rFonts w:ascii="Times New Roman" w:eastAsia="Times New Roman" w:hAnsi="Times New Roman" w:cs="Times New Roman"/>
          <w:sz w:val="24"/>
          <w:szCs w:val="24"/>
          <w:lang w:eastAsia="ru-RU"/>
        </w:rPr>
        <w:t>pr</w:t>
      </w:r>
      <w:r w:rsidR="00062E80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r w:rsidR="00D13997">
        <w:rPr>
          <w:rFonts w:ascii="Times New Roman" w:eastAsia="Times New Roman" w:hAnsi="Times New Roman" w:cs="Times New Roman"/>
          <w:sz w:val="24"/>
          <w:szCs w:val="24"/>
          <w:lang w:eastAsia="ru-RU"/>
        </w:rPr>
        <w:t>stabilite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(Tabelul 2, lucrarea de laborator nr. 1 – numai „Parametrii iniţiali” sau numai „Parametrii modificaţi”).</w:t>
      </w:r>
    </w:p>
    <w:p w14:paraId="44CF7E2F" w14:textId="77777777" w:rsidR="00E062FA" w:rsidRPr="00E062FA" w:rsidRDefault="00E062FA" w:rsidP="00DD4148">
      <w:pPr>
        <w:numPr>
          <w:ilvl w:val="1"/>
          <w:numId w:val="7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Aplicaţi la intrările coderului semnale de tip dreptunghiular. Obţineţi diagramele temporale cu ajutorul analizatorului logic LOGIC Analyzer (aveţi dreptul să modificaţi valoarea frecvenţei fără a modifica alţi parametri).</w:t>
      </w:r>
    </w:p>
    <w:p w14:paraId="6728AE6F" w14:textId="77777777" w:rsidR="00E062FA" w:rsidRPr="00E062FA" w:rsidRDefault="00E062FA" w:rsidP="00DD4148">
      <w:pPr>
        <w:numPr>
          <w:ilvl w:val="1"/>
          <w:numId w:val="7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Comparaţi diagramele temporale </w:t>
      </w:r>
      <w:r w:rsidR="000D4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obținute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cu </w:t>
      </w:r>
      <w:r w:rsidR="000D437E">
        <w:rPr>
          <w:rFonts w:ascii="Times New Roman" w:eastAsia="Times New Roman" w:hAnsi="Times New Roman" w:cs="Times New Roman"/>
          <w:sz w:val="24"/>
          <w:szCs w:val="24"/>
          <w:lang w:eastAsia="ru-RU"/>
        </w:rPr>
        <w:t>datele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tabelul de adevăr </w:t>
      </w:r>
      <w:r w:rsidR="000D4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ale coderului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(Tabelul 2).</w:t>
      </w:r>
    </w:p>
    <w:p w14:paraId="1EB8BE9B" w14:textId="77777777" w:rsidR="00E062FA" w:rsidRPr="00E062FA" w:rsidRDefault="00E062FA" w:rsidP="00E062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74F176" w14:textId="77777777" w:rsidR="00E062FA" w:rsidRPr="00E062FA" w:rsidRDefault="00E062FA" w:rsidP="00E062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3. Un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tatea de memor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 permanentă</w:t>
      </w:r>
    </w:p>
    <w:p w14:paraId="11601BB4" w14:textId="77777777" w:rsidR="00E062FA" w:rsidRPr="00E062FA" w:rsidRDefault="00E062FA" w:rsidP="00E062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138815" w14:textId="77777777" w:rsidR="00E062FA" w:rsidRPr="00E062FA" w:rsidRDefault="00E062FA" w:rsidP="00E062F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Regim static.</w:t>
      </w:r>
    </w:p>
    <w:p w14:paraId="1B58503E" w14:textId="77777777" w:rsidR="00E062FA" w:rsidRPr="00E062FA" w:rsidRDefault="00E062FA" w:rsidP="00DD4148">
      <w:pPr>
        <w:numPr>
          <w:ilvl w:val="1"/>
          <w:numId w:val="9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Construiți schema electrică a unităţii de memorie permanentă.  Conectați la intrările unității de memorie permanentă sursa de tensiune +V</w:t>
      </w:r>
      <w:r w:rsidRPr="00E062F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utilizînd comutatoarele, iar la ieşirele ei conectaţi indicatoarele luminescente. </w:t>
      </w:r>
    </w:p>
    <w:p w14:paraId="260B205C" w14:textId="77777777" w:rsidR="00E062FA" w:rsidRPr="00E062FA" w:rsidRDefault="00E062FA" w:rsidP="00DD4148">
      <w:pPr>
        <w:numPr>
          <w:ilvl w:val="1"/>
          <w:numId w:val="9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Înscrieț în unitatea de memorie permanentă programa din Tabelul 3 (studentul alege </w:t>
      </w:r>
      <w:r w:rsidR="00D13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numărul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programului conform </w:t>
      </w:r>
      <w:r w:rsidR="00D13997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variantei prestabilite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3E527FD" w14:textId="77777777" w:rsidR="00E062FA" w:rsidRPr="00E062FA" w:rsidRDefault="00E062FA" w:rsidP="00E062FA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3BE216" w14:textId="77777777" w:rsidR="00E062FA" w:rsidRPr="00E062FA" w:rsidRDefault="00E062FA" w:rsidP="00E062FA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3. Variantele programelor pentru unitatea de memorie permanentă</w:t>
      </w:r>
    </w:p>
    <w:tbl>
      <w:tblPr>
        <w:tblW w:w="1026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734"/>
        <w:gridCol w:w="763"/>
        <w:gridCol w:w="763"/>
        <w:gridCol w:w="763"/>
        <w:gridCol w:w="764"/>
        <w:gridCol w:w="764"/>
        <w:gridCol w:w="763"/>
        <w:gridCol w:w="763"/>
        <w:gridCol w:w="763"/>
        <w:gridCol w:w="763"/>
        <w:gridCol w:w="763"/>
        <w:gridCol w:w="763"/>
      </w:tblGrid>
      <w:tr w:rsidR="004725DF" w:rsidRPr="00E062FA" w14:paraId="6F234C16" w14:textId="39054BA8" w:rsidTr="00F5281A">
        <w:trPr>
          <w:cantSplit/>
        </w:trPr>
        <w:tc>
          <w:tcPr>
            <w:tcW w:w="1135" w:type="dxa"/>
            <w:vMerge w:val="restart"/>
            <w:vAlign w:val="center"/>
          </w:tcPr>
          <w:p w14:paraId="695D4347" w14:textId="77777777" w:rsidR="004725DF" w:rsidRPr="00E062FA" w:rsidRDefault="004725DF" w:rsidP="00E062F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Adresa</w:t>
            </w:r>
          </w:p>
          <w:p w14:paraId="39EADA1A" w14:textId="77777777" w:rsidR="004725DF" w:rsidRPr="00E062FA" w:rsidRDefault="004725DF" w:rsidP="00E062F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3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0</w:t>
            </w:r>
          </w:p>
        </w:tc>
        <w:tc>
          <w:tcPr>
            <w:tcW w:w="9129" w:type="dxa"/>
            <w:gridSpan w:val="12"/>
          </w:tcPr>
          <w:p w14:paraId="1B34493F" w14:textId="2A6BF81C" w:rsidR="004725DF" w:rsidRPr="00E062FA" w:rsidRDefault="004725DF" w:rsidP="00E062F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Variante de program (D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4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3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725DF" w:rsidRPr="00E062FA" w14:paraId="13D17BD7" w14:textId="3FEAA7DD" w:rsidTr="004725DF">
        <w:trPr>
          <w:cantSplit/>
          <w:trHeight w:val="462"/>
        </w:trPr>
        <w:tc>
          <w:tcPr>
            <w:tcW w:w="1135" w:type="dxa"/>
            <w:vMerge/>
          </w:tcPr>
          <w:p w14:paraId="382AD192" w14:textId="77777777" w:rsidR="004725DF" w:rsidRPr="00E062FA" w:rsidRDefault="004725DF" w:rsidP="0024070B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Align w:val="center"/>
          </w:tcPr>
          <w:p w14:paraId="5DB695E5" w14:textId="559037B6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63" w:type="dxa"/>
            <w:vAlign w:val="center"/>
          </w:tcPr>
          <w:p w14:paraId="3CE93710" w14:textId="20067A38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63" w:type="dxa"/>
            <w:vAlign w:val="center"/>
          </w:tcPr>
          <w:p w14:paraId="40A15373" w14:textId="068CCD49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3" w:type="dxa"/>
            <w:vAlign w:val="center"/>
          </w:tcPr>
          <w:p w14:paraId="080B33C7" w14:textId="0C92BFD7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64" w:type="dxa"/>
            <w:vAlign w:val="center"/>
          </w:tcPr>
          <w:p w14:paraId="57C83A0A" w14:textId="5D0196C1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64" w:type="dxa"/>
            <w:vAlign w:val="center"/>
          </w:tcPr>
          <w:p w14:paraId="30CE1A55" w14:textId="4D33444A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63" w:type="dxa"/>
            <w:vAlign w:val="center"/>
          </w:tcPr>
          <w:p w14:paraId="2CC01198" w14:textId="3D97F453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63" w:type="dxa"/>
            <w:vAlign w:val="center"/>
          </w:tcPr>
          <w:p w14:paraId="2A11A2B6" w14:textId="4A97075C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763" w:type="dxa"/>
            <w:vAlign w:val="center"/>
          </w:tcPr>
          <w:p w14:paraId="7A628B28" w14:textId="1F0239CD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63" w:type="dxa"/>
            <w:vAlign w:val="center"/>
          </w:tcPr>
          <w:p w14:paraId="6DD4FBD4" w14:textId="667DBA22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63" w:type="dxa"/>
            <w:vAlign w:val="center"/>
          </w:tcPr>
          <w:p w14:paraId="1ECDE2C3" w14:textId="4C77685B" w:rsidR="004725DF" w:rsidRPr="00E062FA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63" w:type="dxa"/>
          </w:tcPr>
          <w:p w14:paraId="2836A90C" w14:textId="0520B60D" w:rsidR="004725DF" w:rsidRDefault="004725DF" w:rsidP="002407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</w:tr>
      <w:tr w:rsidR="004725DF" w:rsidRPr="00E062FA" w14:paraId="4849CCFB" w14:textId="53FFEA14" w:rsidTr="004725DF">
        <w:trPr>
          <w:cantSplit/>
        </w:trPr>
        <w:tc>
          <w:tcPr>
            <w:tcW w:w="1135" w:type="dxa"/>
          </w:tcPr>
          <w:p w14:paraId="668897BB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34" w:type="dxa"/>
          </w:tcPr>
          <w:p w14:paraId="2131DCB8" w14:textId="15CB719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01111</w:t>
            </w:r>
          </w:p>
        </w:tc>
        <w:tc>
          <w:tcPr>
            <w:tcW w:w="763" w:type="dxa"/>
          </w:tcPr>
          <w:p w14:paraId="3CCF49B2" w14:textId="38D2103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63" w:type="dxa"/>
          </w:tcPr>
          <w:p w14:paraId="10ED3505" w14:textId="017B2D7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3" w:type="dxa"/>
          </w:tcPr>
          <w:p w14:paraId="7717C0CD" w14:textId="609F2F1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00010</w:t>
            </w:r>
          </w:p>
        </w:tc>
        <w:tc>
          <w:tcPr>
            <w:tcW w:w="764" w:type="dxa"/>
          </w:tcPr>
          <w:p w14:paraId="17BAB9CD" w14:textId="4E2B71E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00010</w:t>
            </w:r>
          </w:p>
        </w:tc>
        <w:tc>
          <w:tcPr>
            <w:tcW w:w="764" w:type="dxa"/>
          </w:tcPr>
          <w:p w14:paraId="654C7D52" w14:textId="6855BAB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5D60DCB8" w14:textId="26AD22D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01111</w:t>
            </w:r>
          </w:p>
        </w:tc>
        <w:tc>
          <w:tcPr>
            <w:tcW w:w="763" w:type="dxa"/>
          </w:tcPr>
          <w:p w14:paraId="57106657" w14:textId="171FA39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63" w:type="dxa"/>
          </w:tcPr>
          <w:p w14:paraId="502322A5" w14:textId="6792548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63" w:type="dxa"/>
          </w:tcPr>
          <w:p w14:paraId="42708E94" w14:textId="3181804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63" w:type="dxa"/>
          </w:tcPr>
          <w:p w14:paraId="731A8ACB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63" w:type="dxa"/>
          </w:tcPr>
          <w:p w14:paraId="1BC3EE5D" w14:textId="7E9C97F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00001</w:t>
            </w:r>
          </w:p>
        </w:tc>
      </w:tr>
      <w:tr w:rsidR="004725DF" w:rsidRPr="00E062FA" w14:paraId="2BADBD25" w14:textId="469C2B3E" w:rsidTr="004725DF">
        <w:trPr>
          <w:cantSplit/>
        </w:trPr>
        <w:tc>
          <w:tcPr>
            <w:tcW w:w="1135" w:type="dxa"/>
          </w:tcPr>
          <w:p w14:paraId="5249A767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734" w:type="dxa"/>
          </w:tcPr>
          <w:p w14:paraId="6EA7FBAC" w14:textId="6DC4DDB4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11DD69E1" w14:textId="347A266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3" w:type="dxa"/>
          </w:tcPr>
          <w:p w14:paraId="3D6EECD8" w14:textId="6D8AD4B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63" w:type="dxa"/>
          </w:tcPr>
          <w:p w14:paraId="638101F1" w14:textId="59CCB60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4" w:type="dxa"/>
          </w:tcPr>
          <w:p w14:paraId="712003E4" w14:textId="5F0E175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01011</w:t>
            </w:r>
          </w:p>
        </w:tc>
        <w:tc>
          <w:tcPr>
            <w:tcW w:w="764" w:type="dxa"/>
          </w:tcPr>
          <w:p w14:paraId="673474D5" w14:textId="3BE9EB0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63" w:type="dxa"/>
          </w:tcPr>
          <w:p w14:paraId="6FECA807" w14:textId="5B1DA7D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5D769343" w14:textId="33D376A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484CA10E" w14:textId="73C09F9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63" w:type="dxa"/>
          </w:tcPr>
          <w:p w14:paraId="6272FA00" w14:textId="6EF501A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63" w:type="dxa"/>
          </w:tcPr>
          <w:p w14:paraId="6FEDBE0B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7033D1F9" w14:textId="0158BD1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</w:tr>
      <w:tr w:rsidR="004725DF" w:rsidRPr="00E062FA" w14:paraId="24ED595C" w14:textId="0F0B1F3E" w:rsidTr="004725DF">
        <w:trPr>
          <w:cantSplit/>
        </w:trPr>
        <w:tc>
          <w:tcPr>
            <w:tcW w:w="1135" w:type="dxa"/>
          </w:tcPr>
          <w:p w14:paraId="433E0643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</w:t>
            </w:r>
          </w:p>
        </w:tc>
        <w:tc>
          <w:tcPr>
            <w:tcW w:w="734" w:type="dxa"/>
          </w:tcPr>
          <w:p w14:paraId="3D831FAB" w14:textId="4D20C39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63" w:type="dxa"/>
          </w:tcPr>
          <w:p w14:paraId="34331404" w14:textId="7CFC673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6A62A91A" w14:textId="1D705DA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65FE3D4F" w14:textId="7AC47B3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64" w:type="dxa"/>
          </w:tcPr>
          <w:p w14:paraId="2CF77E23" w14:textId="35FFCE7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64" w:type="dxa"/>
          </w:tcPr>
          <w:p w14:paraId="6582EAFF" w14:textId="17E9795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63" w:type="dxa"/>
          </w:tcPr>
          <w:p w14:paraId="75AD1783" w14:textId="1BBD670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63" w:type="dxa"/>
          </w:tcPr>
          <w:p w14:paraId="752A0F5C" w14:textId="527BB13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63" w:type="dxa"/>
          </w:tcPr>
          <w:p w14:paraId="2094061D" w14:textId="3FB7760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63" w:type="dxa"/>
          </w:tcPr>
          <w:p w14:paraId="6A7E16AB" w14:textId="3ECB840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63" w:type="dxa"/>
          </w:tcPr>
          <w:p w14:paraId="02389CC1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63" w:type="dxa"/>
          </w:tcPr>
          <w:p w14:paraId="38BA42A6" w14:textId="279D006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</w:tr>
      <w:tr w:rsidR="004725DF" w:rsidRPr="00E062FA" w14:paraId="466719C4" w14:textId="5C9BABD3" w:rsidTr="004725DF">
        <w:trPr>
          <w:cantSplit/>
        </w:trPr>
        <w:tc>
          <w:tcPr>
            <w:tcW w:w="1135" w:type="dxa"/>
          </w:tcPr>
          <w:p w14:paraId="4089DE30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734" w:type="dxa"/>
          </w:tcPr>
          <w:p w14:paraId="041DA105" w14:textId="7A0FE63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3" w:type="dxa"/>
          </w:tcPr>
          <w:p w14:paraId="080336ED" w14:textId="4EFFD25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3" w:type="dxa"/>
          </w:tcPr>
          <w:p w14:paraId="7FB6FE86" w14:textId="5EB8FB9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3" w:type="dxa"/>
          </w:tcPr>
          <w:p w14:paraId="2A4F6659" w14:textId="7999030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4" w:type="dxa"/>
          </w:tcPr>
          <w:p w14:paraId="27215055" w14:textId="319F9E7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4" w:type="dxa"/>
          </w:tcPr>
          <w:p w14:paraId="43162DFD" w14:textId="72E1526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63" w:type="dxa"/>
          </w:tcPr>
          <w:p w14:paraId="25F8E7A1" w14:textId="4C267C0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3" w:type="dxa"/>
          </w:tcPr>
          <w:p w14:paraId="2664BF30" w14:textId="6E4B89C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63" w:type="dxa"/>
          </w:tcPr>
          <w:p w14:paraId="4FD28992" w14:textId="7C38462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3" w:type="dxa"/>
          </w:tcPr>
          <w:p w14:paraId="44EF0B97" w14:textId="69BB41A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3" w:type="dxa"/>
          </w:tcPr>
          <w:p w14:paraId="219C810A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5B1BAF78" w14:textId="74F8A18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</w:tr>
      <w:tr w:rsidR="004725DF" w:rsidRPr="00E062FA" w14:paraId="12F30AE7" w14:textId="5027650F" w:rsidTr="004725DF">
        <w:trPr>
          <w:cantSplit/>
        </w:trPr>
        <w:tc>
          <w:tcPr>
            <w:tcW w:w="1135" w:type="dxa"/>
          </w:tcPr>
          <w:p w14:paraId="7C544978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34" w:type="dxa"/>
          </w:tcPr>
          <w:p w14:paraId="4893758E" w14:textId="4734AE3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19566181" w14:textId="4B0C5BA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63" w:type="dxa"/>
          </w:tcPr>
          <w:p w14:paraId="5C11B741" w14:textId="7E15492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63" w:type="dxa"/>
          </w:tcPr>
          <w:p w14:paraId="2EB01D51" w14:textId="11A5417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01011</w:t>
            </w:r>
          </w:p>
        </w:tc>
        <w:tc>
          <w:tcPr>
            <w:tcW w:w="764" w:type="dxa"/>
          </w:tcPr>
          <w:p w14:paraId="3C27299C" w14:textId="39A08B5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4" w:type="dxa"/>
          </w:tcPr>
          <w:p w14:paraId="35618B10" w14:textId="49240C8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5F1E4A63" w14:textId="7B7084A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711E96F9" w14:textId="62F1E44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63" w:type="dxa"/>
          </w:tcPr>
          <w:p w14:paraId="7108AA57" w14:textId="15E8554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00100</w:t>
            </w:r>
          </w:p>
        </w:tc>
        <w:tc>
          <w:tcPr>
            <w:tcW w:w="763" w:type="dxa"/>
          </w:tcPr>
          <w:p w14:paraId="7A20A818" w14:textId="5AF48113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00100</w:t>
            </w:r>
          </w:p>
        </w:tc>
        <w:tc>
          <w:tcPr>
            <w:tcW w:w="763" w:type="dxa"/>
          </w:tcPr>
          <w:p w14:paraId="51DDA544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3" w:type="dxa"/>
          </w:tcPr>
          <w:p w14:paraId="125CE1D2" w14:textId="018AB20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</w:tr>
      <w:tr w:rsidR="004725DF" w:rsidRPr="00E062FA" w14:paraId="1D24C3E5" w14:textId="104FE1F3" w:rsidTr="004725DF">
        <w:trPr>
          <w:cantSplit/>
        </w:trPr>
        <w:tc>
          <w:tcPr>
            <w:tcW w:w="1135" w:type="dxa"/>
          </w:tcPr>
          <w:p w14:paraId="10F5F63F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0101</w:t>
            </w:r>
          </w:p>
        </w:tc>
        <w:tc>
          <w:tcPr>
            <w:tcW w:w="734" w:type="dxa"/>
          </w:tcPr>
          <w:p w14:paraId="46F47673" w14:textId="6531986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43AEC5FF" w14:textId="3AB1642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2B70F005" w14:textId="534177F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26B4CC48" w14:textId="11A5552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00101</w:t>
            </w:r>
          </w:p>
        </w:tc>
        <w:tc>
          <w:tcPr>
            <w:tcW w:w="764" w:type="dxa"/>
          </w:tcPr>
          <w:p w14:paraId="1179C6D2" w14:textId="42F0FC7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64" w:type="dxa"/>
          </w:tcPr>
          <w:p w14:paraId="010D9F2E" w14:textId="3DF357B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5333AB46" w14:textId="6801832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41771005" w14:textId="6703F8F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00100</w:t>
            </w:r>
          </w:p>
        </w:tc>
        <w:tc>
          <w:tcPr>
            <w:tcW w:w="763" w:type="dxa"/>
          </w:tcPr>
          <w:p w14:paraId="48138650" w14:textId="5F23B1D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02A063F5" w14:textId="747BAFC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5E2762FA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63" w:type="dxa"/>
          </w:tcPr>
          <w:p w14:paraId="639BE4A4" w14:textId="08A08BD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</w:tr>
      <w:tr w:rsidR="004725DF" w:rsidRPr="00E062FA" w14:paraId="612C2FE5" w14:textId="6E9F5EB6" w:rsidTr="004725DF">
        <w:trPr>
          <w:cantSplit/>
        </w:trPr>
        <w:tc>
          <w:tcPr>
            <w:tcW w:w="1135" w:type="dxa"/>
          </w:tcPr>
          <w:p w14:paraId="267BD7D9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</w:t>
            </w:r>
          </w:p>
        </w:tc>
        <w:tc>
          <w:tcPr>
            <w:tcW w:w="734" w:type="dxa"/>
          </w:tcPr>
          <w:p w14:paraId="78146763" w14:textId="425B8B0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38CF4A52" w14:textId="4CF2409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41CF2CB6" w14:textId="5FD5A1D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63" w:type="dxa"/>
          </w:tcPr>
          <w:p w14:paraId="43F323C0" w14:textId="7CD73D8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64" w:type="dxa"/>
          </w:tcPr>
          <w:p w14:paraId="60E11734" w14:textId="32118AF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00101</w:t>
            </w:r>
          </w:p>
        </w:tc>
        <w:tc>
          <w:tcPr>
            <w:tcW w:w="764" w:type="dxa"/>
          </w:tcPr>
          <w:p w14:paraId="61AF4A39" w14:textId="3B78635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00000</w:t>
            </w:r>
          </w:p>
        </w:tc>
        <w:tc>
          <w:tcPr>
            <w:tcW w:w="763" w:type="dxa"/>
          </w:tcPr>
          <w:p w14:paraId="76633136" w14:textId="1D104B14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2FA55463" w14:textId="1E7429F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63" w:type="dxa"/>
          </w:tcPr>
          <w:p w14:paraId="203B0C92" w14:textId="776B6916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1CBF65DE" w14:textId="3014923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63" w:type="dxa"/>
          </w:tcPr>
          <w:p w14:paraId="75B3C478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01111</w:t>
            </w:r>
          </w:p>
        </w:tc>
        <w:tc>
          <w:tcPr>
            <w:tcW w:w="763" w:type="dxa"/>
          </w:tcPr>
          <w:p w14:paraId="730164F9" w14:textId="12221D4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</w:tr>
      <w:tr w:rsidR="004725DF" w:rsidRPr="00E062FA" w14:paraId="322CD81A" w14:textId="178BA436" w:rsidTr="004725DF">
        <w:trPr>
          <w:cantSplit/>
        </w:trPr>
        <w:tc>
          <w:tcPr>
            <w:tcW w:w="1135" w:type="dxa"/>
          </w:tcPr>
          <w:p w14:paraId="77365D46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</w:t>
            </w:r>
          </w:p>
        </w:tc>
        <w:tc>
          <w:tcPr>
            <w:tcW w:w="734" w:type="dxa"/>
          </w:tcPr>
          <w:p w14:paraId="7BA534A5" w14:textId="04A5F7D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05C266DC" w14:textId="6E22CCE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63" w:type="dxa"/>
          </w:tcPr>
          <w:p w14:paraId="0BE1A5A4" w14:textId="76C4329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6A9C3641" w14:textId="7CF189F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64" w:type="dxa"/>
          </w:tcPr>
          <w:p w14:paraId="6BE9E141" w14:textId="302B3A5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64" w:type="dxa"/>
          </w:tcPr>
          <w:p w14:paraId="05DA45DE" w14:textId="1488D1D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63" w:type="dxa"/>
          </w:tcPr>
          <w:p w14:paraId="4F8520E9" w14:textId="151CF9B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332421BA" w14:textId="697B1F6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00101</w:t>
            </w:r>
          </w:p>
        </w:tc>
        <w:tc>
          <w:tcPr>
            <w:tcW w:w="763" w:type="dxa"/>
          </w:tcPr>
          <w:p w14:paraId="77DD1034" w14:textId="6EAB703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63" w:type="dxa"/>
          </w:tcPr>
          <w:p w14:paraId="21B6F87E" w14:textId="7F3391E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01110</w:t>
            </w:r>
          </w:p>
        </w:tc>
        <w:tc>
          <w:tcPr>
            <w:tcW w:w="763" w:type="dxa"/>
          </w:tcPr>
          <w:p w14:paraId="0367BF03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3" w:type="dxa"/>
          </w:tcPr>
          <w:p w14:paraId="632779EA" w14:textId="41CA535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</w:tr>
      <w:tr w:rsidR="004725DF" w:rsidRPr="00E062FA" w14:paraId="48A6238F" w14:textId="7C7CFF17" w:rsidTr="004725DF">
        <w:trPr>
          <w:cantSplit/>
        </w:trPr>
        <w:tc>
          <w:tcPr>
            <w:tcW w:w="1135" w:type="dxa"/>
          </w:tcPr>
          <w:p w14:paraId="7D6B3A6E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734" w:type="dxa"/>
          </w:tcPr>
          <w:p w14:paraId="15AD77C3" w14:textId="481B77C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64EEA7C7" w14:textId="60D01B8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11111</w:t>
            </w:r>
          </w:p>
        </w:tc>
        <w:tc>
          <w:tcPr>
            <w:tcW w:w="763" w:type="dxa"/>
          </w:tcPr>
          <w:p w14:paraId="3AD83999" w14:textId="594703C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11111</w:t>
            </w:r>
          </w:p>
        </w:tc>
        <w:tc>
          <w:tcPr>
            <w:tcW w:w="763" w:type="dxa"/>
          </w:tcPr>
          <w:p w14:paraId="1426808C" w14:textId="1467C4F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4" w:type="dxa"/>
          </w:tcPr>
          <w:p w14:paraId="16D9BA13" w14:textId="056ABF3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4" w:type="dxa"/>
          </w:tcPr>
          <w:p w14:paraId="241E25CC" w14:textId="5FE7AE0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2A645E79" w14:textId="13A389F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74164E79" w14:textId="3370AC7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763" w:type="dxa"/>
          </w:tcPr>
          <w:p w14:paraId="45112848" w14:textId="41FCFEA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01110</w:t>
            </w:r>
          </w:p>
        </w:tc>
        <w:tc>
          <w:tcPr>
            <w:tcW w:w="763" w:type="dxa"/>
          </w:tcPr>
          <w:p w14:paraId="339CB9A9" w14:textId="31633F3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1E8B44DD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63" w:type="dxa"/>
          </w:tcPr>
          <w:p w14:paraId="62530393" w14:textId="09ECC21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11111</w:t>
            </w:r>
          </w:p>
        </w:tc>
      </w:tr>
      <w:tr w:rsidR="004725DF" w:rsidRPr="00E062FA" w14:paraId="567A34EB" w14:textId="25BCFFBC" w:rsidTr="004725DF">
        <w:trPr>
          <w:cantSplit/>
        </w:trPr>
        <w:tc>
          <w:tcPr>
            <w:tcW w:w="1135" w:type="dxa"/>
          </w:tcPr>
          <w:p w14:paraId="28AEF679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734" w:type="dxa"/>
          </w:tcPr>
          <w:p w14:paraId="5B324B69" w14:textId="2ABD40B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63" w:type="dxa"/>
          </w:tcPr>
          <w:p w14:paraId="5E5844E0" w14:textId="3968A68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3" w:type="dxa"/>
          </w:tcPr>
          <w:p w14:paraId="3383D19D" w14:textId="6BFC77B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3" w:type="dxa"/>
          </w:tcPr>
          <w:p w14:paraId="630D3F09" w14:textId="4F88CF7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4" w:type="dxa"/>
          </w:tcPr>
          <w:p w14:paraId="32C8ACAE" w14:textId="6B36EBC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4" w:type="dxa"/>
          </w:tcPr>
          <w:p w14:paraId="0E3835A8" w14:textId="560D0D5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63" w:type="dxa"/>
          </w:tcPr>
          <w:p w14:paraId="0DBAFC25" w14:textId="03F1797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63" w:type="dxa"/>
          </w:tcPr>
          <w:p w14:paraId="623FDD62" w14:textId="04959A0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3" w:type="dxa"/>
          </w:tcPr>
          <w:p w14:paraId="3251E36E" w14:textId="21C2B65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3" w:type="dxa"/>
          </w:tcPr>
          <w:p w14:paraId="1D6F2B66" w14:textId="24D8EF5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63" w:type="dxa"/>
          </w:tcPr>
          <w:p w14:paraId="4CE0B8D4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63" w:type="dxa"/>
          </w:tcPr>
          <w:p w14:paraId="5EABA743" w14:textId="5ADEEC1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</w:tr>
      <w:tr w:rsidR="004725DF" w:rsidRPr="00E062FA" w14:paraId="23FC33C9" w14:textId="7A3C989E" w:rsidTr="004725DF">
        <w:trPr>
          <w:cantSplit/>
        </w:trPr>
        <w:tc>
          <w:tcPr>
            <w:tcW w:w="1135" w:type="dxa"/>
          </w:tcPr>
          <w:p w14:paraId="294D047F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34" w:type="dxa"/>
          </w:tcPr>
          <w:p w14:paraId="0AB24FE9" w14:textId="7EC9D1D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63" w:type="dxa"/>
          </w:tcPr>
          <w:p w14:paraId="5C65E3D6" w14:textId="1F846A3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63" w:type="dxa"/>
          </w:tcPr>
          <w:p w14:paraId="75B053F7" w14:textId="4E8AEB8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63" w:type="dxa"/>
          </w:tcPr>
          <w:p w14:paraId="08921F06" w14:textId="427B87B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64" w:type="dxa"/>
          </w:tcPr>
          <w:p w14:paraId="1890190C" w14:textId="350158F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64" w:type="dxa"/>
          </w:tcPr>
          <w:p w14:paraId="68BCD90F" w14:textId="4DC60D5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11111</w:t>
            </w:r>
          </w:p>
        </w:tc>
        <w:tc>
          <w:tcPr>
            <w:tcW w:w="763" w:type="dxa"/>
          </w:tcPr>
          <w:p w14:paraId="7F927783" w14:textId="61CD99C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63" w:type="dxa"/>
          </w:tcPr>
          <w:p w14:paraId="3A264F2D" w14:textId="7A4343A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63" w:type="dxa"/>
          </w:tcPr>
          <w:p w14:paraId="21FAB5AA" w14:textId="2185D7D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00000</w:t>
            </w:r>
          </w:p>
        </w:tc>
        <w:tc>
          <w:tcPr>
            <w:tcW w:w="763" w:type="dxa"/>
          </w:tcPr>
          <w:p w14:paraId="2FDFF0E9" w14:textId="0A8EC3D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3D29FA07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01111</w:t>
            </w:r>
          </w:p>
        </w:tc>
        <w:tc>
          <w:tcPr>
            <w:tcW w:w="763" w:type="dxa"/>
          </w:tcPr>
          <w:p w14:paraId="01B7D918" w14:textId="3514BC66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</w:tr>
      <w:tr w:rsidR="004725DF" w:rsidRPr="00E062FA" w14:paraId="0129FBED" w14:textId="05100C38" w:rsidTr="004725DF">
        <w:trPr>
          <w:cantSplit/>
        </w:trPr>
        <w:tc>
          <w:tcPr>
            <w:tcW w:w="1135" w:type="dxa"/>
          </w:tcPr>
          <w:p w14:paraId="1D5B7BE4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</w:t>
            </w:r>
          </w:p>
        </w:tc>
        <w:tc>
          <w:tcPr>
            <w:tcW w:w="734" w:type="dxa"/>
          </w:tcPr>
          <w:p w14:paraId="59AC9372" w14:textId="35ECA27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63" w:type="dxa"/>
          </w:tcPr>
          <w:p w14:paraId="47823913" w14:textId="5221962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63" w:type="dxa"/>
          </w:tcPr>
          <w:p w14:paraId="4CA17067" w14:textId="18117AB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63" w:type="dxa"/>
          </w:tcPr>
          <w:p w14:paraId="68620026" w14:textId="719DFAD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01001</w:t>
            </w:r>
          </w:p>
        </w:tc>
        <w:tc>
          <w:tcPr>
            <w:tcW w:w="764" w:type="dxa"/>
          </w:tcPr>
          <w:p w14:paraId="68CF8851" w14:textId="046EFCD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64" w:type="dxa"/>
          </w:tcPr>
          <w:p w14:paraId="12AC9EC1" w14:textId="41FB703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3" w:type="dxa"/>
          </w:tcPr>
          <w:p w14:paraId="617018CE" w14:textId="279249EE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63" w:type="dxa"/>
          </w:tcPr>
          <w:p w14:paraId="3BC75AFF" w14:textId="01884015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63" w:type="dxa"/>
          </w:tcPr>
          <w:p w14:paraId="7828CB45" w14:textId="02CAF105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63" w:type="dxa"/>
          </w:tcPr>
          <w:p w14:paraId="035309A4" w14:textId="2A180FF4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63" w:type="dxa"/>
          </w:tcPr>
          <w:p w14:paraId="23A57C8C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63" w:type="dxa"/>
          </w:tcPr>
          <w:p w14:paraId="53B1710C" w14:textId="778C60CE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</w:tr>
      <w:tr w:rsidR="004725DF" w:rsidRPr="00E062FA" w14:paraId="093B2201" w14:textId="594ACCBD" w:rsidTr="004725DF">
        <w:trPr>
          <w:cantSplit/>
        </w:trPr>
        <w:tc>
          <w:tcPr>
            <w:tcW w:w="1135" w:type="dxa"/>
          </w:tcPr>
          <w:p w14:paraId="42B265C0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</w:t>
            </w:r>
          </w:p>
        </w:tc>
        <w:tc>
          <w:tcPr>
            <w:tcW w:w="734" w:type="dxa"/>
          </w:tcPr>
          <w:p w14:paraId="50F6487F" w14:textId="6D8B5294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00010</w:t>
            </w:r>
          </w:p>
        </w:tc>
        <w:tc>
          <w:tcPr>
            <w:tcW w:w="763" w:type="dxa"/>
          </w:tcPr>
          <w:p w14:paraId="16ECDB0F" w14:textId="14EBD8E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3" w:type="dxa"/>
          </w:tcPr>
          <w:p w14:paraId="13481BF6" w14:textId="54AD496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3" w:type="dxa"/>
          </w:tcPr>
          <w:p w14:paraId="50656E74" w14:textId="16E59D8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64" w:type="dxa"/>
          </w:tcPr>
          <w:p w14:paraId="2757023C" w14:textId="7ED5E33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64" w:type="dxa"/>
          </w:tcPr>
          <w:p w14:paraId="5E4B39EC" w14:textId="660BE59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63" w:type="dxa"/>
          </w:tcPr>
          <w:p w14:paraId="2682DB70" w14:textId="322AFDF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00010</w:t>
            </w:r>
          </w:p>
        </w:tc>
        <w:tc>
          <w:tcPr>
            <w:tcW w:w="763" w:type="dxa"/>
          </w:tcPr>
          <w:p w14:paraId="54796EB0" w14:textId="630F1F6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525CBE17" w14:textId="26B609F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63" w:type="dxa"/>
          </w:tcPr>
          <w:p w14:paraId="06F9EE27" w14:textId="500B08C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00000</w:t>
            </w:r>
          </w:p>
        </w:tc>
        <w:tc>
          <w:tcPr>
            <w:tcW w:w="763" w:type="dxa"/>
          </w:tcPr>
          <w:p w14:paraId="3D31F25C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10101</w:t>
            </w:r>
          </w:p>
        </w:tc>
        <w:tc>
          <w:tcPr>
            <w:tcW w:w="763" w:type="dxa"/>
          </w:tcPr>
          <w:p w14:paraId="259D5517" w14:textId="5F6AB12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</w:tr>
      <w:tr w:rsidR="004725DF" w:rsidRPr="00E062FA" w14:paraId="1685A0CD" w14:textId="1FD61273" w:rsidTr="004725DF">
        <w:trPr>
          <w:cantSplit/>
        </w:trPr>
        <w:tc>
          <w:tcPr>
            <w:tcW w:w="1135" w:type="dxa"/>
          </w:tcPr>
          <w:p w14:paraId="3C942E5F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</w:t>
            </w:r>
          </w:p>
        </w:tc>
        <w:tc>
          <w:tcPr>
            <w:tcW w:w="734" w:type="dxa"/>
          </w:tcPr>
          <w:p w14:paraId="1BC3BA38" w14:textId="36EBCC7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69623C14" w14:textId="0F0EADF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63" w:type="dxa"/>
          </w:tcPr>
          <w:p w14:paraId="3ECBC9AA" w14:textId="01DA1FB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63" w:type="dxa"/>
          </w:tcPr>
          <w:p w14:paraId="2B045800" w14:textId="27FF5BC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64" w:type="dxa"/>
          </w:tcPr>
          <w:p w14:paraId="490622B8" w14:textId="118DDBE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64" w:type="dxa"/>
          </w:tcPr>
          <w:p w14:paraId="60B0B849" w14:textId="71747B6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01001</w:t>
            </w:r>
          </w:p>
        </w:tc>
        <w:tc>
          <w:tcPr>
            <w:tcW w:w="763" w:type="dxa"/>
          </w:tcPr>
          <w:p w14:paraId="15D15713" w14:textId="365E942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59C9304C" w14:textId="5634679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63" w:type="dxa"/>
          </w:tcPr>
          <w:p w14:paraId="43479857" w14:textId="44E3514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10010</w:t>
            </w:r>
          </w:p>
        </w:tc>
        <w:tc>
          <w:tcPr>
            <w:tcW w:w="763" w:type="dxa"/>
          </w:tcPr>
          <w:p w14:paraId="769AC2E0" w14:textId="4AF5659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10010</w:t>
            </w:r>
          </w:p>
        </w:tc>
        <w:tc>
          <w:tcPr>
            <w:tcW w:w="763" w:type="dxa"/>
          </w:tcPr>
          <w:p w14:paraId="2A32FCF8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63" w:type="dxa"/>
          </w:tcPr>
          <w:p w14:paraId="728E7701" w14:textId="1B1BEC6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11011</w:t>
            </w:r>
          </w:p>
        </w:tc>
      </w:tr>
      <w:tr w:rsidR="004725DF" w:rsidRPr="00E062FA" w14:paraId="4318AAC8" w14:textId="5E78482A" w:rsidTr="004725DF">
        <w:trPr>
          <w:cantSplit/>
        </w:trPr>
        <w:tc>
          <w:tcPr>
            <w:tcW w:w="1135" w:type="dxa"/>
          </w:tcPr>
          <w:p w14:paraId="1F76A401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</w:t>
            </w:r>
          </w:p>
        </w:tc>
        <w:tc>
          <w:tcPr>
            <w:tcW w:w="734" w:type="dxa"/>
          </w:tcPr>
          <w:p w14:paraId="257E7170" w14:textId="4134CF4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10010</w:t>
            </w:r>
          </w:p>
        </w:tc>
        <w:tc>
          <w:tcPr>
            <w:tcW w:w="763" w:type="dxa"/>
          </w:tcPr>
          <w:p w14:paraId="569D5EA1" w14:textId="2201660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7ED29C91" w14:textId="0A702F1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63" w:type="dxa"/>
          </w:tcPr>
          <w:p w14:paraId="70CD606E" w14:textId="0CCB81B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4" w:type="dxa"/>
          </w:tcPr>
          <w:p w14:paraId="36DC95D0" w14:textId="6EB4A0C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64" w:type="dxa"/>
          </w:tcPr>
          <w:p w14:paraId="11F9629C" w14:textId="1CAEB6D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63" w:type="dxa"/>
          </w:tcPr>
          <w:p w14:paraId="58468D35" w14:textId="65673DD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10010</w:t>
            </w:r>
          </w:p>
        </w:tc>
        <w:tc>
          <w:tcPr>
            <w:tcW w:w="763" w:type="dxa"/>
          </w:tcPr>
          <w:p w14:paraId="62A04F1D" w14:textId="3377FC5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63" w:type="dxa"/>
          </w:tcPr>
          <w:p w14:paraId="629A0B17" w14:textId="5FB2F6B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3" w:type="dxa"/>
          </w:tcPr>
          <w:p w14:paraId="2748BDE2" w14:textId="2CAC21D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3" w:type="dxa"/>
          </w:tcPr>
          <w:p w14:paraId="2CA95E52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10101</w:t>
            </w:r>
          </w:p>
        </w:tc>
        <w:tc>
          <w:tcPr>
            <w:tcW w:w="763" w:type="dxa"/>
          </w:tcPr>
          <w:p w14:paraId="47755530" w14:textId="194827B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</w:tr>
      <w:tr w:rsidR="004725DF" w:rsidRPr="00E062FA" w14:paraId="4E573435" w14:textId="7B51FBC9" w:rsidTr="004725DF">
        <w:trPr>
          <w:cantSplit/>
        </w:trPr>
        <w:tc>
          <w:tcPr>
            <w:tcW w:w="1135" w:type="dxa"/>
          </w:tcPr>
          <w:p w14:paraId="245CA19C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</w:t>
            </w:r>
          </w:p>
        </w:tc>
        <w:tc>
          <w:tcPr>
            <w:tcW w:w="734" w:type="dxa"/>
          </w:tcPr>
          <w:p w14:paraId="10B0A72E" w14:textId="2AB42F6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01110</w:t>
            </w:r>
          </w:p>
        </w:tc>
        <w:tc>
          <w:tcPr>
            <w:tcW w:w="763" w:type="dxa"/>
          </w:tcPr>
          <w:p w14:paraId="47FD7827" w14:textId="5D8C3F5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640A4A74" w14:textId="763CF73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63" w:type="dxa"/>
          </w:tcPr>
          <w:p w14:paraId="79D72D90" w14:textId="1BE4E4B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4" w:type="dxa"/>
          </w:tcPr>
          <w:p w14:paraId="187AAC94" w14:textId="228A1E5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4" w:type="dxa"/>
          </w:tcPr>
          <w:p w14:paraId="4EFBDCF5" w14:textId="75A95EB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63" w:type="dxa"/>
          </w:tcPr>
          <w:p w14:paraId="22F29F3A" w14:textId="44BC437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01110</w:t>
            </w:r>
          </w:p>
        </w:tc>
        <w:tc>
          <w:tcPr>
            <w:tcW w:w="763" w:type="dxa"/>
          </w:tcPr>
          <w:p w14:paraId="3A087943" w14:textId="1D18EE6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763" w:type="dxa"/>
          </w:tcPr>
          <w:p w14:paraId="3A477610" w14:textId="6FB00BC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63" w:type="dxa"/>
          </w:tcPr>
          <w:p w14:paraId="2F586F5B" w14:textId="4AA86C1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63" w:type="dxa"/>
          </w:tcPr>
          <w:p w14:paraId="6EB4D36B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63" w:type="dxa"/>
          </w:tcPr>
          <w:p w14:paraId="133536B3" w14:textId="0027A51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</w:tr>
    </w:tbl>
    <w:p w14:paraId="027AA176" w14:textId="77777777" w:rsidR="00E062FA" w:rsidRPr="00E062FA" w:rsidRDefault="00E062FA" w:rsidP="00E062FA">
      <w:pPr>
        <w:tabs>
          <w:tab w:val="left" w:pos="993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Continuare</w:t>
      </w:r>
      <w:r w:rsidRPr="00E062F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r w:rsidRPr="00E062F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E062F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</w:t>
      </w:r>
    </w:p>
    <w:tbl>
      <w:tblPr>
        <w:tblW w:w="1020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756"/>
        <w:gridCol w:w="756"/>
        <w:gridCol w:w="756"/>
        <w:gridCol w:w="757"/>
        <w:gridCol w:w="756"/>
        <w:gridCol w:w="756"/>
        <w:gridCol w:w="756"/>
        <w:gridCol w:w="757"/>
        <w:gridCol w:w="756"/>
        <w:gridCol w:w="756"/>
        <w:gridCol w:w="756"/>
        <w:gridCol w:w="757"/>
      </w:tblGrid>
      <w:tr w:rsidR="004725DF" w:rsidRPr="00E062FA" w14:paraId="7F09446E" w14:textId="106F0B0B" w:rsidTr="001E4310">
        <w:trPr>
          <w:cantSplit/>
        </w:trPr>
        <w:tc>
          <w:tcPr>
            <w:tcW w:w="1132" w:type="dxa"/>
            <w:vMerge w:val="restart"/>
            <w:vAlign w:val="center"/>
          </w:tcPr>
          <w:p w14:paraId="3590D4EE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Adresa</w:t>
            </w:r>
          </w:p>
          <w:p w14:paraId="1045769F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3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0</w:t>
            </w:r>
          </w:p>
        </w:tc>
        <w:tc>
          <w:tcPr>
            <w:tcW w:w="9075" w:type="dxa"/>
            <w:gridSpan w:val="12"/>
          </w:tcPr>
          <w:p w14:paraId="0F076045" w14:textId="0D8D4A2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Variante de program (D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4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3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725DF" w:rsidRPr="004725DF" w14:paraId="7A5D30E4" w14:textId="12487820" w:rsidTr="004725DF">
        <w:trPr>
          <w:cantSplit/>
          <w:trHeight w:val="462"/>
        </w:trPr>
        <w:tc>
          <w:tcPr>
            <w:tcW w:w="1132" w:type="dxa"/>
            <w:vMerge/>
          </w:tcPr>
          <w:p w14:paraId="219319B0" w14:textId="777777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756" w:type="dxa"/>
            <w:vAlign w:val="center"/>
          </w:tcPr>
          <w:p w14:paraId="234D33CE" w14:textId="2CE09934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13</w:t>
            </w:r>
          </w:p>
        </w:tc>
        <w:tc>
          <w:tcPr>
            <w:tcW w:w="756" w:type="dxa"/>
            <w:vAlign w:val="center"/>
          </w:tcPr>
          <w:p w14:paraId="63C92885" w14:textId="3F6224C0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756" w:type="dxa"/>
            <w:vAlign w:val="center"/>
          </w:tcPr>
          <w:p w14:paraId="4623F507" w14:textId="3328B0D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15</w:t>
            </w:r>
          </w:p>
        </w:tc>
        <w:tc>
          <w:tcPr>
            <w:tcW w:w="757" w:type="dxa"/>
            <w:vAlign w:val="center"/>
          </w:tcPr>
          <w:p w14:paraId="3724697B" w14:textId="3B141E50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16</w:t>
            </w:r>
          </w:p>
        </w:tc>
        <w:tc>
          <w:tcPr>
            <w:tcW w:w="756" w:type="dxa"/>
            <w:vAlign w:val="center"/>
          </w:tcPr>
          <w:p w14:paraId="0AEF747F" w14:textId="0DDBBB7B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17</w:t>
            </w:r>
          </w:p>
        </w:tc>
        <w:tc>
          <w:tcPr>
            <w:tcW w:w="756" w:type="dxa"/>
            <w:vAlign w:val="center"/>
          </w:tcPr>
          <w:p w14:paraId="35578756" w14:textId="41B41E0C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18</w:t>
            </w:r>
          </w:p>
        </w:tc>
        <w:tc>
          <w:tcPr>
            <w:tcW w:w="756" w:type="dxa"/>
            <w:vAlign w:val="center"/>
          </w:tcPr>
          <w:p w14:paraId="1F54D354" w14:textId="35F18D53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19</w:t>
            </w:r>
          </w:p>
        </w:tc>
        <w:tc>
          <w:tcPr>
            <w:tcW w:w="757" w:type="dxa"/>
            <w:vAlign w:val="center"/>
          </w:tcPr>
          <w:p w14:paraId="143BF0EB" w14:textId="0EC77043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20</w:t>
            </w:r>
          </w:p>
        </w:tc>
        <w:tc>
          <w:tcPr>
            <w:tcW w:w="756" w:type="dxa"/>
            <w:vAlign w:val="center"/>
          </w:tcPr>
          <w:p w14:paraId="5A963213" w14:textId="142A7C48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21</w:t>
            </w:r>
          </w:p>
        </w:tc>
        <w:tc>
          <w:tcPr>
            <w:tcW w:w="756" w:type="dxa"/>
            <w:vAlign w:val="center"/>
          </w:tcPr>
          <w:p w14:paraId="4F0BE06A" w14:textId="3CEE83A3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22</w:t>
            </w:r>
          </w:p>
        </w:tc>
        <w:tc>
          <w:tcPr>
            <w:tcW w:w="756" w:type="dxa"/>
          </w:tcPr>
          <w:p w14:paraId="15AD105C" w14:textId="253CE7DF" w:rsidR="004725DF" w:rsidRP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23</w:t>
            </w:r>
          </w:p>
        </w:tc>
        <w:tc>
          <w:tcPr>
            <w:tcW w:w="757" w:type="dxa"/>
          </w:tcPr>
          <w:p w14:paraId="3ACC5D82" w14:textId="63096B8B" w:rsidR="004725DF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o-MD" w:eastAsia="ru-RU"/>
              </w:rPr>
              <w:t>24</w:t>
            </w:r>
          </w:p>
        </w:tc>
      </w:tr>
      <w:tr w:rsidR="004725DF" w:rsidRPr="00E062FA" w14:paraId="17647CFB" w14:textId="705908DC" w:rsidTr="004725DF">
        <w:trPr>
          <w:cantSplit/>
        </w:trPr>
        <w:tc>
          <w:tcPr>
            <w:tcW w:w="1132" w:type="dxa"/>
          </w:tcPr>
          <w:p w14:paraId="6429A751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56" w:type="dxa"/>
          </w:tcPr>
          <w:p w14:paraId="2D04BE72" w14:textId="54803BE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756" w:type="dxa"/>
          </w:tcPr>
          <w:p w14:paraId="2A0AE419" w14:textId="1DA46EA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6" w:type="dxa"/>
          </w:tcPr>
          <w:p w14:paraId="660147F2" w14:textId="582A881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0</w:t>
            </w:r>
          </w:p>
        </w:tc>
        <w:tc>
          <w:tcPr>
            <w:tcW w:w="757" w:type="dxa"/>
          </w:tcPr>
          <w:p w14:paraId="7EDD4DE6" w14:textId="6AD9315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</w:t>
            </w:r>
          </w:p>
        </w:tc>
        <w:tc>
          <w:tcPr>
            <w:tcW w:w="756" w:type="dxa"/>
          </w:tcPr>
          <w:p w14:paraId="0B0260F3" w14:textId="2946FD6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10</w:t>
            </w:r>
          </w:p>
        </w:tc>
        <w:tc>
          <w:tcPr>
            <w:tcW w:w="756" w:type="dxa"/>
          </w:tcPr>
          <w:p w14:paraId="7CF2F548" w14:textId="6F41E92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754E0F6F" w14:textId="2F42FB9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7" w:type="dxa"/>
          </w:tcPr>
          <w:p w14:paraId="4EB30843" w14:textId="37BB1E5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</w:t>
            </w:r>
          </w:p>
        </w:tc>
        <w:tc>
          <w:tcPr>
            <w:tcW w:w="756" w:type="dxa"/>
          </w:tcPr>
          <w:p w14:paraId="4550E4C1" w14:textId="424D4E9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00</w:t>
            </w:r>
          </w:p>
        </w:tc>
        <w:tc>
          <w:tcPr>
            <w:tcW w:w="756" w:type="dxa"/>
          </w:tcPr>
          <w:p w14:paraId="4B64A7F7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00</w:t>
            </w:r>
          </w:p>
        </w:tc>
        <w:tc>
          <w:tcPr>
            <w:tcW w:w="756" w:type="dxa"/>
          </w:tcPr>
          <w:p w14:paraId="6F8C7F20" w14:textId="345D0D8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7" w:type="dxa"/>
          </w:tcPr>
          <w:p w14:paraId="2EE3B6DC" w14:textId="7B96295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10</w:t>
            </w:r>
          </w:p>
        </w:tc>
      </w:tr>
      <w:tr w:rsidR="004725DF" w:rsidRPr="00E062FA" w14:paraId="5A2FBD17" w14:textId="34C8FB55" w:rsidTr="004725DF">
        <w:trPr>
          <w:cantSplit/>
        </w:trPr>
        <w:tc>
          <w:tcPr>
            <w:tcW w:w="1132" w:type="dxa"/>
          </w:tcPr>
          <w:p w14:paraId="051B6B46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756" w:type="dxa"/>
          </w:tcPr>
          <w:p w14:paraId="07EF17DA" w14:textId="568641B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6" w:type="dxa"/>
          </w:tcPr>
          <w:p w14:paraId="7A72BB3E" w14:textId="48365A2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56" w:type="dxa"/>
          </w:tcPr>
          <w:p w14:paraId="4D58451F" w14:textId="72B376F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7" w:type="dxa"/>
          </w:tcPr>
          <w:p w14:paraId="1E862A71" w14:textId="2373F26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1C1700B4" w14:textId="3227CDD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56" w:type="dxa"/>
          </w:tcPr>
          <w:p w14:paraId="40CE499D" w14:textId="4E9B551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56" w:type="dxa"/>
          </w:tcPr>
          <w:p w14:paraId="3982B017" w14:textId="20870A0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</w:p>
        </w:tc>
        <w:tc>
          <w:tcPr>
            <w:tcW w:w="757" w:type="dxa"/>
          </w:tcPr>
          <w:p w14:paraId="65AA2CC2" w14:textId="7799067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56" w:type="dxa"/>
          </w:tcPr>
          <w:p w14:paraId="4C83F67A" w14:textId="2ACDAA83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56" w:type="dxa"/>
          </w:tcPr>
          <w:p w14:paraId="7D9384A7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6" w:type="dxa"/>
          </w:tcPr>
          <w:p w14:paraId="1F54EECF" w14:textId="70DDF52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7" w:type="dxa"/>
          </w:tcPr>
          <w:p w14:paraId="7EB80C1F" w14:textId="4ABDF83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00111</w:t>
            </w:r>
          </w:p>
        </w:tc>
      </w:tr>
      <w:tr w:rsidR="004725DF" w:rsidRPr="00E062FA" w14:paraId="5B041C79" w14:textId="53EE8264" w:rsidTr="004725DF">
        <w:trPr>
          <w:cantSplit/>
        </w:trPr>
        <w:tc>
          <w:tcPr>
            <w:tcW w:w="1132" w:type="dxa"/>
          </w:tcPr>
          <w:p w14:paraId="747605C0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</w:t>
            </w:r>
          </w:p>
        </w:tc>
        <w:tc>
          <w:tcPr>
            <w:tcW w:w="756" w:type="dxa"/>
          </w:tcPr>
          <w:p w14:paraId="6EC79441" w14:textId="7792EF0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56" w:type="dxa"/>
          </w:tcPr>
          <w:p w14:paraId="798F650A" w14:textId="682D87A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6B1D34C0" w14:textId="69E83D7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57" w:type="dxa"/>
          </w:tcPr>
          <w:p w14:paraId="0D243256" w14:textId="3C1051D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56" w:type="dxa"/>
          </w:tcPr>
          <w:p w14:paraId="40ABD0E7" w14:textId="5920DA2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56" w:type="dxa"/>
          </w:tcPr>
          <w:p w14:paraId="04EB983F" w14:textId="381C230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6" w:type="dxa"/>
          </w:tcPr>
          <w:p w14:paraId="1A7A0895" w14:textId="449AAF9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57" w:type="dxa"/>
          </w:tcPr>
          <w:p w14:paraId="56A80DBA" w14:textId="7D5021E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56" w:type="dxa"/>
          </w:tcPr>
          <w:p w14:paraId="08236AFF" w14:textId="2F133663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56" w:type="dxa"/>
          </w:tcPr>
          <w:p w14:paraId="51CC649E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56" w:type="dxa"/>
          </w:tcPr>
          <w:p w14:paraId="293CF324" w14:textId="0E138B1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57" w:type="dxa"/>
          </w:tcPr>
          <w:p w14:paraId="6320BB71" w14:textId="74E7C2D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</w:tr>
      <w:tr w:rsidR="004725DF" w:rsidRPr="00E062FA" w14:paraId="658C9F86" w14:textId="11B621D6" w:rsidTr="004725DF">
        <w:trPr>
          <w:cantSplit/>
        </w:trPr>
        <w:tc>
          <w:tcPr>
            <w:tcW w:w="1132" w:type="dxa"/>
          </w:tcPr>
          <w:p w14:paraId="47C53535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756" w:type="dxa"/>
          </w:tcPr>
          <w:p w14:paraId="739717A1" w14:textId="5AE9B81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6" w:type="dxa"/>
          </w:tcPr>
          <w:p w14:paraId="0672727A" w14:textId="35BAB4D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56" w:type="dxa"/>
          </w:tcPr>
          <w:p w14:paraId="2066D8FA" w14:textId="0D8C018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57" w:type="dxa"/>
          </w:tcPr>
          <w:p w14:paraId="6F9E76E1" w14:textId="5C5D1E3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56" w:type="dxa"/>
          </w:tcPr>
          <w:p w14:paraId="2D43774C" w14:textId="7B5C47D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756" w:type="dxa"/>
          </w:tcPr>
          <w:p w14:paraId="6F121491" w14:textId="2A77BA6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6" w:type="dxa"/>
          </w:tcPr>
          <w:p w14:paraId="10446545" w14:textId="06309AA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57" w:type="dxa"/>
          </w:tcPr>
          <w:p w14:paraId="2AEDC68F" w14:textId="11A9609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756" w:type="dxa"/>
          </w:tcPr>
          <w:p w14:paraId="7EE72227" w14:textId="0F1A42C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56" w:type="dxa"/>
          </w:tcPr>
          <w:p w14:paraId="041639F1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56" w:type="dxa"/>
          </w:tcPr>
          <w:p w14:paraId="63B98B1F" w14:textId="1ECC308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757" w:type="dxa"/>
          </w:tcPr>
          <w:p w14:paraId="64EB3211" w14:textId="5EA25A6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01111</w:t>
            </w:r>
          </w:p>
        </w:tc>
      </w:tr>
      <w:tr w:rsidR="004725DF" w:rsidRPr="00E062FA" w14:paraId="3417C104" w14:textId="1FBF7D79" w:rsidTr="004725DF">
        <w:trPr>
          <w:cantSplit/>
        </w:trPr>
        <w:tc>
          <w:tcPr>
            <w:tcW w:w="1132" w:type="dxa"/>
          </w:tcPr>
          <w:p w14:paraId="5ED0C081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56" w:type="dxa"/>
          </w:tcPr>
          <w:p w14:paraId="0975F320" w14:textId="53471ED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56" w:type="dxa"/>
          </w:tcPr>
          <w:p w14:paraId="0CFCD970" w14:textId="56B8706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56" w:type="dxa"/>
          </w:tcPr>
          <w:p w14:paraId="793FFBAD" w14:textId="4F23BAC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7" w:type="dxa"/>
          </w:tcPr>
          <w:p w14:paraId="5B2E43C0" w14:textId="1E3C0D1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756" w:type="dxa"/>
          </w:tcPr>
          <w:p w14:paraId="18EA0115" w14:textId="00CF286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56" w:type="dxa"/>
          </w:tcPr>
          <w:p w14:paraId="17C5766B" w14:textId="4E37B20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56" w:type="dxa"/>
          </w:tcPr>
          <w:p w14:paraId="64383E6B" w14:textId="29EC5B7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01011</w:t>
            </w:r>
          </w:p>
        </w:tc>
        <w:tc>
          <w:tcPr>
            <w:tcW w:w="757" w:type="dxa"/>
          </w:tcPr>
          <w:p w14:paraId="5CBF8D20" w14:textId="6B7E152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00100</w:t>
            </w:r>
          </w:p>
        </w:tc>
        <w:tc>
          <w:tcPr>
            <w:tcW w:w="756" w:type="dxa"/>
          </w:tcPr>
          <w:p w14:paraId="3B95E0F0" w14:textId="7D811C84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6" w:type="dxa"/>
          </w:tcPr>
          <w:p w14:paraId="7FE328A2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6" w:type="dxa"/>
          </w:tcPr>
          <w:p w14:paraId="489AB9B3" w14:textId="1A6D5FF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01011</w:t>
            </w:r>
          </w:p>
        </w:tc>
        <w:tc>
          <w:tcPr>
            <w:tcW w:w="757" w:type="dxa"/>
          </w:tcPr>
          <w:p w14:paraId="6A1B1B91" w14:textId="7F30B5B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</w:tr>
      <w:tr w:rsidR="004725DF" w:rsidRPr="00E062FA" w14:paraId="53A7458A" w14:textId="191BABBD" w:rsidTr="004725DF">
        <w:trPr>
          <w:cantSplit/>
        </w:trPr>
        <w:tc>
          <w:tcPr>
            <w:tcW w:w="1132" w:type="dxa"/>
          </w:tcPr>
          <w:p w14:paraId="0E54971D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</w:t>
            </w:r>
          </w:p>
        </w:tc>
        <w:tc>
          <w:tcPr>
            <w:tcW w:w="756" w:type="dxa"/>
          </w:tcPr>
          <w:p w14:paraId="5E35F326" w14:textId="6A7726E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6" w:type="dxa"/>
          </w:tcPr>
          <w:p w14:paraId="56BDDACF" w14:textId="7CBCE02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00100</w:t>
            </w:r>
          </w:p>
        </w:tc>
        <w:tc>
          <w:tcPr>
            <w:tcW w:w="756" w:type="dxa"/>
          </w:tcPr>
          <w:p w14:paraId="74A6C7FC" w14:textId="28C19EF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7" w:type="dxa"/>
          </w:tcPr>
          <w:p w14:paraId="4C802784" w14:textId="264E240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6" w:type="dxa"/>
          </w:tcPr>
          <w:p w14:paraId="6B78D781" w14:textId="1EC9F3B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56" w:type="dxa"/>
          </w:tcPr>
          <w:p w14:paraId="34DC3708" w14:textId="49B4920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56" w:type="dxa"/>
          </w:tcPr>
          <w:p w14:paraId="15F066ED" w14:textId="5EFDB3E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7" w:type="dxa"/>
          </w:tcPr>
          <w:p w14:paraId="42A95DB3" w14:textId="45ECB7F5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6" w:type="dxa"/>
          </w:tcPr>
          <w:p w14:paraId="767C806E" w14:textId="5D2FEBB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56" w:type="dxa"/>
          </w:tcPr>
          <w:p w14:paraId="2157E516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6" w:type="dxa"/>
          </w:tcPr>
          <w:p w14:paraId="43FC50D6" w14:textId="71083D4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00101</w:t>
            </w:r>
          </w:p>
        </w:tc>
        <w:tc>
          <w:tcPr>
            <w:tcW w:w="757" w:type="dxa"/>
          </w:tcPr>
          <w:p w14:paraId="14579D28" w14:textId="41E987F3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11101</w:t>
            </w:r>
          </w:p>
        </w:tc>
      </w:tr>
      <w:tr w:rsidR="004725DF" w:rsidRPr="00E062FA" w14:paraId="7121B941" w14:textId="4D33AF14" w:rsidTr="004725DF">
        <w:trPr>
          <w:cantSplit/>
        </w:trPr>
        <w:tc>
          <w:tcPr>
            <w:tcW w:w="1132" w:type="dxa"/>
          </w:tcPr>
          <w:p w14:paraId="53239812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</w:t>
            </w:r>
          </w:p>
        </w:tc>
        <w:tc>
          <w:tcPr>
            <w:tcW w:w="756" w:type="dxa"/>
          </w:tcPr>
          <w:p w14:paraId="178DDBAF" w14:textId="781D1F7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56" w:type="dxa"/>
          </w:tcPr>
          <w:p w14:paraId="383186B1" w14:textId="74F035F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56" w:type="dxa"/>
          </w:tcPr>
          <w:p w14:paraId="36724D2F" w14:textId="26FB48F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7" w:type="dxa"/>
          </w:tcPr>
          <w:p w14:paraId="5F08FE07" w14:textId="4498B061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11000</w:t>
            </w:r>
          </w:p>
        </w:tc>
        <w:tc>
          <w:tcPr>
            <w:tcW w:w="756" w:type="dxa"/>
          </w:tcPr>
          <w:p w14:paraId="7706488D" w14:textId="30B34E1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01111</w:t>
            </w:r>
          </w:p>
        </w:tc>
        <w:tc>
          <w:tcPr>
            <w:tcW w:w="756" w:type="dxa"/>
          </w:tcPr>
          <w:p w14:paraId="20C7FC01" w14:textId="2F51E856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471A4CA6" w14:textId="255A0D9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57" w:type="dxa"/>
          </w:tcPr>
          <w:p w14:paraId="56FB46DB" w14:textId="0AC74C2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756" w:type="dxa"/>
          </w:tcPr>
          <w:p w14:paraId="00DA3580" w14:textId="1271A2F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56" w:type="dxa"/>
          </w:tcPr>
          <w:p w14:paraId="4E431F3B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56" w:type="dxa"/>
          </w:tcPr>
          <w:p w14:paraId="0011E8F7" w14:textId="6424D5B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10011</w:t>
            </w:r>
          </w:p>
        </w:tc>
        <w:tc>
          <w:tcPr>
            <w:tcW w:w="757" w:type="dxa"/>
          </w:tcPr>
          <w:p w14:paraId="034FFDE2" w14:textId="3711586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10100</w:t>
            </w:r>
          </w:p>
        </w:tc>
      </w:tr>
      <w:tr w:rsidR="004725DF" w:rsidRPr="00E062FA" w14:paraId="7BEF81D6" w14:textId="21F82C29" w:rsidTr="004725DF">
        <w:trPr>
          <w:cantSplit/>
        </w:trPr>
        <w:tc>
          <w:tcPr>
            <w:tcW w:w="1132" w:type="dxa"/>
          </w:tcPr>
          <w:p w14:paraId="35CCF49D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</w:t>
            </w:r>
          </w:p>
        </w:tc>
        <w:tc>
          <w:tcPr>
            <w:tcW w:w="756" w:type="dxa"/>
          </w:tcPr>
          <w:p w14:paraId="12D10A92" w14:textId="104E3D55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56" w:type="dxa"/>
          </w:tcPr>
          <w:p w14:paraId="788F4D37" w14:textId="3E536A6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00101</w:t>
            </w:r>
          </w:p>
        </w:tc>
        <w:tc>
          <w:tcPr>
            <w:tcW w:w="756" w:type="dxa"/>
          </w:tcPr>
          <w:p w14:paraId="7B0449BD" w14:textId="1129DA4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57" w:type="dxa"/>
          </w:tcPr>
          <w:p w14:paraId="2C923071" w14:textId="69C7D093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56" w:type="dxa"/>
          </w:tcPr>
          <w:p w14:paraId="7F592375" w14:textId="319979C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6" w:type="dxa"/>
          </w:tcPr>
          <w:p w14:paraId="4021181E" w14:textId="744AF904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56" w:type="dxa"/>
          </w:tcPr>
          <w:p w14:paraId="19B2397D" w14:textId="1AC1D4F5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10100</w:t>
            </w:r>
          </w:p>
        </w:tc>
        <w:tc>
          <w:tcPr>
            <w:tcW w:w="757" w:type="dxa"/>
          </w:tcPr>
          <w:p w14:paraId="65543F28" w14:textId="19136B7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56" w:type="dxa"/>
          </w:tcPr>
          <w:p w14:paraId="6C07DE0F" w14:textId="2C85CA6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56" w:type="dxa"/>
          </w:tcPr>
          <w:p w14:paraId="04DEE14F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757650EA" w14:textId="7427BB6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757" w:type="dxa"/>
          </w:tcPr>
          <w:p w14:paraId="4FBA1958" w14:textId="27A3BA3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10110</w:t>
            </w:r>
          </w:p>
        </w:tc>
      </w:tr>
      <w:tr w:rsidR="004725DF" w:rsidRPr="00E062FA" w14:paraId="7823D114" w14:textId="7AA9B502" w:rsidTr="004725DF">
        <w:trPr>
          <w:cantSplit/>
        </w:trPr>
        <w:tc>
          <w:tcPr>
            <w:tcW w:w="1132" w:type="dxa"/>
          </w:tcPr>
          <w:p w14:paraId="2E54E368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756" w:type="dxa"/>
          </w:tcPr>
          <w:p w14:paraId="09A4DF95" w14:textId="24939277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11111</w:t>
            </w:r>
          </w:p>
        </w:tc>
        <w:tc>
          <w:tcPr>
            <w:tcW w:w="756" w:type="dxa"/>
          </w:tcPr>
          <w:p w14:paraId="1521FF98" w14:textId="212595E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756" w:type="dxa"/>
          </w:tcPr>
          <w:p w14:paraId="4F0A1436" w14:textId="0DA8C83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7" w:type="dxa"/>
          </w:tcPr>
          <w:p w14:paraId="545720FE" w14:textId="67E1DA73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01110</w:t>
            </w:r>
          </w:p>
        </w:tc>
        <w:tc>
          <w:tcPr>
            <w:tcW w:w="756" w:type="dxa"/>
          </w:tcPr>
          <w:p w14:paraId="2D9981A6" w14:textId="5E866416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11101</w:t>
            </w:r>
          </w:p>
        </w:tc>
        <w:tc>
          <w:tcPr>
            <w:tcW w:w="756" w:type="dxa"/>
          </w:tcPr>
          <w:p w14:paraId="355F2724" w14:textId="7B3FFD1E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6" w:type="dxa"/>
          </w:tcPr>
          <w:p w14:paraId="750F7AD1" w14:textId="190F3B8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57" w:type="dxa"/>
          </w:tcPr>
          <w:p w14:paraId="6DE7A8FF" w14:textId="786B8ED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01110</w:t>
            </w:r>
          </w:p>
        </w:tc>
        <w:tc>
          <w:tcPr>
            <w:tcW w:w="756" w:type="dxa"/>
          </w:tcPr>
          <w:p w14:paraId="6B4B2F40" w14:textId="23B1AD4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56" w:type="dxa"/>
          </w:tcPr>
          <w:p w14:paraId="3E60AAC1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56" w:type="dxa"/>
          </w:tcPr>
          <w:p w14:paraId="1D83755F" w14:textId="334D23C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57" w:type="dxa"/>
          </w:tcPr>
          <w:p w14:paraId="78626C1F" w14:textId="08BBD7B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</w:t>
            </w:r>
          </w:p>
        </w:tc>
      </w:tr>
      <w:tr w:rsidR="004725DF" w:rsidRPr="00E062FA" w14:paraId="60F13B40" w14:textId="0E32C984" w:rsidTr="004725DF">
        <w:trPr>
          <w:cantSplit/>
        </w:trPr>
        <w:tc>
          <w:tcPr>
            <w:tcW w:w="1132" w:type="dxa"/>
          </w:tcPr>
          <w:p w14:paraId="1118D565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756" w:type="dxa"/>
          </w:tcPr>
          <w:p w14:paraId="00BF312D" w14:textId="4C6695A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6" w:type="dxa"/>
          </w:tcPr>
          <w:p w14:paraId="41CE48A4" w14:textId="39F4D0B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56" w:type="dxa"/>
          </w:tcPr>
          <w:p w14:paraId="7AA90A1A" w14:textId="1F16A733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57" w:type="dxa"/>
          </w:tcPr>
          <w:p w14:paraId="21C58563" w14:textId="64BA98E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6" w:type="dxa"/>
          </w:tcPr>
          <w:p w14:paraId="319AE2AF" w14:textId="65899C6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56" w:type="dxa"/>
          </w:tcPr>
          <w:p w14:paraId="66B32BF9" w14:textId="60DE730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6" w:type="dxa"/>
          </w:tcPr>
          <w:p w14:paraId="1DF72480" w14:textId="5152F3E4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7" w:type="dxa"/>
          </w:tcPr>
          <w:p w14:paraId="2D3FFC92" w14:textId="7663575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6" w:type="dxa"/>
          </w:tcPr>
          <w:p w14:paraId="0AC93E1D" w14:textId="72504B0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56" w:type="dxa"/>
          </w:tcPr>
          <w:p w14:paraId="6560A68A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56" w:type="dxa"/>
          </w:tcPr>
          <w:p w14:paraId="47E1EB54" w14:textId="3163511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57" w:type="dxa"/>
          </w:tcPr>
          <w:p w14:paraId="51282E10" w14:textId="59A8A8C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</w:tr>
      <w:tr w:rsidR="004725DF" w:rsidRPr="00E062FA" w14:paraId="6E0F9C21" w14:textId="66C0C77B" w:rsidTr="004725DF">
        <w:trPr>
          <w:cantSplit/>
        </w:trPr>
        <w:tc>
          <w:tcPr>
            <w:tcW w:w="1132" w:type="dxa"/>
          </w:tcPr>
          <w:p w14:paraId="217AF226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56" w:type="dxa"/>
          </w:tcPr>
          <w:p w14:paraId="04A864DD" w14:textId="16871663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56" w:type="dxa"/>
          </w:tcPr>
          <w:p w14:paraId="4B322995" w14:textId="7FF85B8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00110</w:t>
            </w:r>
          </w:p>
        </w:tc>
        <w:tc>
          <w:tcPr>
            <w:tcW w:w="756" w:type="dxa"/>
          </w:tcPr>
          <w:p w14:paraId="024809BB" w14:textId="43191D9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7" w:type="dxa"/>
          </w:tcPr>
          <w:p w14:paraId="5E7214EA" w14:textId="6B411EB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6" w:type="dxa"/>
          </w:tcPr>
          <w:p w14:paraId="59994267" w14:textId="3C4508E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6" w:type="dxa"/>
          </w:tcPr>
          <w:p w14:paraId="6E85E86F" w14:textId="50F02C4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01010</w:t>
            </w:r>
          </w:p>
        </w:tc>
        <w:tc>
          <w:tcPr>
            <w:tcW w:w="756" w:type="dxa"/>
          </w:tcPr>
          <w:p w14:paraId="67954ABF" w14:textId="5C1B1C9E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00011</w:t>
            </w:r>
          </w:p>
        </w:tc>
        <w:tc>
          <w:tcPr>
            <w:tcW w:w="757" w:type="dxa"/>
          </w:tcPr>
          <w:p w14:paraId="65617FB7" w14:textId="1725BC3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10111</w:t>
            </w:r>
          </w:p>
        </w:tc>
        <w:tc>
          <w:tcPr>
            <w:tcW w:w="756" w:type="dxa"/>
          </w:tcPr>
          <w:p w14:paraId="686D72C2" w14:textId="0D5C845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49D8702A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0F53E67C" w14:textId="4A2B464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7" w:type="dxa"/>
          </w:tcPr>
          <w:p w14:paraId="6AB674DE" w14:textId="365EC78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</w:tr>
      <w:tr w:rsidR="004725DF" w:rsidRPr="00E062FA" w14:paraId="552D6E52" w14:textId="152D1991" w:rsidTr="004725DF">
        <w:trPr>
          <w:cantSplit/>
        </w:trPr>
        <w:tc>
          <w:tcPr>
            <w:tcW w:w="1132" w:type="dxa"/>
          </w:tcPr>
          <w:p w14:paraId="67E584B6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1011</w:t>
            </w:r>
          </w:p>
        </w:tc>
        <w:tc>
          <w:tcPr>
            <w:tcW w:w="756" w:type="dxa"/>
          </w:tcPr>
          <w:p w14:paraId="6B213B84" w14:textId="57727FB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6" w:type="dxa"/>
          </w:tcPr>
          <w:p w14:paraId="74F52B64" w14:textId="75DCB38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56" w:type="dxa"/>
          </w:tcPr>
          <w:p w14:paraId="32D447DE" w14:textId="3591812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57" w:type="dxa"/>
          </w:tcPr>
          <w:p w14:paraId="7C8E7FA7" w14:textId="3F739AC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56" w:type="dxa"/>
          </w:tcPr>
          <w:p w14:paraId="01C43244" w14:textId="5106813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  <w:tc>
          <w:tcPr>
            <w:tcW w:w="756" w:type="dxa"/>
          </w:tcPr>
          <w:p w14:paraId="118DDD13" w14:textId="28E0BF32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56" w:type="dxa"/>
          </w:tcPr>
          <w:p w14:paraId="5EC91346" w14:textId="1DB2ED51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01001</w:t>
            </w:r>
          </w:p>
        </w:tc>
        <w:tc>
          <w:tcPr>
            <w:tcW w:w="757" w:type="dxa"/>
          </w:tcPr>
          <w:p w14:paraId="62F54397" w14:textId="7446F3A5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56" w:type="dxa"/>
          </w:tcPr>
          <w:p w14:paraId="762EDC8E" w14:textId="314E1496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56" w:type="dxa"/>
          </w:tcPr>
          <w:p w14:paraId="7ED03895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11010</w:t>
            </w:r>
          </w:p>
        </w:tc>
        <w:tc>
          <w:tcPr>
            <w:tcW w:w="756" w:type="dxa"/>
          </w:tcPr>
          <w:p w14:paraId="151795DB" w14:textId="7934315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01001</w:t>
            </w:r>
          </w:p>
        </w:tc>
        <w:tc>
          <w:tcPr>
            <w:tcW w:w="757" w:type="dxa"/>
          </w:tcPr>
          <w:p w14:paraId="6038D90A" w14:textId="645AA710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4725DF" w:rsidRPr="00E062FA" w14:paraId="0D7FF1EE" w14:textId="28F3BC3E" w:rsidTr="004725DF">
        <w:trPr>
          <w:cantSplit/>
        </w:trPr>
        <w:tc>
          <w:tcPr>
            <w:tcW w:w="1132" w:type="dxa"/>
          </w:tcPr>
          <w:p w14:paraId="4AEE2099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</w:t>
            </w:r>
          </w:p>
        </w:tc>
        <w:tc>
          <w:tcPr>
            <w:tcW w:w="756" w:type="dxa"/>
          </w:tcPr>
          <w:p w14:paraId="2C655B22" w14:textId="5E9AB90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6" w:type="dxa"/>
          </w:tcPr>
          <w:p w14:paraId="4766011E" w14:textId="2EDFCED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6" w:type="dxa"/>
          </w:tcPr>
          <w:p w14:paraId="690A2484" w14:textId="2A137CD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10110</w:t>
            </w:r>
          </w:p>
        </w:tc>
        <w:tc>
          <w:tcPr>
            <w:tcW w:w="757" w:type="dxa"/>
          </w:tcPr>
          <w:p w14:paraId="2F45A69A" w14:textId="0198E80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756" w:type="dxa"/>
          </w:tcPr>
          <w:p w14:paraId="1E153F75" w14:textId="620A8A2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10101</w:t>
            </w:r>
          </w:p>
        </w:tc>
        <w:tc>
          <w:tcPr>
            <w:tcW w:w="756" w:type="dxa"/>
          </w:tcPr>
          <w:p w14:paraId="24852DE3" w14:textId="5113BB9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56" w:type="dxa"/>
          </w:tcPr>
          <w:p w14:paraId="3030395B" w14:textId="60FDFC1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757" w:type="dxa"/>
          </w:tcPr>
          <w:p w14:paraId="45152755" w14:textId="0ABE22C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6" w:type="dxa"/>
          </w:tcPr>
          <w:p w14:paraId="5792C876" w14:textId="1B78988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00010</w:t>
            </w:r>
          </w:p>
        </w:tc>
        <w:tc>
          <w:tcPr>
            <w:tcW w:w="756" w:type="dxa"/>
          </w:tcPr>
          <w:p w14:paraId="352135E1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00010</w:t>
            </w:r>
          </w:p>
        </w:tc>
        <w:tc>
          <w:tcPr>
            <w:tcW w:w="756" w:type="dxa"/>
          </w:tcPr>
          <w:p w14:paraId="561CB880" w14:textId="6254BF4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11100</w:t>
            </w:r>
          </w:p>
        </w:tc>
        <w:tc>
          <w:tcPr>
            <w:tcW w:w="757" w:type="dxa"/>
          </w:tcPr>
          <w:p w14:paraId="00B277F9" w14:textId="0C9A5FB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10101</w:t>
            </w:r>
          </w:p>
        </w:tc>
      </w:tr>
      <w:tr w:rsidR="004725DF" w:rsidRPr="00E062FA" w14:paraId="08972254" w14:textId="164CCC9E" w:rsidTr="004725DF">
        <w:trPr>
          <w:cantSplit/>
        </w:trPr>
        <w:tc>
          <w:tcPr>
            <w:tcW w:w="1132" w:type="dxa"/>
          </w:tcPr>
          <w:p w14:paraId="0071011F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</w:t>
            </w:r>
          </w:p>
        </w:tc>
        <w:tc>
          <w:tcPr>
            <w:tcW w:w="756" w:type="dxa"/>
          </w:tcPr>
          <w:p w14:paraId="0A44A495" w14:textId="70B9B6DB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56" w:type="dxa"/>
          </w:tcPr>
          <w:p w14:paraId="066AA2F4" w14:textId="5B0F83CB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00001</w:t>
            </w:r>
          </w:p>
        </w:tc>
        <w:tc>
          <w:tcPr>
            <w:tcW w:w="756" w:type="dxa"/>
          </w:tcPr>
          <w:p w14:paraId="248943F7" w14:textId="48A94A9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01001</w:t>
            </w:r>
          </w:p>
        </w:tc>
        <w:tc>
          <w:tcPr>
            <w:tcW w:w="757" w:type="dxa"/>
          </w:tcPr>
          <w:p w14:paraId="43FA19CF" w14:textId="496378D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10010</w:t>
            </w:r>
          </w:p>
        </w:tc>
        <w:tc>
          <w:tcPr>
            <w:tcW w:w="756" w:type="dxa"/>
          </w:tcPr>
          <w:p w14:paraId="6CBCEE01" w14:textId="08201159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56" w:type="dxa"/>
          </w:tcPr>
          <w:p w14:paraId="0166A250" w14:textId="7D10E5FF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56" w:type="dxa"/>
          </w:tcPr>
          <w:p w14:paraId="27038FC1" w14:textId="3B490D4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01000</w:t>
            </w:r>
          </w:p>
        </w:tc>
        <w:tc>
          <w:tcPr>
            <w:tcW w:w="757" w:type="dxa"/>
          </w:tcPr>
          <w:p w14:paraId="4EAEAE76" w14:textId="7C8E2BBC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6" w:type="dxa"/>
          </w:tcPr>
          <w:p w14:paraId="1E67CC6C" w14:textId="7C816629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00111</w:t>
            </w:r>
          </w:p>
        </w:tc>
        <w:tc>
          <w:tcPr>
            <w:tcW w:w="756" w:type="dxa"/>
          </w:tcPr>
          <w:p w14:paraId="0F19FFC3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6" w:type="dxa"/>
          </w:tcPr>
          <w:p w14:paraId="73759BFA" w14:textId="6839D76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757" w:type="dxa"/>
          </w:tcPr>
          <w:p w14:paraId="7E4CB991" w14:textId="0B66F00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</w:tr>
      <w:tr w:rsidR="004725DF" w:rsidRPr="00E062FA" w14:paraId="4579B051" w14:textId="49B24AD6" w:rsidTr="004725DF">
        <w:trPr>
          <w:cantSplit/>
        </w:trPr>
        <w:tc>
          <w:tcPr>
            <w:tcW w:w="1132" w:type="dxa"/>
          </w:tcPr>
          <w:p w14:paraId="290C9515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1110</w:t>
            </w:r>
          </w:p>
        </w:tc>
        <w:tc>
          <w:tcPr>
            <w:tcW w:w="756" w:type="dxa"/>
          </w:tcPr>
          <w:p w14:paraId="62C012AE" w14:textId="1FA8E3ED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56" w:type="dxa"/>
          </w:tcPr>
          <w:p w14:paraId="7D99850F" w14:textId="7D3FF396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11110</w:t>
            </w:r>
          </w:p>
        </w:tc>
        <w:tc>
          <w:tcPr>
            <w:tcW w:w="756" w:type="dxa"/>
          </w:tcPr>
          <w:p w14:paraId="6308FC37" w14:textId="219FD183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757" w:type="dxa"/>
          </w:tcPr>
          <w:p w14:paraId="05928737" w14:textId="5146481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56" w:type="dxa"/>
          </w:tcPr>
          <w:p w14:paraId="6159F8B5" w14:textId="1049770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10101</w:t>
            </w:r>
          </w:p>
        </w:tc>
        <w:tc>
          <w:tcPr>
            <w:tcW w:w="756" w:type="dxa"/>
          </w:tcPr>
          <w:p w14:paraId="5CAA67CF" w14:textId="0C546CCA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01101</w:t>
            </w:r>
          </w:p>
        </w:tc>
        <w:tc>
          <w:tcPr>
            <w:tcW w:w="756" w:type="dxa"/>
          </w:tcPr>
          <w:p w14:paraId="53A72CA4" w14:textId="7530C32E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57" w:type="dxa"/>
          </w:tcPr>
          <w:p w14:paraId="4F687734" w14:textId="6ABCAD86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10001</w:t>
            </w:r>
          </w:p>
        </w:tc>
        <w:tc>
          <w:tcPr>
            <w:tcW w:w="756" w:type="dxa"/>
          </w:tcPr>
          <w:p w14:paraId="75B1E7BE" w14:textId="0B39264A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6" w:type="dxa"/>
          </w:tcPr>
          <w:p w14:paraId="45146CC5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10010</w:t>
            </w:r>
          </w:p>
        </w:tc>
        <w:tc>
          <w:tcPr>
            <w:tcW w:w="756" w:type="dxa"/>
          </w:tcPr>
          <w:p w14:paraId="3B9D8813" w14:textId="0E08C25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11001</w:t>
            </w:r>
          </w:p>
        </w:tc>
        <w:tc>
          <w:tcPr>
            <w:tcW w:w="757" w:type="dxa"/>
          </w:tcPr>
          <w:p w14:paraId="71299FDD" w14:textId="0D623BB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10101</w:t>
            </w:r>
          </w:p>
        </w:tc>
      </w:tr>
      <w:tr w:rsidR="004725DF" w:rsidRPr="00E062FA" w14:paraId="47C4F879" w14:textId="587064C0" w:rsidTr="004725DF">
        <w:trPr>
          <w:cantSplit/>
        </w:trPr>
        <w:tc>
          <w:tcPr>
            <w:tcW w:w="1132" w:type="dxa"/>
          </w:tcPr>
          <w:p w14:paraId="686DF967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</w:t>
            </w:r>
          </w:p>
        </w:tc>
        <w:tc>
          <w:tcPr>
            <w:tcW w:w="756" w:type="dxa"/>
          </w:tcPr>
          <w:p w14:paraId="5E05C66C" w14:textId="2D3CB206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6" w:type="dxa"/>
          </w:tcPr>
          <w:p w14:paraId="1E9A0D8E" w14:textId="1970B0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756" w:type="dxa"/>
          </w:tcPr>
          <w:p w14:paraId="7C2877A5" w14:textId="0B3540B8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11011</w:t>
            </w:r>
          </w:p>
        </w:tc>
        <w:tc>
          <w:tcPr>
            <w:tcW w:w="757" w:type="dxa"/>
          </w:tcPr>
          <w:p w14:paraId="1706BEC7" w14:textId="6D66F524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6" w:type="dxa"/>
          </w:tcPr>
          <w:p w14:paraId="78D1A8FD" w14:textId="21D7647C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6" w:type="dxa"/>
          </w:tcPr>
          <w:p w14:paraId="69ED8543" w14:textId="1DDE2C52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</w:p>
        </w:tc>
        <w:tc>
          <w:tcPr>
            <w:tcW w:w="756" w:type="dxa"/>
          </w:tcPr>
          <w:p w14:paraId="1E4CE3CE" w14:textId="6359EA95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7" w:type="dxa"/>
          </w:tcPr>
          <w:p w14:paraId="06CC0CE9" w14:textId="0B894E78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6" w:type="dxa"/>
          </w:tcPr>
          <w:p w14:paraId="5D180D86" w14:textId="2A7E8DDF" w:rsidR="004725DF" w:rsidRPr="00E062FA" w:rsidRDefault="004725DF" w:rsidP="004725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6" w:type="dxa"/>
          </w:tcPr>
          <w:p w14:paraId="7ECBC76F" w14:textId="77777777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56" w:type="dxa"/>
          </w:tcPr>
          <w:p w14:paraId="6AAEF3E5" w14:textId="01144120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11</w:t>
            </w:r>
            <w:r w:rsidRPr="00E062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7" w:type="dxa"/>
          </w:tcPr>
          <w:p w14:paraId="068AFF93" w14:textId="3C715F1D" w:rsidR="004725DF" w:rsidRPr="00E062FA" w:rsidRDefault="004725DF" w:rsidP="004725D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2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01100</w:t>
            </w:r>
          </w:p>
        </w:tc>
      </w:tr>
    </w:tbl>
    <w:p w14:paraId="6A7D0D46" w14:textId="77777777" w:rsidR="00E062FA" w:rsidRDefault="00E062FA" w:rsidP="00E062FA">
      <w:pPr>
        <w:tabs>
          <w:tab w:val="left" w:pos="993"/>
        </w:tabs>
        <w:spacing w:after="0" w:line="360" w:lineRule="auto"/>
        <w:ind w:left="106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733608" w14:textId="77777777" w:rsidR="00E062FA" w:rsidRPr="00E062FA" w:rsidRDefault="00E062FA" w:rsidP="00DD4148">
      <w:pPr>
        <w:numPr>
          <w:ilvl w:val="1"/>
          <w:numId w:val="9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Verificați corectitudinea înscrierii programului în unitatea de memorie permanentă.</w:t>
      </w:r>
    </w:p>
    <w:p w14:paraId="10ECB790" w14:textId="77777777" w:rsidR="00E062FA" w:rsidRPr="00E062FA" w:rsidRDefault="00E062FA" w:rsidP="00E062FA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Regim dinamic.</w:t>
      </w:r>
    </w:p>
    <w:p w14:paraId="644ABCF1" w14:textId="77777777" w:rsidR="00E062FA" w:rsidRPr="00E062FA" w:rsidRDefault="00E062FA" w:rsidP="00DD4148">
      <w:pPr>
        <w:numPr>
          <w:ilvl w:val="1"/>
          <w:numId w:val="9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Pentru studierea regimului dinamic conectați la intrările unit</w:t>
      </w:r>
      <w:r w:rsidR="00C26E54">
        <w:rPr>
          <w:rFonts w:ascii="Times New Roman" w:eastAsia="Times New Roman" w:hAnsi="Times New Roman" w:cs="Times New Roman"/>
          <w:sz w:val="24"/>
          <w:szCs w:val="24"/>
          <w:lang w:eastAsia="ru-RU"/>
        </w:rPr>
        <w:t>ă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ții de memorie permanentă generatorul de semnale FUNCTION GENERATOR, un contor cu numărare directă de ordinul 3, iar la ieşirele unității conectaţi analizatorul logic LOGIC Analyzer.</w:t>
      </w:r>
    </w:p>
    <w:p w14:paraId="223F5B25" w14:textId="77777777" w:rsidR="00E062FA" w:rsidRPr="00E062FA" w:rsidRDefault="00E062FA" w:rsidP="00DD4148">
      <w:pPr>
        <w:numPr>
          <w:ilvl w:val="1"/>
          <w:numId w:val="9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Introduceţi valorile frecvenţei FREQUENCY, </w:t>
      </w:r>
      <w:r w:rsidR="00C26E54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factorului de umplere</w:t>
      </w:r>
      <w:r w:rsidR="00C26E54"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DUTY CYCLE şi amplitudinei AMPLITUDE pe panoul generatorului de semnale FUNCTION GENERATOR conform variantei </w:t>
      </w:r>
      <w:r w:rsidR="00D13997">
        <w:rPr>
          <w:rFonts w:ascii="Times New Roman" w:eastAsia="Times New Roman" w:hAnsi="Times New Roman" w:cs="Times New Roman"/>
          <w:sz w:val="24"/>
          <w:szCs w:val="24"/>
          <w:lang w:eastAsia="ru-RU"/>
        </w:rPr>
        <w:t>prestabilite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(Tabelul 2, lucrarea de laborator nr. 1 – numai „Parametrii iniţiali” sau numai „Parametrii modificaţi”).</w:t>
      </w:r>
    </w:p>
    <w:p w14:paraId="73985C00" w14:textId="77777777" w:rsidR="00E062FA" w:rsidRPr="00E062FA" w:rsidRDefault="00E062FA" w:rsidP="00DD4148">
      <w:pPr>
        <w:numPr>
          <w:ilvl w:val="1"/>
          <w:numId w:val="9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Aplicaţi la intrările unitîții de memorie permanentă semnale de tip dreptunghiular. Obţineţi diagramele temporale cu ajutorul analizatorului logic LOGIC Analyzer (aveţi dreptul să modificaţi valoarea frecvenţei fără a modifica alţi parametri).</w:t>
      </w:r>
    </w:p>
    <w:p w14:paraId="370E69BB" w14:textId="77777777" w:rsidR="00E062FA" w:rsidRPr="00E062FA" w:rsidRDefault="00E062FA" w:rsidP="00DD4148">
      <w:pPr>
        <w:numPr>
          <w:ilvl w:val="1"/>
          <w:numId w:val="9"/>
        </w:numPr>
        <w:tabs>
          <w:tab w:val="left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Comparaţi diagramele temporale cu datele din tabelul de adevăr (Tabelul 3).</w:t>
      </w:r>
    </w:p>
    <w:p w14:paraId="3EFAFCFB" w14:textId="77777777" w:rsidR="00E062FA" w:rsidRPr="00E062FA" w:rsidRDefault="00E062FA" w:rsidP="00E062FA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3DC7FF0D" w14:textId="77777777" w:rsidR="00E062FA" w:rsidRPr="00E062FA" w:rsidRDefault="00E062FA" w:rsidP="00E062FA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Lucrarea de laborator se f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nal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zează cu un raport, ce va conţ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ne:</w:t>
      </w:r>
    </w:p>
    <w:p w14:paraId="3C9075B5" w14:textId="77777777" w:rsidR="00E062FA" w:rsidRPr="00E062FA" w:rsidRDefault="00E062FA" w:rsidP="00DD4148">
      <w:pPr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Numărul ş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denum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rea lucrăr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laborator.</w:t>
      </w:r>
    </w:p>
    <w:p w14:paraId="0D006E62" w14:textId="2E155F93" w:rsidR="00E062FA" w:rsidRPr="00E062FA" w:rsidRDefault="00E062FA" w:rsidP="00DD4148">
      <w:pPr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Numele, pr</w:t>
      </w:r>
      <w:r w:rsidR="0024070B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numele studentului, codul grupei academice,</w:t>
      </w:r>
    </w:p>
    <w:p w14:paraId="64975FF8" w14:textId="77777777" w:rsidR="00E062FA" w:rsidRPr="00E062FA" w:rsidRDefault="00E062FA" w:rsidP="00DD4148">
      <w:pPr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Denum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rea exper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mentelor.</w:t>
      </w:r>
    </w:p>
    <w:p w14:paraId="1E499A0B" w14:textId="77777777" w:rsidR="00E062FA" w:rsidRPr="00E062FA" w:rsidRDefault="00E062FA" w:rsidP="00DD4148">
      <w:pPr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ecare exper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ment va conţ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ne schemele electr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ce constru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te ş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tabelele de adevăr (d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agramele temporale) cu datele pr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te în urma măsurător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lor.</w:t>
      </w:r>
    </w:p>
    <w:p w14:paraId="08A74F86" w14:textId="77777777" w:rsidR="00E062FA" w:rsidRPr="00E062FA" w:rsidRDefault="00E062FA" w:rsidP="00DD4148">
      <w:pPr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Concluz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15A26BA6" w14:textId="77777777" w:rsidR="00E062FA" w:rsidRPr="00E062FA" w:rsidRDefault="00E062FA" w:rsidP="00E062FA">
      <w:pPr>
        <w:tabs>
          <w:tab w:val="left" w:pos="993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0879FA" w14:textId="77777777" w:rsidR="00E062FA" w:rsidRPr="00E062FA" w:rsidRDefault="00E062FA" w:rsidP="00E062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Întrebăr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de control</w:t>
      </w:r>
    </w:p>
    <w:p w14:paraId="473C27EA" w14:textId="77777777" w:rsidR="00E062FA" w:rsidRPr="00E062FA" w:rsidRDefault="00E062FA" w:rsidP="00E062FA">
      <w:pPr>
        <w:tabs>
          <w:tab w:val="left" w:pos="993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La prezentarea raportulu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trebu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e să f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capab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să răspundeţ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următoarele întrebăr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control:</w:t>
      </w:r>
    </w:p>
    <w:p w14:paraId="0679CCFA" w14:textId="63AAB2C3" w:rsidR="00E062FA" w:rsidRPr="0024070B" w:rsidRDefault="00E062FA" w:rsidP="0024070B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Ce numim decoder</w:t>
      </w:r>
      <w:r w:rsidR="0024070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24070B">
        <w:rPr>
          <w:rFonts w:ascii="Times New Roman" w:eastAsia="Times New Roman" w:hAnsi="Times New Roman" w:cs="Times New Roman"/>
          <w:sz w:val="24"/>
          <w:szCs w:val="24"/>
          <w:lang w:eastAsia="ru-RU"/>
        </w:rPr>
        <w:t>coder</w:t>
      </w:r>
      <w:proofErr w:type="spellEnd"/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9B93F68" w14:textId="77777777" w:rsidR="00E062FA" w:rsidRPr="00E062FA" w:rsidRDefault="00E062FA" w:rsidP="00DD4148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Cîte t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pur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decodere/codere sunt?</w:t>
      </w:r>
    </w:p>
    <w:p w14:paraId="22C22F2E" w14:textId="77777777" w:rsidR="00E062FA" w:rsidRPr="00E062FA" w:rsidRDefault="00E062FA" w:rsidP="00DD4148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Ce funcţ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pot îndepl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decoderul/coderul?</w:t>
      </w:r>
    </w:p>
    <w:p w14:paraId="0E98CC9C" w14:textId="77777777" w:rsidR="00E062FA" w:rsidRPr="00E062FA" w:rsidRDefault="00E062FA" w:rsidP="00DD4148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Ce num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m translator de cod?</w:t>
      </w:r>
    </w:p>
    <w:p w14:paraId="16EE286F" w14:textId="77777777" w:rsidR="00E062FA" w:rsidRPr="00E062FA" w:rsidRDefault="00E062FA" w:rsidP="00DD4148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În ce dispozitive se folosesc împreună coderul şi decoderul?</w:t>
      </w:r>
    </w:p>
    <w:p w14:paraId="4991E0CC" w14:textId="77777777" w:rsidR="00E062FA" w:rsidRPr="00E062FA" w:rsidRDefault="00E062FA" w:rsidP="00E062FA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C69CDF8" w14:textId="77777777" w:rsidR="00E062FA" w:rsidRPr="00E062FA" w:rsidRDefault="00E062FA" w:rsidP="00E062FA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ograf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</w:t>
      </w:r>
    </w:p>
    <w:p w14:paraId="020F9776" w14:textId="77777777" w:rsidR="00E062FA" w:rsidRPr="00E062FA" w:rsidRDefault="00E062FA" w:rsidP="00DD4148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KAF-Internet. </w:t>
      </w:r>
      <w:r w:rsidRPr="00E06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Проектирование дешифраторов и шифраторов // </w:t>
      </w:r>
      <w:r w:rsidRPr="00E062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Справочное руководство по Electron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cs Workbench, 2001 // </w:t>
      </w:r>
      <w:hyperlink r:id="rId5" w:history="1">
        <w:r w:rsidRPr="00E062FA">
          <w:rPr>
            <w:rFonts w:ascii="Comic Sans MS" w:eastAsia="Times New Roman" w:hAnsi="Comic Sans MS" w:cs="Times New Roman"/>
            <w:color w:val="10217B"/>
            <w:sz w:val="24"/>
            <w:szCs w:val="24"/>
            <w:lang w:eastAsia="ru-RU"/>
          </w:rPr>
          <w:t>http://workbench</w:t>
        </w:r>
      </w:hyperlink>
      <w:r w:rsidRPr="00E06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host.net.kg/show.php?chapter=3.2.1.</w:t>
      </w:r>
    </w:p>
    <w:p w14:paraId="2B3240CB" w14:textId="77777777" w:rsidR="00E062FA" w:rsidRPr="00E062FA" w:rsidRDefault="00E062FA" w:rsidP="00DD4148">
      <w:pPr>
        <w:numPr>
          <w:ilvl w:val="0"/>
          <w:numId w:val="6"/>
        </w:num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Valach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, A. ş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al. Anal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za, s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nteza ş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testarea d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velor numer</w:t>
      </w:r>
      <w:smartTag w:uri="urn:schemas-microsoft-com:office:smarttags" w:element="PersonName">
        <w:r w:rsidRPr="00E062F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E062FA">
        <w:rPr>
          <w:rFonts w:ascii="Times New Roman" w:eastAsia="Times New Roman" w:hAnsi="Times New Roman" w:cs="Times New Roman"/>
          <w:sz w:val="24"/>
          <w:szCs w:val="24"/>
          <w:lang w:eastAsia="ru-RU"/>
        </w:rPr>
        <w:t>ce. Buc.: Ed. Nord – Est, 1993, p. 54-75. p. 77-120.</w:t>
      </w:r>
    </w:p>
    <w:sectPr w:rsidR="00E062FA" w:rsidRPr="00E06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D3AA3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FFFFFF83"/>
    <w:multiLevelType w:val="singleLevel"/>
    <w:tmpl w:val="2CD6615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FFFFFF89"/>
    <w:multiLevelType w:val="singleLevel"/>
    <w:tmpl w:val="63B8E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" w15:restartNumberingAfterBreak="0">
    <w:nsid w:val="07062B7A"/>
    <w:multiLevelType w:val="multilevel"/>
    <w:tmpl w:val="ADFE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4" w15:restartNumberingAfterBreak="0">
    <w:nsid w:val="0F3467FE"/>
    <w:multiLevelType w:val="multilevel"/>
    <w:tmpl w:val="8F10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4942612"/>
    <w:multiLevelType w:val="hybridMultilevel"/>
    <w:tmpl w:val="89667A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5F00E40"/>
    <w:multiLevelType w:val="hybridMultilevel"/>
    <w:tmpl w:val="AD3094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863185E"/>
    <w:multiLevelType w:val="hybridMultilevel"/>
    <w:tmpl w:val="F9ACC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639FF"/>
    <w:multiLevelType w:val="multilevel"/>
    <w:tmpl w:val="5ED2F4B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2092582848">
    <w:abstractNumId w:val="2"/>
  </w:num>
  <w:num w:numId="2" w16cid:durableId="1435327091">
    <w:abstractNumId w:val="1"/>
  </w:num>
  <w:num w:numId="3" w16cid:durableId="1509905073">
    <w:abstractNumId w:val="0"/>
  </w:num>
  <w:num w:numId="4" w16cid:durableId="486357872">
    <w:abstractNumId w:val="3"/>
  </w:num>
  <w:num w:numId="5" w16cid:durableId="261378950">
    <w:abstractNumId w:val="5"/>
  </w:num>
  <w:num w:numId="6" w16cid:durableId="393547335">
    <w:abstractNumId w:val="6"/>
  </w:num>
  <w:num w:numId="7" w16cid:durableId="615794580">
    <w:abstractNumId w:val="4"/>
  </w:num>
  <w:num w:numId="8" w16cid:durableId="2116244346">
    <w:abstractNumId w:val="7"/>
  </w:num>
  <w:num w:numId="9" w16cid:durableId="545025086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972"/>
    <w:rsid w:val="00000346"/>
    <w:rsid w:val="00001DD7"/>
    <w:rsid w:val="00001EA4"/>
    <w:rsid w:val="00004A82"/>
    <w:rsid w:val="00007730"/>
    <w:rsid w:val="00011135"/>
    <w:rsid w:val="00014488"/>
    <w:rsid w:val="00020805"/>
    <w:rsid w:val="00020AA8"/>
    <w:rsid w:val="00023067"/>
    <w:rsid w:val="00023D37"/>
    <w:rsid w:val="0002641F"/>
    <w:rsid w:val="00027DC9"/>
    <w:rsid w:val="00032833"/>
    <w:rsid w:val="00032B25"/>
    <w:rsid w:val="00035EAE"/>
    <w:rsid w:val="00035F80"/>
    <w:rsid w:val="00037E60"/>
    <w:rsid w:val="00040204"/>
    <w:rsid w:val="00040657"/>
    <w:rsid w:val="00041B18"/>
    <w:rsid w:val="00042187"/>
    <w:rsid w:val="00043F0E"/>
    <w:rsid w:val="00045069"/>
    <w:rsid w:val="0005602A"/>
    <w:rsid w:val="0005629E"/>
    <w:rsid w:val="00062E80"/>
    <w:rsid w:val="0006486B"/>
    <w:rsid w:val="00065470"/>
    <w:rsid w:val="00065C8A"/>
    <w:rsid w:val="000665A3"/>
    <w:rsid w:val="00067AC2"/>
    <w:rsid w:val="00067E00"/>
    <w:rsid w:val="00073FD9"/>
    <w:rsid w:val="00074009"/>
    <w:rsid w:val="00074558"/>
    <w:rsid w:val="00083774"/>
    <w:rsid w:val="00083C07"/>
    <w:rsid w:val="00084DD3"/>
    <w:rsid w:val="00085AEC"/>
    <w:rsid w:val="00086A12"/>
    <w:rsid w:val="00087577"/>
    <w:rsid w:val="0009058C"/>
    <w:rsid w:val="00090706"/>
    <w:rsid w:val="00094DF4"/>
    <w:rsid w:val="000966B2"/>
    <w:rsid w:val="000A0D9E"/>
    <w:rsid w:val="000A40D2"/>
    <w:rsid w:val="000A6082"/>
    <w:rsid w:val="000A7183"/>
    <w:rsid w:val="000B32A7"/>
    <w:rsid w:val="000B3C09"/>
    <w:rsid w:val="000B5A83"/>
    <w:rsid w:val="000B5DD3"/>
    <w:rsid w:val="000C0316"/>
    <w:rsid w:val="000C17DE"/>
    <w:rsid w:val="000C458A"/>
    <w:rsid w:val="000C630D"/>
    <w:rsid w:val="000C68E9"/>
    <w:rsid w:val="000D0334"/>
    <w:rsid w:val="000D1302"/>
    <w:rsid w:val="000D183B"/>
    <w:rsid w:val="000D437E"/>
    <w:rsid w:val="000D51BE"/>
    <w:rsid w:val="000D7D2D"/>
    <w:rsid w:val="000E3899"/>
    <w:rsid w:val="000E4812"/>
    <w:rsid w:val="000E643A"/>
    <w:rsid w:val="000E6F99"/>
    <w:rsid w:val="000E7030"/>
    <w:rsid w:val="000E7CD2"/>
    <w:rsid w:val="000F0D6E"/>
    <w:rsid w:val="000F2E23"/>
    <w:rsid w:val="000F3315"/>
    <w:rsid w:val="000F65F1"/>
    <w:rsid w:val="000F7B5A"/>
    <w:rsid w:val="00100800"/>
    <w:rsid w:val="0010168C"/>
    <w:rsid w:val="0011183D"/>
    <w:rsid w:val="00113268"/>
    <w:rsid w:val="00114FCA"/>
    <w:rsid w:val="001232BA"/>
    <w:rsid w:val="00130E96"/>
    <w:rsid w:val="001328DD"/>
    <w:rsid w:val="00132AAD"/>
    <w:rsid w:val="00132F12"/>
    <w:rsid w:val="00134E08"/>
    <w:rsid w:val="00141899"/>
    <w:rsid w:val="00142E60"/>
    <w:rsid w:val="00143D5F"/>
    <w:rsid w:val="00144B6C"/>
    <w:rsid w:val="00150C19"/>
    <w:rsid w:val="00151167"/>
    <w:rsid w:val="001520E9"/>
    <w:rsid w:val="00152A0E"/>
    <w:rsid w:val="00153632"/>
    <w:rsid w:val="00155E28"/>
    <w:rsid w:val="00156B0C"/>
    <w:rsid w:val="00157C70"/>
    <w:rsid w:val="0016175C"/>
    <w:rsid w:val="00162ACC"/>
    <w:rsid w:val="0017052F"/>
    <w:rsid w:val="00171DF2"/>
    <w:rsid w:val="0017379C"/>
    <w:rsid w:val="00173D80"/>
    <w:rsid w:val="0018012C"/>
    <w:rsid w:val="00181B66"/>
    <w:rsid w:val="0018223E"/>
    <w:rsid w:val="0019123C"/>
    <w:rsid w:val="0019773E"/>
    <w:rsid w:val="001B1B51"/>
    <w:rsid w:val="001B7A39"/>
    <w:rsid w:val="001C049D"/>
    <w:rsid w:val="001C0F14"/>
    <w:rsid w:val="001C3A0A"/>
    <w:rsid w:val="001C3A3E"/>
    <w:rsid w:val="001C41ED"/>
    <w:rsid w:val="001C5995"/>
    <w:rsid w:val="001C6869"/>
    <w:rsid w:val="001C7E43"/>
    <w:rsid w:val="001D00AC"/>
    <w:rsid w:val="001D025C"/>
    <w:rsid w:val="001D0FF5"/>
    <w:rsid w:val="001D2806"/>
    <w:rsid w:val="001D4857"/>
    <w:rsid w:val="001D6F85"/>
    <w:rsid w:val="001E0AD6"/>
    <w:rsid w:val="001E1269"/>
    <w:rsid w:val="001E13E7"/>
    <w:rsid w:val="001E198B"/>
    <w:rsid w:val="001E1EF4"/>
    <w:rsid w:val="001E306D"/>
    <w:rsid w:val="001E5DCA"/>
    <w:rsid w:val="001F1CA8"/>
    <w:rsid w:val="001F4BAF"/>
    <w:rsid w:val="002059DE"/>
    <w:rsid w:val="00213AC9"/>
    <w:rsid w:val="00216AE6"/>
    <w:rsid w:val="00216CD0"/>
    <w:rsid w:val="00221304"/>
    <w:rsid w:val="00221851"/>
    <w:rsid w:val="00227252"/>
    <w:rsid w:val="002339DD"/>
    <w:rsid w:val="00234B28"/>
    <w:rsid w:val="00234C00"/>
    <w:rsid w:val="00236292"/>
    <w:rsid w:val="00236B9E"/>
    <w:rsid w:val="0024016C"/>
    <w:rsid w:val="0024070B"/>
    <w:rsid w:val="002467D0"/>
    <w:rsid w:val="002545F0"/>
    <w:rsid w:val="00257A72"/>
    <w:rsid w:val="00264172"/>
    <w:rsid w:val="0026455D"/>
    <w:rsid w:val="00266F2B"/>
    <w:rsid w:val="002738D6"/>
    <w:rsid w:val="00274910"/>
    <w:rsid w:val="00274F8F"/>
    <w:rsid w:val="00280FC9"/>
    <w:rsid w:val="002835E0"/>
    <w:rsid w:val="00283AFF"/>
    <w:rsid w:val="002846C2"/>
    <w:rsid w:val="00285B10"/>
    <w:rsid w:val="00286154"/>
    <w:rsid w:val="00287FE1"/>
    <w:rsid w:val="002921A6"/>
    <w:rsid w:val="002A1219"/>
    <w:rsid w:val="002A1F25"/>
    <w:rsid w:val="002A7860"/>
    <w:rsid w:val="002A7EA2"/>
    <w:rsid w:val="002B0880"/>
    <w:rsid w:val="002B1636"/>
    <w:rsid w:val="002B2E7E"/>
    <w:rsid w:val="002B731E"/>
    <w:rsid w:val="002B77D5"/>
    <w:rsid w:val="002C15E5"/>
    <w:rsid w:val="002C3174"/>
    <w:rsid w:val="002C7A5C"/>
    <w:rsid w:val="002D01C2"/>
    <w:rsid w:val="002D2A77"/>
    <w:rsid w:val="002D368B"/>
    <w:rsid w:val="002D4A64"/>
    <w:rsid w:val="002D6DA1"/>
    <w:rsid w:val="002D7720"/>
    <w:rsid w:val="002E027C"/>
    <w:rsid w:val="002E06F2"/>
    <w:rsid w:val="002E6751"/>
    <w:rsid w:val="002E7297"/>
    <w:rsid w:val="002E7623"/>
    <w:rsid w:val="002F17FF"/>
    <w:rsid w:val="002F1EAB"/>
    <w:rsid w:val="002F306F"/>
    <w:rsid w:val="002F3621"/>
    <w:rsid w:val="002F403B"/>
    <w:rsid w:val="002F5504"/>
    <w:rsid w:val="002F56F8"/>
    <w:rsid w:val="002F6904"/>
    <w:rsid w:val="002F6F15"/>
    <w:rsid w:val="00301576"/>
    <w:rsid w:val="0030158A"/>
    <w:rsid w:val="003028FE"/>
    <w:rsid w:val="0030485D"/>
    <w:rsid w:val="00304C68"/>
    <w:rsid w:val="0030726C"/>
    <w:rsid w:val="00311B3E"/>
    <w:rsid w:val="003157D3"/>
    <w:rsid w:val="00315ACD"/>
    <w:rsid w:val="00335664"/>
    <w:rsid w:val="003358DB"/>
    <w:rsid w:val="00336C2A"/>
    <w:rsid w:val="003416E0"/>
    <w:rsid w:val="0034228A"/>
    <w:rsid w:val="00342C81"/>
    <w:rsid w:val="00345F5E"/>
    <w:rsid w:val="00350E55"/>
    <w:rsid w:val="00350FD8"/>
    <w:rsid w:val="00351955"/>
    <w:rsid w:val="00354F54"/>
    <w:rsid w:val="00354FD3"/>
    <w:rsid w:val="00355E74"/>
    <w:rsid w:val="003630E9"/>
    <w:rsid w:val="00363EDA"/>
    <w:rsid w:val="00364573"/>
    <w:rsid w:val="003708A4"/>
    <w:rsid w:val="0037143A"/>
    <w:rsid w:val="00371893"/>
    <w:rsid w:val="003728B3"/>
    <w:rsid w:val="00376325"/>
    <w:rsid w:val="003827AA"/>
    <w:rsid w:val="00384BDB"/>
    <w:rsid w:val="00387C25"/>
    <w:rsid w:val="00390978"/>
    <w:rsid w:val="00392E1F"/>
    <w:rsid w:val="0039491A"/>
    <w:rsid w:val="00394D17"/>
    <w:rsid w:val="00395BA0"/>
    <w:rsid w:val="003A024D"/>
    <w:rsid w:val="003A3541"/>
    <w:rsid w:val="003B0E5C"/>
    <w:rsid w:val="003B31F3"/>
    <w:rsid w:val="003B3970"/>
    <w:rsid w:val="003B586A"/>
    <w:rsid w:val="003B67FE"/>
    <w:rsid w:val="003B6E7A"/>
    <w:rsid w:val="003C0BA0"/>
    <w:rsid w:val="003C0FC8"/>
    <w:rsid w:val="003C1575"/>
    <w:rsid w:val="003C3930"/>
    <w:rsid w:val="003C4355"/>
    <w:rsid w:val="003C50E2"/>
    <w:rsid w:val="003C5272"/>
    <w:rsid w:val="003C6BE2"/>
    <w:rsid w:val="003D0A55"/>
    <w:rsid w:val="003D2DB1"/>
    <w:rsid w:val="003D31DF"/>
    <w:rsid w:val="003D5CED"/>
    <w:rsid w:val="003D7112"/>
    <w:rsid w:val="003E0B29"/>
    <w:rsid w:val="003E2588"/>
    <w:rsid w:val="003E2F01"/>
    <w:rsid w:val="003E4236"/>
    <w:rsid w:val="003E5ABF"/>
    <w:rsid w:val="003E78B8"/>
    <w:rsid w:val="003F026D"/>
    <w:rsid w:val="003F0B9E"/>
    <w:rsid w:val="003F0D79"/>
    <w:rsid w:val="003F2A0B"/>
    <w:rsid w:val="003F2C99"/>
    <w:rsid w:val="003F49D4"/>
    <w:rsid w:val="003F5444"/>
    <w:rsid w:val="003F5DE7"/>
    <w:rsid w:val="003F5FE2"/>
    <w:rsid w:val="003F6AFD"/>
    <w:rsid w:val="003F7F59"/>
    <w:rsid w:val="0040003E"/>
    <w:rsid w:val="004021B9"/>
    <w:rsid w:val="004025B8"/>
    <w:rsid w:val="00402BF7"/>
    <w:rsid w:val="00406DCC"/>
    <w:rsid w:val="0040721A"/>
    <w:rsid w:val="00411B91"/>
    <w:rsid w:val="00414005"/>
    <w:rsid w:val="00421270"/>
    <w:rsid w:val="00423151"/>
    <w:rsid w:val="004236C6"/>
    <w:rsid w:val="004253BA"/>
    <w:rsid w:val="00431AF1"/>
    <w:rsid w:val="004339C9"/>
    <w:rsid w:val="004358FB"/>
    <w:rsid w:val="00436484"/>
    <w:rsid w:val="00436A64"/>
    <w:rsid w:val="00437D79"/>
    <w:rsid w:val="00441567"/>
    <w:rsid w:val="0044230F"/>
    <w:rsid w:val="0044715E"/>
    <w:rsid w:val="004477B9"/>
    <w:rsid w:val="00450FBE"/>
    <w:rsid w:val="00455FCB"/>
    <w:rsid w:val="004568E5"/>
    <w:rsid w:val="00460E91"/>
    <w:rsid w:val="00462297"/>
    <w:rsid w:val="004622C3"/>
    <w:rsid w:val="004725DF"/>
    <w:rsid w:val="0047463D"/>
    <w:rsid w:val="004760D7"/>
    <w:rsid w:val="00476297"/>
    <w:rsid w:val="00480241"/>
    <w:rsid w:val="00482FA1"/>
    <w:rsid w:val="00490B15"/>
    <w:rsid w:val="00491309"/>
    <w:rsid w:val="0049221A"/>
    <w:rsid w:val="00493A16"/>
    <w:rsid w:val="00496A22"/>
    <w:rsid w:val="004972D1"/>
    <w:rsid w:val="004A136C"/>
    <w:rsid w:val="004A3E54"/>
    <w:rsid w:val="004A45AC"/>
    <w:rsid w:val="004A6298"/>
    <w:rsid w:val="004A7E4A"/>
    <w:rsid w:val="004B0B7F"/>
    <w:rsid w:val="004B1514"/>
    <w:rsid w:val="004B3D1D"/>
    <w:rsid w:val="004B4FCF"/>
    <w:rsid w:val="004B7495"/>
    <w:rsid w:val="004C2833"/>
    <w:rsid w:val="004C38ED"/>
    <w:rsid w:val="004C3AF6"/>
    <w:rsid w:val="004C6A52"/>
    <w:rsid w:val="004C74C1"/>
    <w:rsid w:val="004D018B"/>
    <w:rsid w:val="004D0767"/>
    <w:rsid w:val="004D1EB9"/>
    <w:rsid w:val="004D293B"/>
    <w:rsid w:val="004D3489"/>
    <w:rsid w:val="004D6C36"/>
    <w:rsid w:val="004E1FF4"/>
    <w:rsid w:val="004E2500"/>
    <w:rsid w:val="004E3EF5"/>
    <w:rsid w:val="004E519C"/>
    <w:rsid w:val="004E7DFC"/>
    <w:rsid w:val="004F120A"/>
    <w:rsid w:val="004F1422"/>
    <w:rsid w:val="004F6C0E"/>
    <w:rsid w:val="004F7F28"/>
    <w:rsid w:val="00500288"/>
    <w:rsid w:val="0050104C"/>
    <w:rsid w:val="0050268F"/>
    <w:rsid w:val="00504BF6"/>
    <w:rsid w:val="0051118C"/>
    <w:rsid w:val="005125D8"/>
    <w:rsid w:val="00522983"/>
    <w:rsid w:val="005272F1"/>
    <w:rsid w:val="0053100E"/>
    <w:rsid w:val="0053248D"/>
    <w:rsid w:val="00532C12"/>
    <w:rsid w:val="00533AF8"/>
    <w:rsid w:val="005348A0"/>
    <w:rsid w:val="005407FF"/>
    <w:rsid w:val="005451FC"/>
    <w:rsid w:val="00546B4D"/>
    <w:rsid w:val="005539DF"/>
    <w:rsid w:val="00555549"/>
    <w:rsid w:val="00560BA4"/>
    <w:rsid w:val="00561CCD"/>
    <w:rsid w:val="00563596"/>
    <w:rsid w:val="00567121"/>
    <w:rsid w:val="005676AC"/>
    <w:rsid w:val="00570E98"/>
    <w:rsid w:val="005715D8"/>
    <w:rsid w:val="005716AD"/>
    <w:rsid w:val="00580D95"/>
    <w:rsid w:val="005841B2"/>
    <w:rsid w:val="00584CC1"/>
    <w:rsid w:val="00586468"/>
    <w:rsid w:val="00586E86"/>
    <w:rsid w:val="00592CD3"/>
    <w:rsid w:val="005958D4"/>
    <w:rsid w:val="00595B62"/>
    <w:rsid w:val="00596C0F"/>
    <w:rsid w:val="005A0ADD"/>
    <w:rsid w:val="005A145A"/>
    <w:rsid w:val="005A2C66"/>
    <w:rsid w:val="005A4F4A"/>
    <w:rsid w:val="005A6005"/>
    <w:rsid w:val="005B0441"/>
    <w:rsid w:val="005B0D27"/>
    <w:rsid w:val="005B2246"/>
    <w:rsid w:val="005B2650"/>
    <w:rsid w:val="005B3A5F"/>
    <w:rsid w:val="005B434D"/>
    <w:rsid w:val="005B7AA0"/>
    <w:rsid w:val="005C29C3"/>
    <w:rsid w:val="005C4CAD"/>
    <w:rsid w:val="005C4EFA"/>
    <w:rsid w:val="005C5176"/>
    <w:rsid w:val="005D4F94"/>
    <w:rsid w:val="005D600B"/>
    <w:rsid w:val="005D6090"/>
    <w:rsid w:val="005E0322"/>
    <w:rsid w:val="005E0EEE"/>
    <w:rsid w:val="005E32F1"/>
    <w:rsid w:val="005E7FDD"/>
    <w:rsid w:val="005F0B3E"/>
    <w:rsid w:val="005F165A"/>
    <w:rsid w:val="005F1A3D"/>
    <w:rsid w:val="005F2254"/>
    <w:rsid w:val="005F2870"/>
    <w:rsid w:val="005F3330"/>
    <w:rsid w:val="005F3AF7"/>
    <w:rsid w:val="005F5E91"/>
    <w:rsid w:val="00605343"/>
    <w:rsid w:val="00605AA5"/>
    <w:rsid w:val="006068B1"/>
    <w:rsid w:val="00610FB4"/>
    <w:rsid w:val="00612473"/>
    <w:rsid w:val="00612803"/>
    <w:rsid w:val="0062068E"/>
    <w:rsid w:val="00621057"/>
    <w:rsid w:val="00622FEF"/>
    <w:rsid w:val="00623209"/>
    <w:rsid w:val="0062515F"/>
    <w:rsid w:val="00627414"/>
    <w:rsid w:val="00630AD2"/>
    <w:rsid w:val="00630DDA"/>
    <w:rsid w:val="006318C3"/>
    <w:rsid w:val="006322A8"/>
    <w:rsid w:val="00632D80"/>
    <w:rsid w:val="00634860"/>
    <w:rsid w:val="0063576D"/>
    <w:rsid w:val="006374E3"/>
    <w:rsid w:val="00641240"/>
    <w:rsid w:val="00641E5F"/>
    <w:rsid w:val="0064268F"/>
    <w:rsid w:val="00643410"/>
    <w:rsid w:val="006444B2"/>
    <w:rsid w:val="00654143"/>
    <w:rsid w:val="00660B64"/>
    <w:rsid w:val="00662E54"/>
    <w:rsid w:val="0067066D"/>
    <w:rsid w:val="00672251"/>
    <w:rsid w:val="00672D18"/>
    <w:rsid w:val="00673F5C"/>
    <w:rsid w:val="006811C9"/>
    <w:rsid w:val="0068515F"/>
    <w:rsid w:val="006851A5"/>
    <w:rsid w:val="0069007A"/>
    <w:rsid w:val="00691486"/>
    <w:rsid w:val="00694C7A"/>
    <w:rsid w:val="00695445"/>
    <w:rsid w:val="0069550C"/>
    <w:rsid w:val="00697D7F"/>
    <w:rsid w:val="006A21C7"/>
    <w:rsid w:val="006A5197"/>
    <w:rsid w:val="006A5584"/>
    <w:rsid w:val="006B4D89"/>
    <w:rsid w:val="006B5203"/>
    <w:rsid w:val="006B7269"/>
    <w:rsid w:val="006C21DE"/>
    <w:rsid w:val="006C4B56"/>
    <w:rsid w:val="006C4BEA"/>
    <w:rsid w:val="006C55A3"/>
    <w:rsid w:val="006C5E50"/>
    <w:rsid w:val="006C7146"/>
    <w:rsid w:val="006D2325"/>
    <w:rsid w:val="006D7C97"/>
    <w:rsid w:val="006E0C97"/>
    <w:rsid w:val="006F03A2"/>
    <w:rsid w:val="006F1E6A"/>
    <w:rsid w:val="006F1F61"/>
    <w:rsid w:val="006F2C69"/>
    <w:rsid w:val="006F4D54"/>
    <w:rsid w:val="006F68E5"/>
    <w:rsid w:val="00701152"/>
    <w:rsid w:val="00713825"/>
    <w:rsid w:val="00714BD2"/>
    <w:rsid w:val="00714E4C"/>
    <w:rsid w:val="00716C25"/>
    <w:rsid w:val="0071721F"/>
    <w:rsid w:val="00717836"/>
    <w:rsid w:val="007226E4"/>
    <w:rsid w:val="00722735"/>
    <w:rsid w:val="00723373"/>
    <w:rsid w:val="0072356F"/>
    <w:rsid w:val="00723902"/>
    <w:rsid w:val="00725A17"/>
    <w:rsid w:val="00725C8F"/>
    <w:rsid w:val="0073184E"/>
    <w:rsid w:val="0073236E"/>
    <w:rsid w:val="00734150"/>
    <w:rsid w:val="00734C83"/>
    <w:rsid w:val="007423EB"/>
    <w:rsid w:val="007432C8"/>
    <w:rsid w:val="00744E3E"/>
    <w:rsid w:val="00751E47"/>
    <w:rsid w:val="00754CFE"/>
    <w:rsid w:val="00760E67"/>
    <w:rsid w:val="00762EDB"/>
    <w:rsid w:val="007635ED"/>
    <w:rsid w:val="00764AD6"/>
    <w:rsid w:val="00764FD7"/>
    <w:rsid w:val="00767D58"/>
    <w:rsid w:val="007721D0"/>
    <w:rsid w:val="00772272"/>
    <w:rsid w:val="0078511D"/>
    <w:rsid w:val="007859E3"/>
    <w:rsid w:val="00786277"/>
    <w:rsid w:val="00790D67"/>
    <w:rsid w:val="007958D6"/>
    <w:rsid w:val="007969FD"/>
    <w:rsid w:val="00796FE5"/>
    <w:rsid w:val="007B1F7D"/>
    <w:rsid w:val="007B4171"/>
    <w:rsid w:val="007B472C"/>
    <w:rsid w:val="007B658D"/>
    <w:rsid w:val="007B6C7C"/>
    <w:rsid w:val="007B7642"/>
    <w:rsid w:val="007C06D2"/>
    <w:rsid w:val="007C424E"/>
    <w:rsid w:val="007D3928"/>
    <w:rsid w:val="007D41FD"/>
    <w:rsid w:val="007D5CCA"/>
    <w:rsid w:val="007D660E"/>
    <w:rsid w:val="007E1816"/>
    <w:rsid w:val="007E68B9"/>
    <w:rsid w:val="007E6938"/>
    <w:rsid w:val="007E6952"/>
    <w:rsid w:val="007E69A4"/>
    <w:rsid w:val="007F4721"/>
    <w:rsid w:val="007F6FAA"/>
    <w:rsid w:val="00807A9F"/>
    <w:rsid w:val="00815B61"/>
    <w:rsid w:val="008174EF"/>
    <w:rsid w:val="00820B2C"/>
    <w:rsid w:val="0082606D"/>
    <w:rsid w:val="00826B5B"/>
    <w:rsid w:val="008276CE"/>
    <w:rsid w:val="008278AE"/>
    <w:rsid w:val="00827AC7"/>
    <w:rsid w:val="00830AAD"/>
    <w:rsid w:val="008311DA"/>
    <w:rsid w:val="0083222C"/>
    <w:rsid w:val="00837D44"/>
    <w:rsid w:val="0084022C"/>
    <w:rsid w:val="0084231E"/>
    <w:rsid w:val="008473BA"/>
    <w:rsid w:val="00850389"/>
    <w:rsid w:val="0085208E"/>
    <w:rsid w:val="00853926"/>
    <w:rsid w:val="008539F2"/>
    <w:rsid w:val="00857766"/>
    <w:rsid w:val="0086427D"/>
    <w:rsid w:val="008672DD"/>
    <w:rsid w:val="00867505"/>
    <w:rsid w:val="00867C6F"/>
    <w:rsid w:val="00870A1F"/>
    <w:rsid w:val="00871FEA"/>
    <w:rsid w:val="00873444"/>
    <w:rsid w:val="00874C5E"/>
    <w:rsid w:val="00874CA7"/>
    <w:rsid w:val="00875402"/>
    <w:rsid w:val="00876C33"/>
    <w:rsid w:val="00880F3C"/>
    <w:rsid w:val="0088179A"/>
    <w:rsid w:val="00881E84"/>
    <w:rsid w:val="008826A7"/>
    <w:rsid w:val="00884A1B"/>
    <w:rsid w:val="00885740"/>
    <w:rsid w:val="00886732"/>
    <w:rsid w:val="00886C60"/>
    <w:rsid w:val="008870A2"/>
    <w:rsid w:val="008918DA"/>
    <w:rsid w:val="008A22A7"/>
    <w:rsid w:val="008A26BC"/>
    <w:rsid w:val="008A29B1"/>
    <w:rsid w:val="008A3AAD"/>
    <w:rsid w:val="008A3D2D"/>
    <w:rsid w:val="008A450C"/>
    <w:rsid w:val="008A538F"/>
    <w:rsid w:val="008A6091"/>
    <w:rsid w:val="008B1641"/>
    <w:rsid w:val="008B31AD"/>
    <w:rsid w:val="008B3E47"/>
    <w:rsid w:val="008B45F7"/>
    <w:rsid w:val="008B5374"/>
    <w:rsid w:val="008B5E5D"/>
    <w:rsid w:val="008B7B4D"/>
    <w:rsid w:val="008C25CC"/>
    <w:rsid w:val="008D0FF3"/>
    <w:rsid w:val="008D2E8F"/>
    <w:rsid w:val="008D46F7"/>
    <w:rsid w:val="008D583B"/>
    <w:rsid w:val="008D5D1B"/>
    <w:rsid w:val="008E1E8B"/>
    <w:rsid w:val="008F0065"/>
    <w:rsid w:val="008F0492"/>
    <w:rsid w:val="008F1A65"/>
    <w:rsid w:val="008F3EF3"/>
    <w:rsid w:val="008F4D1A"/>
    <w:rsid w:val="008F6692"/>
    <w:rsid w:val="00914EEB"/>
    <w:rsid w:val="00921F19"/>
    <w:rsid w:val="00925930"/>
    <w:rsid w:val="009260F9"/>
    <w:rsid w:val="00926A95"/>
    <w:rsid w:val="009270EA"/>
    <w:rsid w:val="00927513"/>
    <w:rsid w:val="00927575"/>
    <w:rsid w:val="00927B7D"/>
    <w:rsid w:val="00934B15"/>
    <w:rsid w:val="0093695A"/>
    <w:rsid w:val="009375BD"/>
    <w:rsid w:val="00940306"/>
    <w:rsid w:val="009415D5"/>
    <w:rsid w:val="00942C3C"/>
    <w:rsid w:val="009437FA"/>
    <w:rsid w:val="00944ADA"/>
    <w:rsid w:val="00945615"/>
    <w:rsid w:val="00946412"/>
    <w:rsid w:val="009502B7"/>
    <w:rsid w:val="00950BE5"/>
    <w:rsid w:val="00951BB6"/>
    <w:rsid w:val="00952044"/>
    <w:rsid w:val="00957B77"/>
    <w:rsid w:val="00964A8A"/>
    <w:rsid w:val="0097090F"/>
    <w:rsid w:val="00972813"/>
    <w:rsid w:val="00972A95"/>
    <w:rsid w:val="00980DFF"/>
    <w:rsid w:val="00982F8A"/>
    <w:rsid w:val="00983BD1"/>
    <w:rsid w:val="00983FBA"/>
    <w:rsid w:val="0098670B"/>
    <w:rsid w:val="00987C82"/>
    <w:rsid w:val="009905D9"/>
    <w:rsid w:val="009953FF"/>
    <w:rsid w:val="0099662C"/>
    <w:rsid w:val="009A7866"/>
    <w:rsid w:val="009B06B5"/>
    <w:rsid w:val="009B2965"/>
    <w:rsid w:val="009B2C51"/>
    <w:rsid w:val="009C0347"/>
    <w:rsid w:val="009C56B7"/>
    <w:rsid w:val="009D1AA0"/>
    <w:rsid w:val="009D3646"/>
    <w:rsid w:val="009D3D02"/>
    <w:rsid w:val="009D4A84"/>
    <w:rsid w:val="009E0C85"/>
    <w:rsid w:val="009E21E5"/>
    <w:rsid w:val="009E6247"/>
    <w:rsid w:val="009F00C4"/>
    <w:rsid w:val="009F18E6"/>
    <w:rsid w:val="009F2763"/>
    <w:rsid w:val="009F32E2"/>
    <w:rsid w:val="009F551E"/>
    <w:rsid w:val="009F58D7"/>
    <w:rsid w:val="009F70D1"/>
    <w:rsid w:val="00A04D1B"/>
    <w:rsid w:val="00A05AC2"/>
    <w:rsid w:val="00A1733F"/>
    <w:rsid w:val="00A218D0"/>
    <w:rsid w:val="00A27808"/>
    <w:rsid w:val="00A31D8E"/>
    <w:rsid w:val="00A31EA7"/>
    <w:rsid w:val="00A36493"/>
    <w:rsid w:val="00A372CF"/>
    <w:rsid w:val="00A4029C"/>
    <w:rsid w:val="00A40BD7"/>
    <w:rsid w:val="00A4177C"/>
    <w:rsid w:val="00A42D8E"/>
    <w:rsid w:val="00A42E7A"/>
    <w:rsid w:val="00A433AB"/>
    <w:rsid w:val="00A50339"/>
    <w:rsid w:val="00A524E2"/>
    <w:rsid w:val="00A536E8"/>
    <w:rsid w:val="00A5612C"/>
    <w:rsid w:val="00A575BD"/>
    <w:rsid w:val="00A65580"/>
    <w:rsid w:val="00A66449"/>
    <w:rsid w:val="00A6696D"/>
    <w:rsid w:val="00A66AC9"/>
    <w:rsid w:val="00A676AF"/>
    <w:rsid w:val="00A7216F"/>
    <w:rsid w:val="00A76384"/>
    <w:rsid w:val="00A815F5"/>
    <w:rsid w:val="00A82220"/>
    <w:rsid w:val="00A8251E"/>
    <w:rsid w:val="00A8288D"/>
    <w:rsid w:val="00A83BCF"/>
    <w:rsid w:val="00A8581C"/>
    <w:rsid w:val="00A86F57"/>
    <w:rsid w:val="00A9118D"/>
    <w:rsid w:val="00A92728"/>
    <w:rsid w:val="00A92870"/>
    <w:rsid w:val="00A9623E"/>
    <w:rsid w:val="00A968F2"/>
    <w:rsid w:val="00A97C8D"/>
    <w:rsid w:val="00AA0F03"/>
    <w:rsid w:val="00AA1ADA"/>
    <w:rsid w:val="00AB1AC0"/>
    <w:rsid w:val="00AB49DA"/>
    <w:rsid w:val="00AB523B"/>
    <w:rsid w:val="00AB669F"/>
    <w:rsid w:val="00AB7466"/>
    <w:rsid w:val="00AB7D55"/>
    <w:rsid w:val="00AC490B"/>
    <w:rsid w:val="00AC7141"/>
    <w:rsid w:val="00AD0C41"/>
    <w:rsid w:val="00AD0CEE"/>
    <w:rsid w:val="00AD1B33"/>
    <w:rsid w:val="00AD4224"/>
    <w:rsid w:val="00AD6CC3"/>
    <w:rsid w:val="00AD76E2"/>
    <w:rsid w:val="00AE28F9"/>
    <w:rsid w:val="00AE37EB"/>
    <w:rsid w:val="00AE79D7"/>
    <w:rsid w:val="00AF0C33"/>
    <w:rsid w:val="00AF2703"/>
    <w:rsid w:val="00AF365A"/>
    <w:rsid w:val="00AF3D13"/>
    <w:rsid w:val="00AF76E6"/>
    <w:rsid w:val="00B002A8"/>
    <w:rsid w:val="00B04B0A"/>
    <w:rsid w:val="00B06973"/>
    <w:rsid w:val="00B06F01"/>
    <w:rsid w:val="00B0737D"/>
    <w:rsid w:val="00B165B2"/>
    <w:rsid w:val="00B17852"/>
    <w:rsid w:val="00B1788F"/>
    <w:rsid w:val="00B335B6"/>
    <w:rsid w:val="00B33ACC"/>
    <w:rsid w:val="00B35CBB"/>
    <w:rsid w:val="00B40DB6"/>
    <w:rsid w:val="00B41651"/>
    <w:rsid w:val="00B43933"/>
    <w:rsid w:val="00B51082"/>
    <w:rsid w:val="00B5256F"/>
    <w:rsid w:val="00B52C2F"/>
    <w:rsid w:val="00B53C24"/>
    <w:rsid w:val="00B56582"/>
    <w:rsid w:val="00B579CB"/>
    <w:rsid w:val="00B57A4D"/>
    <w:rsid w:val="00B61B98"/>
    <w:rsid w:val="00B61CFE"/>
    <w:rsid w:val="00B6221A"/>
    <w:rsid w:val="00B634DC"/>
    <w:rsid w:val="00B6402D"/>
    <w:rsid w:val="00B64EA9"/>
    <w:rsid w:val="00B66ECE"/>
    <w:rsid w:val="00B7097D"/>
    <w:rsid w:val="00B73CB7"/>
    <w:rsid w:val="00B75351"/>
    <w:rsid w:val="00B753F3"/>
    <w:rsid w:val="00B75FF1"/>
    <w:rsid w:val="00B7654F"/>
    <w:rsid w:val="00B81A7F"/>
    <w:rsid w:val="00B828F5"/>
    <w:rsid w:val="00B8671B"/>
    <w:rsid w:val="00B86EAE"/>
    <w:rsid w:val="00B90C14"/>
    <w:rsid w:val="00B9236C"/>
    <w:rsid w:val="00B93931"/>
    <w:rsid w:val="00B94866"/>
    <w:rsid w:val="00B95FB9"/>
    <w:rsid w:val="00B96440"/>
    <w:rsid w:val="00B96A95"/>
    <w:rsid w:val="00B9742F"/>
    <w:rsid w:val="00BA1D24"/>
    <w:rsid w:val="00BA36A3"/>
    <w:rsid w:val="00BB2AD9"/>
    <w:rsid w:val="00BB2C50"/>
    <w:rsid w:val="00BB2D36"/>
    <w:rsid w:val="00BB2DE1"/>
    <w:rsid w:val="00BB3CDE"/>
    <w:rsid w:val="00BB444D"/>
    <w:rsid w:val="00BC0ED5"/>
    <w:rsid w:val="00BC10F1"/>
    <w:rsid w:val="00BC54DE"/>
    <w:rsid w:val="00BC5520"/>
    <w:rsid w:val="00BC6CF3"/>
    <w:rsid w:val="00BC7518"/>
    <w:rsid w:val="00BD02B5"/>
    <w:rsid w:val="00BD2AC6"/>
    <w:rsid w:val="00BD6539"/>
    <w:rsid w:val="00BD6C60"/>
    <w:rsid w:val="00BE1B7A"/>
    <w:rsid w:val="00BE3099"/>
    <w:rsid w:val="00BE3397"/>
    <w:rsid w:val="00BE5252"/>
    <w:rsid w:val="00BF1179"/>
    <w:rsid w:val="00BF441A"/>
    <w:rsid w:val="00BF7CBD"/>
    <w:rsid w:val="00C0193B"/>
    <w:rsid w:val="00C01FE5"/>
    <w:rsid w:val="00C0266F"/>
    <w:rsid w:val="00C0637F"/>
    <w:rsid w:val="00C07972"/>
    <w:rsid w:val="00C20B6F"/>
    <w:rsid w:val="00C22524"/>
    <w:rsid w:val="00C231E9"/>
    <w:rsid w:val="00C26E54"/>
    <w:rsid w:val="00C27744"/>
    <w:rsid w:val="00C278C1"/>
    <w:rsid w:val="00C3138A"/>
    <w:rsid w:val="00C328AF"/>
    <w:rsid w:val="00C35401"/>
    <w:rsid w:val="00C37BA3"/>
    <w:rsid w:val="00C40478"/>
    <w:rsid w:val="00C41C6F"/>
    <w:rsid w:val="00C41DB8"/>
    <w:rsid w:val="00C421CE"/>
    <w:rsid w:val="00C43360"/>
    <w:rsid w:val="00C446E9"/>
    <w:rsid w:val="00C44881"/>
    <w:rsid w:val="00C44AB2"/>
    <w:rsid w:val="00C503D6"/>
    <w:rsid w:val="00C513C5"/>
    <w:rsid w:val="00C52B2E"/>
    <w:rsid w:val="00C5383F"/>
    <w:rsid w:val="00C53F1A"/>
    <w:rsid w:val="00C5435A"/>
    <w:rsid w:val="00C544E9"/>
    <w:rsid w:val="00C55047"/>
    <w:rsid w:val="00C560F6"/>
    <w:rsid w:val="00C56F98"/>
    <w:rsid w:val="00C60464"/>
    <w:rsid w:val="00C61F82"/>
    <w:rsid w:val="00C63AC9"/>
    <w:rsid w:val="00C64DD6"/>
    <w:rsid w:val="00C745AE"/>
    <w:rsid w:val="00C74849"/>
    <w:rsid w:val="00C75B45"/>
    <w:rsid w:val="00C769E9"/>
    <w:rsid w:val="00C76ACB"/>
    <w:rsid w:val="00C83B95"/>
    <w:rsid w:val="00C8474D"/>
    <w:rsid w:val="00C87567"/>
    <w:rsid w:val="00C96DB3"/>
    <w:rsid w:val="00CA3AE7"/>
    <w:rsid w:val="00CA5673"/>
    <w:rsid w:val="00CB0BF4"/>
    <w:rsid w:val="00CB4276"/>
    <w:rsid w:val="00CB7FAD"/>
    <w:rsid w:val="00CC1CAF"/>
    <w:rsid w:val="00CC4CC8"/>
    <w:rsid w:val="00CC59DA"/>
    <w:rsid w:val="00CC6017"/>
    <w:rsid w:val="00CD0E2B"/>
    <w:rsid w:val="00CD248F"/>
    <w:rsid w:val="00CD4726"/>
    <w:rsid w:val="00CE296E"/>
    <w:rsid w:val="00CE3DE0"/>
    <w:rsid w:val="00CE4F92"/>
    <w:rsid w:val="00CE52FC"/>
    <w:rsid w:val="00CE6B88"/>
    <w:rsid w:val="00CE6E34"/>
    <w:rsid w:val="00CE765C"/>
    <w:rsid w:val="00CF0274"/>
    <w:rsid w:val="00CF31FA"/>
    <w:rsid w:val="00CF491A"/>
    <w:rsid w:val="00CF71F2"/>
    <w:rsid w:val="00CF79C5"/>
    <w:rsid w:val="00D06DD0"/>
    <w:rsid w:val="00D07318"/>
    <w:rsid w:val="00D10F75"/>
    <w:rsid w:val="00D13997"/>
    <w:rsid w:val="00D14AAD"/>
    <w:rsid w:val="00D162D1"/>
    <w:rsid w:val="00D2153B"/>
    <w:rsid w:val="00D24850"/>
    <w:rsid w:val="00D26AEF"/>
    <w:rsid w:val="00D27954"/>
    <w:rsid w:val="00D30A7B"/>
    <w:rsid w:val="00D32937"/>
    <w:rsid w:val="00D3666E"/>
    <w:rsid w:val="00D4126A"/>
    <w:rsid w:val="00D420CD"/>
    <w:rsid w:val="00D42ECF"/>
    <w:rsid w:val="00D4456E"/>
    <w:rsid w:val="00D451D7"/>
    <w:rsid w:val="00D455B4"/>
    <w:rsid w:val="00D56649"/>
    <w:rsid w:val="00D56FB1"/>
    <w:rsid w:val="00D63D74"/>
    <w:rsid w:val="00D65767"/>
    <w:rsid w:val="00D6587B"/>
    <w:rsid w:val="00D667E2"/>
    <w:rsid w:val="00D67487"/>
    <w:rsid w:val="00D71489"/>
    <w:rsid w:val="00D71A4D"/>
    <w:rsid w:val="00D73A56"/>
    <w:rsid w:val="00D74D7C"/>
    <w:rsid w:val="00D76E80"/>
    <w:rsid w:val="00D77B0B"/>
    <w:rsid w:val="00D8219A"/>
    <w:rsid w:val="00D82E49"/>
    <w:rsid w:val="00D85819"/>
    <w:rsid w:val="00D86990"/>
    <w:rsid w:val="00D920E5"/>
    <w:rsid w:val="00DA3562"/>
    <w:rsid w:val="00DA5161"/>
    <w:rsid w:val="00DB07FD"/>
    <w:rsid w:val="00DB4671"/>
    <w:rsid w:val="00DB54BC"/>
    <w:rsid w:val="00DB56DE"/>
    <w:rsid w:val="00DB7595"/>
    <w:rsid w:val="00DB75E0"/>
    <w:rsid w:val="00DC2F21"/>
    <w:rsid w:val="00DC693B"/>
    <w:rsid w:val="00DC78C7"/>
    <w:rsid w:val="00DD3783"/>
    <w:rsid w:val="00DD3E7F"/>
    <w:rsid w:val="00DD4148"/>
    <w:rsid w:val="00DD773A"/>
    <w:rsid w:val="00DD7FB2"/>
    <w:rsid w:val="00DE0B4C"/>
    <w:rsid w:val="00DE363A"/>
    <w:rsid w:val="00DE5648"/>
    <w:rsid w:val="00DE6637"/>
    <w:rsid w:val="00DE6F63"/>
    <w:rsid w:val="00DF0104"/>
    <w:rsid w:val="00DF1227"/>
    <w:rsid w:val="00DF1B93"/>
    <w:rsid w:val="00DF638B"/>
    <w:rsid w:val="00DF63A8"/>
    <w:rsid w:val="00E00935"/>
    <w:rsid w:val="00E023CE"/>
    <w:rsid w:val="00E031C8"/>
    <w:rsid w:val="00E04D11"/>
    <w:rsid w:val="00E062FA"/>
    <w:rsid w:val="00E123BD"/>
    <w:rsid w:val="00E125A5"/>
    <w:rsid w:val="00E12D5A"/>
    <w:rsid w:val="00E1531B"/>
    <w:rsid w:val="00E153A9"/>
    <w:rsid w:val="00E2097F"/>
    <w:rsid w:val="00E21C08"/>
    <w:rsid w:val="00E25277"/>
    <w:rsid w:val="00E25C5D"/>
    <w:rsid w:val="00E3133E"/>
    <w:rsid w:val="00E3183A"/>
    <w:rsid w:val="00E327BC"/>
    <w:rsid w:val="00E33B96"/>
    <w:rsid w:val="00E367F0"/>
    <w:rsid w:val="00E367FC"/>
    <w:rsid w:val="00E37DD5"/>
    <w:rsid w:val="00E40DAC"/>
    <w:rsid w:val="00E42784"/>
    <w:rsid w:val="00E45B43"/>
    <w:rsid w:val="00E4664A"/>
    <w:rsid w:val="00E4796F"/>
    <w:rsid w:val="00E50D6D"/>
    <w:rsid w:val="00E52B3B"/>
    <w:rsid w:val="00E53C6B"/>
    <w:rsid w:val="00E65650"/>
    <w:rsid w:val="00E65D5A"/>
    <w:rsid w:val="00E65EFF"/>
    <w:rsid w:val="00E66CF5"/>
    <w:rsid w:val="00E66E08"/>
    <w:rsid w:val="00E702F5"/>
    <w:rsid w:val="00E73339"/>
    <w:rsid w:val="00E757D8"/>
    <w:rsid w:val="00E77B02"/>
    <w:rsid w:val="00E77B94"/>
    <w:rsid w:val="00E80073"/>
    <w:rsid w:val="00E82F2D"/>
    <w:rsid w:val="00E83A03"/>
    <w:rsid w:val="00E847D4"/>
    <w:rsid w:val="00E84F37"/>
    <w:rsid w:val="00E85D0B"/>
    <w:rsid w:val="00E86908"/>
    <w:rsid w:val="00E930B8"/>
    <w:rsid w:val="00E936BA"/>
    <w:rsid w:val="00E940B8"/>
    <w:rsid w:val="00EA0F77"/>
    <w:rsid w:val="00EA1252"/>
    <w:rsid w:val="00EA4D3B"/>
    <w:rsid w:val="00EA5009"/>
    <w:rsid w:val="00EA5F75"/>
    <w:rsid w:val="00EA65A0"/>
    <w:rsid w:val="00EB0E07"/>
    <w:rsid w:val="00EB211C"/>
    <w:rsid w:val="00EB46D5"/>
    <w:rsid w:val="00EB529A"/>
    <w:rsid w:val="00EB6ED3"/>
    <w:rsid w:val="00EB6F3D"/>
    <w:rsid w:val="00EC5A2F"/>
    <w:rsid w:val="00EC6326"/>
    <w:rsid w:val="00EC6A53"/>
    <w:rsid w:val="00EC78A6"/>
    <w:rsid w:val="00ED207C"/>
    <w:rsid w:val="00ED4E4B"/>
    <w:rsid w:val="00ED4FC8"/>
    <w:rsid w:val="00EE1973"/>
    <w:rsid w:val="00EE5251"/>
    <w:rsid w:val="00EE7C04"/>
    <w:rsid w:val="00F00251"/>
    <w:rsid w:val="00F021FC"/>
    <w:rsid w:val="00F0550B"/>
    <w:rsid w:val="00F062AB"/>
    <w:rsid w:val="00F10BC8"/>
    <w:rsid w:val="00F12130"/>
    <w:rsid w:val="00F1271D"/>
    <w:rsid w:val="00F1310F"/>
    <w:rsid w:val="00F16453"/>
    <w:rsid w:val="00F21FC8"/>
    <w:rsid w:val="00F2311B"/>
    <w:rsid w:val="00F33D21"/>
    <w:rsid w:val="00F35C43"/>
    <w:rsid w:val="00F3750F"/>
    <w:rsid w:val="00F37EFF"/>
    <w:rsid w:val="00F42841"/>
    <w:rsid w:val="00F4432B"/>
    <w:rsid w:val="00F5272E"/>
    <w:rsid w:val="00F56B84"/>
    <w:rsid w:val="00F57179"/>
    <w:rsid w:val="00F602C5"/>
    <w:rsid w:val="00F62774"/>
    <w:rsid w:val="00F6313A"/>
    <w:rsid w:val="00F74D62"/>
    <w:rsid w:val="00F808E4"/>
    <w:rsid w:val="00F83E5F"/>
    <w:rsid w:val="00F86C61"/>
    <w:rsid w:val="00F934C2"/>
    <w:rsid w:val="00F94F7B"/>
    <w:rsid w:val="00F972BD"/>
    <w:rsid w:val="00F9792F"/>
    <w:rsid w:val="00FA1E01"/>
    <w:rsid w:val="00FA2F4D"/>
    <w:rsid w:val="00FA548B"/>
    <w:rsid w:val="00FA5DC1"/>
    <w:rsid w:val="00FA64EA"/>
    <w:rsid w:val="00FA6DAF"/>
    <w:rsid w:val="00FA7CAB"/>
    <w:rsid w:val="00FB1E57"/>
    <w:rsid w:val="00FB3A9E"/>
    <w:rsid w:val="00FB3DBB"/>
    <w:rsid w:val="00FB536F"/>
    <w:rsid w:val="00FB6341"/>
    <w:rsid w:val="00FB7762"/>
    <w:rsid w:val="00FB7D14"/>
    <w:rsid w:val="00FC2591"/>
    <w:rsid w:val="00FC6683"/>
    <w:rsid w:val="00FD07E5"/>
    <w:rsid w:val="00FD1EA9"/>
    <w:rsid w:val="00FD41A1"/>
    <w:rsid w:val="00FD6F15"/>
    <w:rsid w:val="00FD7CAA"/>
    <w:rsid w:val="00FE032D"/>
    <w:rsid w:val="00FE64D6"/>
    <w:rsid w:val="00FE65E6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38C60FF2"/>
  <w15:docId w15:val="{1463E65A-88B8-4DEB-BDF9-45AE53FD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062FA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qFormat/>
    <w:rsid w:val="00E062FA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E062FA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Heading5">
    <w:name w:val="heading 5"/>
    <w:basedOn w:val="Normal"/>
    <w:next w:val="Normal"/>
    <w:link w:val="Heading5Char"/>
    <w:qFormat/>
    <w:rsid w:val="00E062FA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062FA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E062FA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E062FA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Heading5Char">
    <w:name w:val="Heading 5 Char"/>
    <w:basedOn w:val="DefaultParagraphFont"/>
    <w:link w:val="Heading5"/>
    <w:rsid w:val="00E062FA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numbering" w:customStyle="1" w:styleId="1">
    <w:name w:val="Нет списка1"/>
    <w:next w:val="NoList"/>
    <w:uiPriority w:val="99"/>
    <w:semiHidden/>
    <w:unhideWhenUsed/>
    <w:rsid w:val="00E062FA"/>
  </w:style>
  <w:style w:type="paragraph" w:styleId="Header">
    <w:name w:val="header"/>
    <w:basedOn w:val="Normal"/>
    <w:link w:val="HeaderChar"/>
    <w:rsid w:val="00E062FA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HeaderChar">
    <w:name w:val="Header Char"/>
    <w:basedOn w:val="DefaultParagraphFont"/>
    <w:link w:val="Header"/>
    <w:rsid w:val="00E062F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Footer">
    <w:name w:val="footer"/>
    <w:basedOn w:val="Normal"/>
    <w:link w:val="FooterChar"/>
    <w:rsid w:val="00E062FA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FooterChar">
    <w:name w:val="Footer Char"/>
    <w:basedOn w:val="DefaultParagraphFont"/>
    <w:link w:val="Footer"/>
    <w:rsid w:val="00E062F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">
    <w:name w:val="List Bullet"/>
    <w:basedOn w:val="Normal"/>
    <w:autoRedefine/>
    <w:rsid w:val="00E062FA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2">
    <w:name w:val="List Bullet 2"/>
    <w:basedOn w:val="Normal"/>
    <w:autoRedefine/>
    <w:rsid w:val="00E062FA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3">
    <w:name w:val="List Bullet 3"/>
    <w:basedOn w:val="Normal"/>
    <w:autoRedefine/>
    <w:rsid w:val="00E062FA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Indent">
    <w:name w:val="Body Text Indent"/>
    <w:basedOn w:val="Normal"/>
    <w:link w:val="BodyTextIndentChar"/>
    <w:rsid w:val="00E062F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E062F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BodyTextIndent2">
    <w:name w:val="Body Text Indent 2"/>
    <w:basedOn w:val="Normal"/>
    <w:link w:val="BodyTextIndent2Char"/>
    <w:rsid w:val="00E062FA"/>
    <w:pPr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E062FA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paragraph" w:styleId="NormalWeb">
    <w:name w:val="Normal (Web)"/>
    <w:basedOn w:val="Normal"/>
    <w:rsid w:val="00E0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E062FA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rsid w:val="00E062F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autoRedefine/>
    <w:semiHidden/>
    <w:rsid w:val="00E062FA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OC2">
    <w:name w:val="toc 2"/>
    <w:basedOn w:val="Normal"/>
    <w:next w:val="Normal"/>
    <w:autoRedefine/>
    <w:semiHidden/>
    <w:rsid w:val="00E062FA"/>
    <w:pPr>
      <w:tabs>
        <w:tab w:val="right" w:leader="dot" w:pos="9356"/>
      </w:tabs>
      <w:spacing w:after="0" w:line="360" w:lineRule="auto"/>
      <w:ind w:left="851" w:right="282" w:hanging="425"/>
      <w:jc w:val="both"/>
    </w:pPr>
    <w:rPr>
      <w:rFonts w:ascii="Times New Roman" w:eastAsia="Times New Roman" w:hAnsi="Times New Roman" w:cs="Times New Roman"/>
      <w:noProof/>
      <w:sz w:val="28"/>
      <w:szCs w:val="20"/>
      <w:lang w:val="ru-RU" w:eastAsia="ru-RU"/>
    </w:rPr>
  </w:style>
  <w:style w:type="paragraph" w:styleId="TOC3">
    <w:name w:val="toc 3"/>
    <w:basedOn w:val="Normal"/>
    <w:next w:val="Normal"/>
    <w:autoRedefine/>
    <w:semiHidden/>
    <w:rsid w:val="00E062FA"/>
    <w:pPr>
      <w:spacing w:after="0" w:line="360" w:lineRule="auto"/>
      <w:ind w:left="56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rsid w:val="00E062FA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E062F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itle">
    <w:name w:val="Title"/>
    <w:basedOn w:val="Normal"/>
    <w:link w:val="TitleChar"/>
    <w:qFormat/>
    <w:rsid w:val="00E062FA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E062F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">
    <w:name w:val="Обычный + 12 пт"/>
    <w:aliases w:val="Первая строка:  1,27 см"/>
    <w:basedOn w:val="Normal"/>
    <w:rsid w:val="00E062FA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rsid w:val="00E062FA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2Char">
    <w:name w:val="Body Text 2 Char"/>
    <w:basedOn w:val="DefaultParagraphFont"/>
    <w:link w:val="BodyText2"/>
    <w:rsid w:val="00E062F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TableGrid">
    <w:name w:val="Table Grid"/>
    <w:basedOn w:val="TableNormal"/>
    <w:rsid w:val="00E062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062FA"/>
    <w:p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E062FA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yperlink">
    <w:name w:val="Hyperlink"/>
    <w:rsid w:val="00E062FA"/>
    <w:rPr>
      <w:rFonts w:ascii="Comic Sans MS" w:hAnsi="Comic Sans MS" w:hint="default"/>
      <w:strike w:val="0"/>
      <w:dstrike w:val="0"/>
      <w:color w:val="10217B"/>
      <w:sz w:val="20"/>
      <w:szCs w:val="20"/>
      <w:u w:val="none"/>
      <w:effect w:val="none"/>
    </w:rPr>
  </w:style>
  <w:style w:type="character" w:styleId="PageNumber">
    <w:name w:val="page number"/>
    <w:basedOn w:val="DefaultParagraphFont"/>
    <w:rsid w:val="00E062FA"/>
  </w:style>
  <w:style w:type="character" w:styleId="FollowedHyperlink">
    <w:name w:val="FollowedHyperlink"/>
    <w:rsid w:val="00E062FA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2FA"/>
    <w:pPr>
      <w:spacing w:after="0" w:line="240" w:lineRule="auto"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2FA"/>
    <w:rPr>
      <w:rFonts w:ascii="Tahoma" w:eastAsia="Times New Roman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E062F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orkben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1375</Words>
  <Characters>7842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SanBuild &amp; SPecialiST RePack</Company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</dc:creator>
  <cp:keywords/>
  <dc:description/>
  <cp:lastModifiedBy>Inna Donos</cp:lastModifiedBy>
  <cp:revision>10</cp:revision>
  <dcterms:created xsi:type="dcterms:W3CDTF">2019-11-11T11:17:00Z</dcterms:created>
  <dcterms:modified xsi:type="dcterms:W3CDTF">2024-11-07T18:21:00Z</dcterms:modified>
</cp:coreProperties>
</file>