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USE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is31r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REGIUNI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REGIUNI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ID_REGIUNE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DENUMIRE_REGIUNE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TARI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TARI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ID_TARA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DENUMIRE_TARA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40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ID_REGIUNE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ID_REGIUNE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REGIUNI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ID_REGIUNE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LOCATII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LOCATII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ID_LOCATIE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ADRESA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40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COD_POSTAL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ORAS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ZONA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ID_TARA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ID_TARA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TARI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ID_TARA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FUNCTИИ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FUNCTII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DENUMIRE_FUNCT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35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SALARIU_MIN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SALARIU_MAX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ANGAJATI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ANGAJATI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PRENUME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NUMЕ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TELEФОН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DATA_ANGAJARE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SALARIU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8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COMISION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ID_DEPARTAMENT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FUNCTII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ANGAJATI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DEPARTAMENTE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DEPARTAMENTE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ID_DEPARTAMENT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DENUMIRE_DEPARTAMENT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ID_LOCATIE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ANGAJATI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ID_LOCATIE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LOCATII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ID_LOCATIE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ISTORIC_FUNCTII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ISTORIC_FUNCTII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DATA_INCEPUT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DATA_SFARSIT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ID_DEPARTAMENT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ANGAJATI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FUNCTII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ID_DEPARTAMENT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DEPARTAMENTE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ID_DEPARTAMENT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DATA_INCEPUT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CLIENTI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CLIENTI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ID_CLIENT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PRENUME_CLIENT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NUME_CLIENT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TELEФОН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LIMITA_CREDIT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8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EMAIL_CLIENT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DATA_NASTERE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STAREA_CIVILA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SEX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NIVEL_VENITURI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PRODUSE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PRODUSE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ID_PRODUS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DENUMIRE_PRODUS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DESCRIERE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CATEGORIE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40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PRET_LISTA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8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PRET_MIN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8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COMENZI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COMENZI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NR_COMANDA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DATA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TIMESTAMP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MODALITATE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ID_CLIENT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STARE_COMANDA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TINYINT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ID_CLIENT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CLIENTI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ID_CLIENT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ANGAJATI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RAND_COMENZI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RAND_COMENZI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NR_COMANDA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ID_PRODUS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8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CANTITATE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NR_COMANDA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COMENZI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NR_COMANDA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ID_PRODUS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FF00FF"/>
          <w:sz w:val="20"/>
          <w:szCs w:val="20"/>
        </w:rPr>
        <w:t>PRODUSE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ID_PRODUS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NR_COMANDA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ID_PRODUS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ED35D4" w:rsidRPr="00E2203B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ru-MD"/>
        </w:rPr>
      </w:pPr>
      <w:r w:rsidRPr="00E2203B">
        <w:rPr>
          <w:rFonts w:ascii="Courier New" w:hAnsi="Courier New" w:cs="Courier New"/>
          <w:color w:val="0000FF"/>
          <w:sz w:val="20"/>
          <w:szCs w:val="20"/>
          <w:lang w:val="ru-MD"/>
        </w:rPr>
        <w:t>);</w:t>
      </w:r>
    </w:p>
    <w:p w:rsidR="00ED35D4" w:rsidRPr="00E2203B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ru-MD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ED35D4" w:rsidRDefault="00ED35D4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Создание таблицы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fosti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agenti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на основе таблицы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/*CREATE TABLE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fosti_agenti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SELECT ID_ANGAJAT AS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codagent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NUME AS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numeagent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ID_FUNCTIE AS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ID_DEPARTAMENT AS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codfirma</w:t>
      </w:r>
      <w:proofErr w:type="spell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-- 4.1.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Переименование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таблицы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в personal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-- 4.2. Добавление колонок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email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и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в таблицу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 TABLE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ADD COLUMN email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VARCHAR(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50);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 TABLE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ADD COLUMN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INT;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-- 4.3.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Изменение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типа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данных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колонки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email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 TABLE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MODIFY COLUMN email TEXT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</w:t>
      </w:r>
      <w:proofErr w:type="gram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-- 4.4.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Удаление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колонки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email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 TABLE PERSONAL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DROP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COLUMN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email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-- 4.5. Деактивация (путем добавления флага) для колонки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</w:t>
      </w:r>
      <w:proofErr w:type="spell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 TABLE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ADD COLUMN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functie_inactiva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BOOLEAN DEFAULT FALSE;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-- 4.6. Удаление всех неактивных колонок (здесь функция имитируется как неактивная)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 TABLE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DROP COLUMN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functie_inactiva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-- 4.7. Добавление ограничения на колонку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(например, минимальный возраст = 18)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 TABLE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ADD CONSTRAINT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chk_varsta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CHECK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&gt;= 18);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-- 4.8. Деактивация ограничения на колонку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ALTER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TABLE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DROP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CHECK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chk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-- 4.9. Удаление ограничения на колонку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Ограничение уже удалено на предыдущем шаге.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-- 5.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Удаление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таблицы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fosti_agenti</w:t>
      </w:r>
      <w:proofErr w:type="spell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DROP TABLE IF EXISTS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fosti_agenti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/*-- 6.1. Удаление всех записей из таблицы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>TRUNCATE TABLE PERSONAL;*/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/*-- 7.1.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Создание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таблицы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salariati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на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основе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структуры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таблицы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CREATE TABLE SALARIATI LIKE personal;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INSERT INTO SALARIATI (ID_ANGAJAT, PRENUME, NUME, TELEFON, DATA_ANGAJARE, ID_FUNCTIE, SALARIU, COMISION, ID_MANAGER, ID_DEPARTAMENT,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SELECT ID_ANGAJAT, PRENUME, NUME, TELEFON, DATA_ANGAJARE, ID_FUNCTIE, SALARIU, COMISION, ID_MANAGER, ID_DEPARTAMENT,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ID_DEPARTAMENT IN (20, 50);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-- 7.3. Добавление нового сотрудника с данными, вводимыми пользователем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Пример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для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ручного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ввода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значений</w:t>
      </w:r>
      <w:proofErr w:type="spell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DELETE FROM SALARIATI WHERE ID_ANGAJAT = 1001;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INSERT INTO SALARIATI (ID_ANGAJAT, PRENUME, NUME, EMAIL, TELEFON, DATA_ANGAJARE, ID_FUNCTIE, SALARIU, COMISION, ID_MANAGER, ID_DEPARTAMENT,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 (1001,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Иван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Иванов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'ivan.ivanov@example.com', '123456789', '2024-01-01', 'F123', 5000.00, 0.10, NULL, 30, 35); */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для начала вставим данные для таблицы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salariati</w:t>
      </w:r>
      <w:proofErr w:type="spell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SALARIATI (ID_ANGAJAT, PRENUME, NUME, EMAIL, TELEFON, DATA_ANGAJARE, ID_FUNCTIE, SALARIU, COMISION, ID_MANAGER, ID_DEPARTAMENT,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(101, 'Иван', 'Петров',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ivan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petrov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'1234567890', '2020-01-01',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1', 2500, 0.05, 122, 10, 30),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(102, 'Анна', 'Сидорова',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anna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sidorova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'0987654321', '2021-06-01',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2', 2700, 0.07, 122, 50, 28),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(103, 'Олег', 'Иванов',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oleg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ivanov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'1122334455', '2019-03-15',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3', 3500, 0.1, 125, 20, 35),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(104, 'Мария', 'Смирнова',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maria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smirnova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'5566778899', '2022-10-10',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4', 2800, 0.08, 125, 50, 25),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(105, 'Сергей', 'Кузнецов',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sergey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kuznetsov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'6677889900', '2020-05-20',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5', 4000, 0.15,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NULL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50, 40);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(122, 'Алексей', 'Павлов',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alexey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pavlov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'111222333', '2020-02-15',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6', 500, 0.12,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NULL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20, 40</w:t>
      </w:r>
      <w:proofErr w:type="gramStart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);*</w:t>
      </w:r>
      <w:proofErr w:type="gram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-- 8.1 Увеличим зарплату сотрудников в таблице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SALARIATI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у которых зарплата меньше 3000, на 100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/*UPDATE SALARIATI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SET SALARIU = SALARIU + 100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&lt; 3000;*/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-- 8.2 Обновим зарплату сотрудников, чьим менеджером является сотрудник с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122, установив зарплату сотрудника с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125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/*UPDATE SALARIATI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SET SALARIU = (SELECT SALARIU FROM (SELECT * FROM SALARIATI) AS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SubQuery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WHERE ID_ANGAJAT = 125)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MANAGER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122;*/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-- 8.3 Обновить зарплату и комиссию сотрудников из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SALARIATI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на значения сотрудника с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167 из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, если их зарплата меньше зарплаты сотрудника с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</w:t>
      </w:r>
      <w:proofErr w:type="gramStart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173</w:t>
      </w:r>
      <w:proofErr w:type="gram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и они работают в департаменте 50.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/*INSERT INTO FUNCTII (ID_FUNCTIE, DENUMIRE_FUNCT, SALARIU_MIN, SALARIU_MAX)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VALUES 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('F1', 'Manager', 3000, 6000),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('F2', 'Developer', 2500, 5000),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>('F3', 'Analyst', 2000, 4500),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('F4', 'Tester', 1500, 4000),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('F5', 'HR', 2000, 4500),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('F0', 'Intern', 1500, 2000);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INSERT INTO PERSONAL (ID_ANGAJAT, PRENUME, NUME, EMAIL, TELEFON, DATA_ANGAJARE, ID_FUNCTIE, SALARIU, COMISION, ID_MANAGER, ID_DEPARTAMENT,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(125,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Тест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Тестович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'test@example.com', '123456789', '2023-01-01', 'F0', 5000, 0.1, NULL, 10, 30),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(167, 'Сергей', 'Иванов',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sergey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ivanov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'987654321', '2022-02-15',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1', 4500, 0.08,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NULL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50, 32),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(173, 'Анна', 'Петрова',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anna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petrova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'876543210', '2021-06-20',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2', 4700, 0.1,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NULL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50, 29);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/*UPDATE SALARIATI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SET SALARIU = (SELECT SALARIU FROM PERSONAL WHERE ID_ANGAJAT = 167),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COMISION = (SELECT COMISION FROM PERSONAL WHERE ID_ANGAJAT = 167)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SALARIU &lt; (SELECT SALARIU FROM PERSONAL WHERE ID_ANGAJAT = 173)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AND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50;*/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-- 9.1. Удалить сотрудников из таблицы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SALARIATI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, у которых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MANAGER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равен 122 или 123: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данные</w:t>
      </w:r>
      <w:proofErr w:type="spellEnd"/>
      <w:proofErr w:type="gram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SALARIATI (ID_ANGAJAT, PRENUME, NUME, EMAIL, TELEFON, DATA_ANGAJARE, ID_FUNCTIE, SALARIU, COMISION, ID_MANAGER, ID_DEPARTAMENT,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(301, 'Сергей', 'Петров',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sergey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petrov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'999888777', '2015-05-10',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2', 3200, 0.10, 125, 20, 40),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(302, 'Елена', 'Смирнова',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elena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smirnova</w:t>
      </w:r>
      <w:proofErr w:type="spell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@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example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', '111222333', '2014-03-22',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3', 2800, 0.08,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NULL</w:t>
      </w: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30, 35</w:t>
      </w:r>
      <w:proofErr w:type="gramStart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);*</w:t>
      </w:r>
      <w:proofErr w:type="gramEnd"/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SALARIATI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ru-MD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 w:rsidRPr="00E2203B">
        <w:rPr>
          <w:rFonts w:ascii="Courier New" w:hAnsi="Courier New" w:cs="Courier New"/>
          <w:color w:val="00000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ID</w:t>
      </w:r>
      <w:r w:rsidRPr="00E2203B">
        <w:rPr>
          <w:rFonts w:ascii="Courier New" w:hAnsi="Courier New" w:cs="Courier New"/>
          <w:color w:val="808000"/>
          <w:sz w:val="20"/>
          <w:szCs w:val="20"/>
          <w:lang w:val="ru-MD"/>
        </w:rPr>
        <w:t>_</w:t>
      </w:r>
      <w:r>
        <w:rPr>
          <w:rFonts w:ascii="Courier New" w:hAnsi="Courier New" w:cs="Courier New"/>
          <w:color w:val="808000"/>
          <w:sz w:val="20"/>
          <w:szCs w:val="20"/>
        </w:rPr>
        <w:t>MANAGER</w:t>
      </w:r>
      <w:r w:rsidRPr="00E2203B">
        <w:rPr>
          <w:rFonts w:ascii="Courier New" w:hAnsi="Courier New" w:cs="Courier New"/>
          <w:color w:val="00000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</w:t>
      </w:r>
      <w:r w:rsidRPr="00E2203B">
        <w:rPr>
          <w:rFonts w:ascii="Courier New" w:hAnsi="Courier New" w:cs="Courier New"/>
          <w:color w:val="000000"/>
          <w:sz w:val="20"/>
          <w:szCs w:val="20"/>
          <w:lang w:val="ru-MD"/>
        </w:rPr>
        <w:t xml:space="preserve"> </w:t>
      </w:r>
      <w:r w:rsidRPr="00E2203B">
        <w:rPr>
          <w:rFonts w:ascii="Courier New" w:hAnsi="Courier New" w:cs="Courier New"/>
          <w:color w:val="0000FF"/>
          <w:sz w:val="20"/>
          <w:szCs w:val="20"/>
          <w:lang w:val="ru-MD"/>
        </w:rPr>
        <w:t>(</w:t>
      </w:r>
      <w:r w:rsidRPr="00E2203B">
        <w:rPr>
          <w:rFonts w:ascii="Courier New" w:hAnsi="Courier New" w:cs="Courier New"/>
          <w:color w:val="800080"/>
          <w:sz w:val="20"/>
          <w:szCs w:val="20"/>
          <w:lang w:val="ru-MD"/>
        </w:rPr>
        <w:t>122</w:t>
      </w:r>
      <w:r w:rsidRPr="00E2203B">
        <w:rPr>
          <w:rFonts w:ascii="Courier New" w:hAnsi="Courier New" w:cs="Courier New"/>
          <w:color w:val="0000FF"/>
          <w:sz w:val="20"/>
          <w:szCs w:val="20"/>
          <w:lang w:val="ru-MD"/>
        </w:rPr>
        <w:t>,</w:t>
      </w:r>
      <w:r w:rsidRPr="00E2203B">
        <w:rPr>
          <w:rFonts w:ascii="Courier New" w:hAnsi="Courier New" w:cs="Courier New"/>
          <w:color w:val="000000"/>
          <w:sz w:val="20"/>
          <w:szCs w:val="20"/>
          <w:lang w:val="ru-MD"/>
        </w:rPr>
        <w:t xml:space="preserve"> </w:t>
      </w:r>
      <w:r w:rsidRPr="00E2203B">
        <w:rPr>
          <w:rFonts w:ascii="Courier New" w:hAnsi="Courier New" w:cs="Courier New"/>
          <w:color w:val="800080"/>
          <w:sz w:val="20"/>
          <w:szCs w:val="20"/>
          <w:lang w:val="ru-MD"/>
        </w:rPr>
        <w:t>123</w:t>
      </w:r>
      <w:r w:rsidRPr="00E2203B">
        <w:rPr>
          <w:rFonts w:ascii="Courier New" w:hAnsi="Courier New" w:cs="Courier New"/>
          <w:color w:val="0000FF"/>
          <w:sz w:val="20"/>
          <w:szCs w:val="20"/>
          <w:lang w:val="ru-MD"/>
        </w:rPr>
        <w:t>);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-- 9.2. Удалить сотрудников, нанятых до 2016 года: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Копировать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код</w:t>
      </w:r>
      <w:proofErr w:type="spellEnd"/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SALARIATI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YEAR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</w:rPr>
        <w:t>DATA_ANGAJARE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2016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-- 9.3. Удалить всех сотрудников и отменить транзакцию: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Начинаем транзакцию: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ru-MD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START</w:t>
      </w:r>
      <w:r w:rsidRPr="00E2203B">
        <w:rPr>
          <w:rFonts w:ascii="Courier New" w:hAnsi="Courier New" w:cs="Courier New"/>
          <w:color w:val="00000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TRANSACTION</w:t>
      </w:r>
      <w:r w:rsidRPr="00E2203B">
        <w:rPr>
          <w:rFonts w:ascii="Courier New" w:hAnsi="Courier New" w:cs="Courier New"/>
          <w:color w:val="0000FF"/>
          <w:sz w:val="20"/>
          <w:szCs w:val="20"/>
          <w:lang w:val="ru-MD"/>
        </w:rPr>
        <w:t>;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Удаляем всех сотрудников: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ru-MD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E2203B">
        <w:rPr>
          <w:rFonts w:ascii="Courier New" w:hAnsi="Courier New" w:cs="Courier New"/>
          <w:color w:val="00000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FROM</w:t>
      </w:r>
      <w:r w:rsidRPr="00E2203B">
        <w:rPr>
          <w:rFonts w:ascii="Courier New" w:hAnsi="Courier New" w:cs="Courier New"/>
          <w:color w:val="00000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</w:rPr>
        <w:t>salariati</w:t>
      </w:r>
      <w:proofErr w:type="spellEnd"/>
      <w:proofErr w:type="gramStart"/>
      <w:r w:rsidRPr="00E2203B">
        <w:rPr>
          <w:rFonts w:ascii="Courier New" w:hAnsi="Courier New" w:cs="Courier New"/>
          <w:color w:val="0000FF"/>
          <w:sz w:val="20"/>
          <w:szCs w:val="20"/>
          <w:lang w:val="ru-MD"/>
        </w:rPr>
        <w:t>;</w:t>
      </w:r>
      <w:proofErr w:type="gramEnd"/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Проверяем, нужно ли отменить изменения, если да, то выполняем команду отмены: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ru-MD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ROLLBACK</w:t>
      </w:r>
      <w:r w:rsidRPr="00E2203B">
        <w:rPr>
          <w:rFonts w:ascii="Courier New" w:hAnsi="Courier New" w:cs="Courier New"/>
          <w:color w:val="0000FF"/>
          <w:sz w:val="20"/>
          <w:szCs w:val="20"/>
          <w:lang w:val="ru-MD"/>
        </w:rPr>
        <w:t>;</w:t>
      </w:r>
    </w:p>
    <w:p w:rsidR="00E2203B" w:rsidRP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E2203B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Если удаление нужно подтвердить, используем: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COMMIT</w:t>
      </w:r>
      <w:r>
        <w:rPr>
          <w:rFonts w:ascii="Courier New" w:hAnsi="Courier New" w:cs="Courier New"/>
          <w:color w:val="0000FF"/>
          <w:sz w:val="20"/>
          <w:szCs w:val="20"/>
        </w:rPr>
        <w:t>;*/</w:t>
      </w: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E2203B" w:rsidRDefault="00E2203B" w:rsidP="00E2203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C51887" w:rsidRPr="00E2203B" w:rsidRDefault="00C51887" w:rsidP="00ED35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bookmarkStart w:id="0" w:name="_GoBack"/>
      <w:bookmarkEnd w:id="0"/>
    </w:p>
    <w:p w:rsidR="00623C3C" w:rsidRPr="00C51887" w:rsidRDefault="00623C3C" w:rsidP="00ED35D4">
      <w:pPr>
        <w:pStyle w:val="ListParagraph"/>
        <w:rPr>
          <w:lang w:val="ru-MD"/>
        </w:rPr>
      </w:pPr>
    </w:p>
    <w:sectPr w:rsidR="00623C3C" w:rsidRPr="00C51887" w:rsidSect="00C5188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0354E9"/>
    <w:multiLevelType w:val="hybridMultilevel"/>
    <w:tmpl w:val="4C0E4D7E"/>
    <w:lvl w:ilvl="0" w:tplc="93CC6D5E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7D33F2"/>
    <w:multiLevelType w:val="hybridMultilevel"/>
    <w:tmpl w:val="5F8E3AAC"/>
    <w:lvl w:ilvl="0" w:tplc="EBB03F7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5D4"/>
    <w:rsid w:val="000F49A2"/>
    <w:rsid w:val="00623C3C"/>
    <w:rsid w:val="009331BA"/>
    <w:rsid w:val="00961605"/>
    <w:rsid w:val="00C51887"/>
    <w:rsid w:val="00E2203B"/>
    <w:rsid w:val="00EA2E0E"/>
    <w:rsid w:val="00ED35D4"/>
    <w:rsid w:val="00FB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FDF49-CF29-4509-A6E1-CD8ED2BF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5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6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2024-12-28T16:04:00Z</dcterms:created>
  <dcterms:modified xsi:type="dcterms:W3CDTF">2024-12-29T11:37:00Z</dcterms:modified>
</cp:coreProperties>
</file>