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-- 1. Не выполнится так как на предыдущих шагах мы таблицы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angajati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переименовали в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-- 2.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Запрос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выполняется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*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-- 3. Нет, таблицы нет в базе данных.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*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Исправлены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ошибки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* 12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anual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-- 5.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Отобразить структуру таблицы: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DESCRIBE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Отобразить содержимое таблицы: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SELECT * 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-- 6.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/*DESCRIBE personal;*/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-- 7.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Identificatorul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Numele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angajatului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Lucrează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din'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-- 8.Отобразить данные с новыми названиями столбцов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Identificatorul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Numele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angajatului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-- 9. Список идентификаторов функций с и без дубликатов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С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дубликатами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Без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дубликатов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SELECT DISTINCT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-- 10. Конкатенация имени и функции с разделителем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|| ', ' ||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și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-- 11. Отобразить все данные, разделенные запятыми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spellStart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Informatii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complete'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-- 12. Выбрать всех сотрудников из таблицы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*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</w:t>
      </w:r>
      <w:proofErr w:type="gram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-- 13. Выбрать определенные столбцы из таблицы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-- 14.Отобразить имена и зарплаты сотрудников с зарплатой &gt; 12000$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&gt; 12000;*/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lastRenderedPageBreak/>
        <w:t xml:space="preserve">-- 15. Отобразить имя сотрудника и номер департамента для сотрудника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176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Numar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176;*/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-- 16. Отобразить имена и зарплаты сотрудников, чья зарплата не в диапазоне 5000–12000$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NOT BETWEEN 5000 AND 12000;*/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-- 17. Отобразить имя, функцию и дату найма сотрудников с именами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Matos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и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Taylor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Сортировать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по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дате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IN ('Matos', 'Taylor')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-- 18. Отобразить имена и идентификаторы департаментов сотрудников из департаментов 20 и 50.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Сортировать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по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имени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IN (20, 50)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BY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ASC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-- 19. Изменить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lab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5_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ex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12.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sql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для вывода сотрудников с зарплатой 5000–12000$ в департаментах 20 или 50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Salariu_lunar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BETWEEN 5000 AND 12000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(20, 50);*/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-- 20. Отобразить имя, функцию и дату найма сотрудников, нанятых с 20 февраля 1987 по 1 мая 1989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BETWEEN '1987-02-20' AND '1989-05-01'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-- 21. Сотрудники, нанятые в 1994 году (две версии)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-- LIKE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'1994%';*/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YEAR()</w:t>
      </w:r>
      <w:proofErr w:type="gram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YEAR(</w:t>
      </w:r>
      <w:proofErr w:type="spellStart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= 1994;*/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-- 22.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Сотрудники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без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менеджера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IS NULL;*/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-- 23. Сотрудники, получающие комиссионные, отсортированные по зарплате и комиссиям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IS NOT NULL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DESC,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-- 24.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Удаление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из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предыдущего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запроса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DESC,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DESC;*/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-- 25. Сотрудники с именами, содержащими буквы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и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'%a%' AND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'%e%';*/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-- 26. Сотрудники с третьей буквой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в имени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'__a%';*/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-- 27. Сотрудники с двумя буквами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в имени, из департамента 30 или с менеджером 101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l%l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%' AND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30 OR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101);*/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-- 28. Сотрудники с функцией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clerk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или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rep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и зарплатой не равной 2500, 3500, 7000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'%clerk%' OR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rep%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NOT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(2500, 3500, 7000);*/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-- 29. Сотрудники с зарплатой больше, чем пять раз превышающей комиссионные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&gt; 5 *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-- 30. Сотрудники с функцией, содержащей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CLERK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Funcție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'%CLERK%';*/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-- 31. Заказы, завершенные сотрудником с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161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*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161;*/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-- 32. Онлайн-заказы после 1 января 2000 года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*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DATA &gt; '2000-01-01' AND MODALITATE = 'online';*/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-- 33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p.ID_ANGAJAT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p.PRENUME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p.ID_MANAGER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'ID Manager',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Denumire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-- 34. Текущая дата в разных форматах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Текущая дата в стандартном формате: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CURRENT_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DATE(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curentă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Текущая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дата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и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время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NOW(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și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ora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curentă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Текущая дата в формате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DD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YYYY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FORMAT(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CURRENT_DATE(), '%d-%m-%Y') AS 'Format DD-MM-YYYY';*/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Текущая дата в формате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YYYY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DD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: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FORMAT(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CURRENT_DATE(), '%Y/%m/%d') AS 'Format YYYY/MM/DD';*/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-- 35. Отображение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имени, зарплаты и увеличенной зарплаты на 15,5%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 * 1.155,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majorat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-- 36. Добавление поля разницы между старой и новой зарплатой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 * 1.155,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majorat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 * 1.155, 0) -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Majorare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-- 37. Сотрудники с именами на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J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",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или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", и длина их имен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UPPER(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Majuscule',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Lungime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NUME LIKE 'J%' OR NUME LIKE 'A%' OR NUME LIKE 'M%'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BY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-- 38. Формирование строки с текущей и желаемой зарплатой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PRENUME, ' ', NUME, '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câștigă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', SALARIU, ' lunar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dorește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', SALARIU * 3, '.') 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ideal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-- 39. Имена с преобразованием регистра и длина имен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like</w:t>
      </w:r>
      <w:proofErr w:type="gram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UPPER(SUBSTRING(PRENUME, 1, 1)), LOWER(SUBSTRING(PRENUME, 2)))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UPPER(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Majuscule',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Lungime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NUME LIKE 'J%' OR NUME LIKE 'M%' OR NUME LIKE '__A%'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DESC;*/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-- SUBSTR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UPPER(SUBSTRING(PRENUME, 1, 1)), LOWER(SUBSTRING(PRENUME, 2)))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UPPER(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Majuscule',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Lungime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WHERE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SUBSTR(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NUME, 1, 1) IN ('J', 'M') OR SUBSTR(NUME, 3, 1) = 'A'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ORDER BY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DESC;*/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-- 40. Сотрудники с именем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Steven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 (нечувствительно к регистру и пробелам)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ID_DEPARTAMENT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TRIM(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LOWER(PRENUME)) =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steven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-- 41. Сотрудники, чьи имена заканчиваются на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LENGTH(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Lungime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INSTR(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NUME, 'a')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Pozitie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NUME LIKE '%e';*/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-- 42. Сотрудники, которые проработали целое число недель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FLOOR(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DATEDIFF(CURDATE(), DATA_ANGAJARE) / 7)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Numar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Saptamani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DATEDIFF(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CURDATE(), DATA_ANGAJARE) % 7 = 0;*/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-- 43. Сотрудники с увеличенной зарплатой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 * 1.15, 2)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Nou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ROUND(SALARIU * 1.15, 2) / 100,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Numar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Sute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% </w:t>
      </w:r>
      <w:proofErr w:type="gramStart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1000 !</w:t>
      </w:r>
      <w:proofErr w:type="gram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= 0;*/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-- 44. Сотрудники, которые получают комиссионные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RPAD(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DATA_ANGAJARE, 30, ' ')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COMISION IS NOT NULL;*/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-- 45. Продолжительность работы в месяцах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CEIL(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PERIOD_DIFF(EXTRACT(YEAR_MONTH FROM CURDATE()), EXTRACT(YEAR_MONTH FROM DATA_ANGAJARE))) AS 'Months Worked'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 BY `Months Worked` DESC;*/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-- 46.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Дата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через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30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дней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ADD(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CURDATE(), INTERVAL 30 DAY)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Peste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30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Zile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lastRenderedPageBreak/>
        <w:t>-- 47. Количество дней до конца года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DATEDIFF(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LAST_DAY(CONCAT(YEAR(CURDATE()), '-12-31')), CURDATE())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Zile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Pana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Sfarsitul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Anului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-- 48. a)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Дата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через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12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часов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ADD(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NOW(), INTERVAL 12 HOUR)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Peste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12 Ore';*/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-- b)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Дата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через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5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минут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ADD(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NOW(), INTERVAL 5 MINUTE)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Peste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5 Minute';*/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-- 49. Первая понедельник через 6 месяцев после найма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PRENUME, ' ', NUME)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DATA_ANGAJARE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ADD(</w:t>
      </w:r>
      <w:proofErr w:type="gram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DATE_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ADD(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DATA_ANGAJARE, INTERVAL 6 MONTH),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INTERVAL (CASE WHEN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WEEKDAY(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DATE_ADD(DATA_ANGAJARE, INTERVAL 6 MONTH)) &lt;= 1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               THEN 1 -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WEEKDAY(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DATE_ADD(DATA_ANGAJARE, INTERVAL 6 MONTH))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               ELSE 8 -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WEEKDAY(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DATE_ADD(DATA_ANGAJARE, INTERVAL 6 MONTH)) END) DAY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)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Negociere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-- 50. Количество месяцев с даты найма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ROUND(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PERIOD_DIFF(EXTRACT(YEAR_MONTH FROM CURDATE()), EXTRACT(YEAR_MONTH FROM DATA_ANGAJARE)),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Lucrate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 BY `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Luni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Lucrate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` DESC;*/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-- 51. День недели, в который началась работа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DATA_ANGAJARE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DAYNAME(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 BY FIELD(DAYNAME(DATA_ANGAJARE), 'Monday', 'Tuesday', 'Wednesday', 'Thursday', 'Friday', 'Saturday', 'Sunday');*/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-- 52. Сотрудники и их комиссионные (или сообщение "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Fara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IFNULL(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CONCAT(COMISION, ' $'),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Fara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-- 53. Сотрудники с доходом более 10,000$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IFNULL(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(SALARIU +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IFNULL(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COMISION, 0))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Venit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Lunar'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WHERE (SALARIU +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IFNULL(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COMISION, 0)) &gt; 10000;*/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-- 54. Зарплата после увеличения с использованием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CASE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ID_FUNCTIE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CASE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WHEN ID_FUNCTIE = 'IT_PROG' THEN SALARIU * 1.20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WHEN ID_FUNCTIE = 'SA_REP' THEN SALARIU * 1.25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WHEN ID_FUNCTIE = 'SA_MAN' THEN SALARIU * 1.35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  ELSE SALARIU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END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Renegociat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Personal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-- 55. необходимо вывести сотрудников, не работающих в отделе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PROG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и имеющих зарплату меньше, чем любая зарплата сотрудников из отдела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PROG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, используйте оператор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ANY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PRENUME,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ID_FUNCTIE,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ID_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 !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= 'IT_PROG'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 SALARIU &lt; ANY (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SELECT SALARIU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WHERE ID_FUNCTIE = 'IT_PROG'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-- 56. необходимо отобразить сотрудников, не работающих в отделе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PROG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, и имеющих зарплату меньше, чем каждая зарплата сотрудников из отдела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PROG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, используйте оператор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ALL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ID_ANGAJAT,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PRENUME,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ID_FUNCTIE,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SALARIU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ID_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 !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= 'IT_PROG'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 SALARIU &lt; ALL (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SELECT SALARIU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  WHERE ID_FUNCTIE = 'IT_PROG'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-- 57. Выбрать заказы, завершенные сотрудниками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/*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SELECT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COMANDA</w:t>
      </w:r>
      <w:proofErr w:type="gram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ă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</w:t>
      </w:r>
      <w:proofErr w:type="spellEnd"/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ă',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c.DATA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p.ID_ANGAJAT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c.STARE_COMANDA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'Stare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INNER JOIN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p.ID_ANGAJAT</w:t>
      </w:r>
      <w:proofErr w:type="spellEnd"/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>WHERE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STARE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-- 58. Выбрать заказы сотрудника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Greene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, выполненные в ноябре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c.NR_COMANDA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Număr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c.DATA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c.STARE_COMANDA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'Stare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Comandă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c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INNER JOIN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p.ID_ANGAJAT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'Greene'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MONTH(</w:t>
      </w:r>
      <w:proofErr w:type="spellStart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c.DATA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= 11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AND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STARE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COMANDA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1;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-- 59. Вычислить стоимость каждого продукта и отобразить детали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p.DENUMIRE_PRODUS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Denumire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p.PRET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Preț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d.CANTITATE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p.PRET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Valoare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DetaliiComenzi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-- 60. Выбрать продукты с общей стоимостью от 1000 до 2000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p.DENUMIRE_PRODUS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Denumire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r.PRET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Preț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r.CANTITATE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r.PRET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Valoare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rand_comenzi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r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r.ID_PRODUS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p.ID_PRODUS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r.PRET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BETWEEN 1000 AND 2000;*/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-- 61. Показать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продукта, название продукта и количество, даже если они не были заказаны (внешнее соединение)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p.ID_PRODUS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'ID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p.DENUMIRE_PRODUS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Denumire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COALESCE(</w:t>
      </w:r>
      <w:proofErr w:type="spellStart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, 0)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Cantitate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LEFT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rand_comenzi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r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r.ID_PRODUS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-- 62. Показать имя каждого сотрудника и имя его непосредственного начальника (соединение с той же таблицей)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'Manager'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e1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LEFT JOIN Personal e2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ON e1.ID_MANAGER = e2.ID_ANGAJAT;*/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lastRenderedPageBreak/>
        <w:t xml:space="preserve">-- 63. Показать сотрудников, работающих в том же отделе, что и сотрудник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Smith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ID_DEPARTAMENT IN (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SELECT ID_DEPARTAMENT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WHERE NUME = 'Smith'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-- 64. Показать продукты с самой низкой ценой за единицу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DENUMIRE_PRODUS, PRET_LISTA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FROM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PRET_LISTA = (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SELECT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MIN(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PRET_LISTA) 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FROM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-- 65. Показать имя сотрудника, код и название отдела для всех сотрудников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-- 66. Показать названия должностей, которые есть в отделе 30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DISTINCT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ID_FUNCTIE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ID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_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30;*/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-- 67. Показать имя сотрудника, название отдела и местоположение для сотрудников, получающих комиссию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CONCAT(</w:t>
      </w:r>
      <w:proofErr w:type="spellStart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l.ADRESA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 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l.ORAS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 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l.ZONA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', ',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l.ID_TARA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Locatie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Locatii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d.ID_LOCATIE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l.ID_LOCATIE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p.COMISION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IS NOT NULL;*/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-- 68. Показать имя сотрудника и название отдела для сотрудников, у которых имя содержит букву "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A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"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WHERE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LIKE '%A%';*/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-- 69. Показать имя, должность, код и название отдела для сотрудников, работающих в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Oxford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p.ID_FUNCTIE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Locatii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d.ID_LOCATIE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l.ID_LOCATIE</w:t>
      </w:r>
      <w:proofErr w:type="spellEnd"/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l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ORAS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= '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Oxford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';*/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-- 70. Показать код и имя сотрудника, а также код и имя его начальника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e1.ID_ANGAJAT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#',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e2.ID_ANGAJAT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Mgr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#',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'Manager'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e1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LEFT JOIN Personal e2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ON e1.ID_MANAGER = e2.ID_ANGAJAT;*/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-- 71. Показать всех сотрудников, включая тех, у кого нет начальника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e1.ID_ANGAJAT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#',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e2.ID_ANGAJAT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Mgr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#',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COALESCE(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e2.NUME,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Fara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Manager') AS 'Manager'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e1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LEFT JOIN Personal e2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ON e1.ID_MANAGER = e2.ID_ANGAJAT;*/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-- 72. Показать имя сотрудника, код отдела и всех сотрудников, работающих в том же отделе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e1.ID_DEPARTAMENT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Colegi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e1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INNER JOIN Personal e2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ON e1.ID_DEPARTAMENT = e2.ID_DEPARTAMENT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ORDER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BY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1.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-- 73. Структура таблицы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Jobs</w:t>
      </w: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 и информация о сотрудниках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p.NUME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p.ID_FUNCTIE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'Cod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f.DENUMIRE_FUNCT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Titlu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d.DENUMIRE_DEPARTAMENT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p.SALARIU</w:t>
      </w:r>
      <w:proofErr w:type="spellEnd"/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p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f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f.ID_FUNCTIE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INNER JOIN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ON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d.ID_DEPARTAMENT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 xml:space="preserve">-- 74. Показать имя и дату найма сотрудников, нанятых после </w:t>
      </w:r>
      <w:r>
        <w:rPr>
          <w:rFonts w:ascii="Courier New" w:hAnsi="Courier New" w:cs="Courier New"/>
          <w:i/>
          <w:iCs/>
          <w:color w:val="808080"/>
          <w:sz w:val="20"/>
          <w:szCs w:val="20"/>
        </w:rPr>
        <w:t>Gates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NUME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DATA_ANGAJARE AS 'Data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Angajarii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DATA_ANGAJARE &gt; (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SELECT DATA_ANGAJARE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FROM Personal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WHERE NUME = 'Gates'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);*/</w:t>
      </w: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</w:p>
    <w:p w:rsidR="00524D4E" w:rsidRP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</w:pPr>
      <w:r w:rsidRPr="00524D4E">
        <w:rPr>
          <w:rFonts w:ascii="Courier New" w:hAnsi="Courier New" w:cs="Courier New"/>
          <w:i/>
          <w:iCs/>
          <w:color w:val="808080"/>
          <w:sz w:val="20"/>
          <w:szCs w:val="20"/>
          <w:lang w:val="ru-MD"/>
        </w:rPr>
        <w:t>-- 75. Показать имя и дату найма сотрудников, нанятых до своих начальников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/*SELECT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e1.DATA_ANGAJARE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e2.NUME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'Manager',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e2.DATA_ANGAJARE</w:t>
      </w:r>
      <w:proofErr w:type="gram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AS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Data_mgr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FROM Personal e1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INNER JOIN Personal e2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ON e1.ID_MANAGER = e2.ID_ANGAJAT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WHERE e1.DATA_ANGAJARE &lt; e2.DATA_ANGAJARE;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623C3C" w:rsidRDefault="00623C3C"/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functii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(ID_FUNCTIE, DENUMIRE_FUNCT, SALARIU_MIN, SALARIU_MAX)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VALUES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('IT_PROG',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Программист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3000, 8000),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('SA_REP',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Продавец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4000, 5000),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('CLERK',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Клерк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2500, 5500),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('SA_MAN',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Менеджер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1000, 4000);*/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/*INSERT INTO personal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, email)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VALUES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(101, 'Matos', 'Andrei', 'IT_PROG', 20, 15000.00, '1987-03-15', NULL, 'andrei.matos@example.com'),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(102, 'Taylor', 'Maria', 'SA_REP', 50, 14000.00, '1989-04-10', 101, 'maria.taylor@example.com'),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(103, 'Smith', 'John', 'CLERK', 30, 3000.00, '1994-06-25', 102, 'john.smith@example.com'),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(104, 'Johnson', 'Emma', 'CLERK', 30, 6000.00, '1995-08-15', 103, 'emma.johnson@example.com'),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(105, 'Brown', 'Michael', 'SA_MAN', 50, 11000.00, '1996-09-20', NULL, 'michael.brown@example.com'),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(106, 'Williams', 'Sophia', 'SA_REP', 40, 12500.00, '1993-07-05', 105, 'sophia.williams@example.com'),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(176, 'Greene', 'Laura', 'IT_PROG', 20, 13500.00, '1988-12-01', 101, 'laura.greene@example.com');*/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/*SELECT * FROM personal;*/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/*INSERT INTO Personal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email,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Alexandru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'Ion', 'alexandru.ion@example.com', 'IT_PROG', 10, 12000.00, '1994-05-01', NULL),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(2, 'Beatrice', 'Maria', 'beatrice.maria@example.com', 'SA_REP', 20, 15000.00, '1995-06-15', 1),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(3, 'Carmen', 'Ana', 'carmen.ana@example.com', 'CLERK', 30, 7000.00, '1996-07-10', 2),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(4, 'Daniel', 'George', 'daniel.george@example.com', 'SA_MAN', 30, 8000.00, '1994-08-20', NULL),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(5, 'Elena', 'Alexandra', 'elena.alexandra@example.com', 'SA_REP', 40, 9000.00, '1997-09-12', 4),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(6, 'Michael', 'Smith', 'michael.smith@example.com', 'CLERK', 50, 3000.00, '1998-10-30', 3),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(7, 'Paul', 'Constantin', 'paul.constantin@example.com', 'IT_PROG', 10, 6000.00, '2000-02-25', 1),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(8, 'Ella', 'Maria', 'ella.maria@example.com', 'SA_REP', 20, 7500.00, '2001-11-10', 2);*/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/*INSERT INTO Personal (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id_angajat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prenume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email,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id_functie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id_departament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salariu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data_angajare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id_manager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(10, 'Bella', 'Maria', 'ella.maria@example.com', 'SA_REP', 30, 7500.00, '2001-11-10', 2);*/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Clienti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(ID_CLIENT, NUME_CLIENT, PRENUME_CLIENT, EMAIL_CLIENT)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(101,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Popescu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'Ion', 'ion.popescu@example.com'),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(102,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Ionescu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'Maria', 'maria.ionescu@example.com'),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(103,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Enescu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'George', 'george.enescu@example.com'),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(104,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Stancu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'Elena', 'elena.stancu@example.com'),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(105, 'Mihai',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Alexandru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'alexandru.mihai@example.com'),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(106, 'Marin', 'Cristina', 'cristina.marin@example.com'),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(107,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Vasilescu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'Andrei', 'andrei.vasilescu@example.com'),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(108, 'Pavel',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Simona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'simona.pavel@example.com'),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(109,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Dumitrescu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Radu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'radu.dumitrescu@example.com');*/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Clienti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(ID_CLIENT, NUME_CLIENT, PRENUME_CLIENT, EMAIL_CLIENT)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(161, 'Pavel',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Simona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'simona.pavel@example.com');*/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/*INSERT INTO Personal (ID_ANGAJAT, NUME, PRENUME, EMAIL, ID_FUNCTIE, ID_DEPARTAMENT, SALARIU, DATA_ANGAJARE, ID_MANAGER)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VALUES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(161,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Popescu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'Ion', 'popescu.ion@example.com', 'SA_MAN', 10, 12000.00, '2020-01-15', NULL);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Clienti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(ID_CLIENT, PRENUME_CLIENT, NUME_CLIENT, TELEFON, LIMITA_CREDIT, EMAIL_CLIENT, DATA_NASTERE, STAREA_CIVILA, SEX, NIVEL_VENITURI)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(300, 'John', 'Doe', '123456789', 5000.00, 'john.doe@example.com', '1990-05-12',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'M',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Mediu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(301, 'Jane', 'Smith', '987654321', 7000.00, 'jane.smith@example.com', '1985-07-18',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Necasatorit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'F',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Ridicat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lastRenderedPageBreak/>
        <w:t xml:space="preserve">    (302, 'Michael', 'Brown', '456123789', 6000.00, 'michael.brown@example.com', '1992-10-25',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'M',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Mediu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(303, 'Sarah', 'Johnson', '789456123', 8000.00, 'sarah.johnson@example.com', '1987-04-15',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Necasatorit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'F',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Ridicat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(304, 'Emma', 'Davis', '951753852', 4000.00, 'emma.davis@example.com', '1995-03-22',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'F',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Mediu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(305, 'William', 'Garcia', '357159852', 7500.00, 'william.garcia@example.com', '1991-11-30',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Necasatorit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'M',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Ridicat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');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Produse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(ID_PRODUS, DENUMIRE_PRODUS, DESCRIERE, CATEGORIE, PRET_LISTA, PRET_MIN)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(1, 'Laptop', 'High-performance laptop', 'Electronics', 700.00, 650.00),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(2, 'Monitor', '24-inch LED monitor', 'Electronics', 300.00, 280.00),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(3, 'Mouse', 'Wireless mouse', 'Accessories', 50.00, 45.00),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(4, 'Keyboard', 'Mechanical keyboard', 'Accessories', 100.00, 90.00),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(5, 'Printer', 'Multifunction printer', 'Electronics', 200.00, 180.00);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rand_comenzi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(NR_COMANDA, ID_PRODUS, PRET, CANTITATE)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(101, 1, 500.00, 3),  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Пример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строки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заказа</w:t>
      </w:r>
      <w:proofErr w:type="spellEnd"/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(102, 2, 400.00, 4),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(103, 3, 250.00, 8),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(104, 4, 300.00, 5),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(105, 5, 450.00, 2);*/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Regiuni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(ID_REGIUNE, DENUMIRE_REGIUNE)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(1, 'Europa'),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(2, 'America de Nord'),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(3, 'Asia'),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(4, 'Africa');*/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Tari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(ID_TARA, DENUMIRE_TARA, ID_REGIUNE)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('RO', 'Romania', 1),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('US', 'United States', 2),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('UK', 'United Kingdom', 1);*/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Locatii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(ID_LOCATIE, ADRESA, COD_POSTAL, ORAS, ZONA, ID_TARA)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(1, '123 Main St', '10001', 'New York', 'NY', 'US'),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(2, '456 Sunset Blvd', '90001', 'Los Angeles', 'CA', 'US'),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(3, '789 Lake Shore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Dr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'60601', 'Chicago', 'IL', 'US'),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(4, '101 Golden Gate Ave', '94101', 'San Francisco', 'CA', 'US');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(ID_DEPARTAMENT, DENUMIRE_DEPARTAMENT, ID_MANAGER, ID_LOCATIE)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(10, 'HR', 100, 1),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(20, 'IT', 101, 2),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(30, 'Finance', 102, 3),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(40, 'Marketing', 103, 4);*/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Locatii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(ID_LOCATIE, ADRESA, COD_POSTAL, ORAS, ZONA, ID_TARA)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(7, '123 Oxford Rd', 'OX1 1AB', 'Oxford',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Oxfordshire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', 'UK'), 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Уникальный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ID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(8, '456 Cambridge Rd', 'CB2 1AA', 'Cambridge', '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Cambridgeshire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', 'UK'),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(9, '789 London Rd', 'W1 2AB', 'London', 'Greater London', 'UK');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/*INSERT INTO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Departamente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(ID_DEPARTAMENT, DENUMIRE_DEPARTAMENT, ID_MANAGER, ID_LOCATIE)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(50, 'HR', 100, 7), -- HR в Oxford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(60, 'IT', 101, 8), -- IT в Cambridge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(70, 'Finance', 102, 9); -- Finance в London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INSERT INTO Personal (ID_ANGAJAT, PRENUME, NUME, EMAIL, TELEFON, DATA_ANGAJARE, ID_FUNCTIE, SALARIU, COMISION, ID_MANAGER, ID_DEPARTAMENT,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>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(100, 'John', 'Doe', 'john.doe@example.com', '123456789', '2020-01-15', 'HR_MANAGER', 5000.00, NULL, NULL, 50, 35), 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Работает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в HR (Oxford)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(101, 'Jane', 'Smith', 'jane.smith@example.com', '987654321', '2018-06-01', 'IT_PROG', 4500.00, 500.00, 100, 60, 30), 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Работает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в IT (Cambridge)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   (102, 'Michael', 'Brown', 'michael.brown@example.com', '456123789', '2017-04-12', 'FIN_ANALYST', 4000.00, NULL, 101, 70, 40); -- </w:t>
      </w:r>
      <w:proofErr w:type="spellStart"/>
      <w:r>
        <w:rPr>
          <w:rFonts w:ascii="Courier New" w:hAnsi="Courier New" w:cs="Courier New"/>
          <w:i/>
          <w:iCs/>
          <w:color w:val="808080"/>
          <w:sz w:val="20"/>
          <w:szCs w:val="20"/>
        </w:rPr>
        <w:t>Работает</w:t>
      </w:r>
      <w:proofErr w:type="spellEnd"/>
      <w:r>
        <w:rPr>
          <w:rFonts w:ascii="Courier New" w:hAnsi="Courier New" w:cs="Courier New"/>
          <w:i/>
          <w:iCs/>
          <w:color w:val="808080"/>
          <w:sz w:val="20"/>
          <w:szCs w:val="20"/>
        </w:rPr>
        <w:t xml:space="preserve"> в Finance (London)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  <w:r>
        <w:rPr>
          <w:rFonts w:ascii="Courier New" w:hAnsi="Courier New" w:cs="Courier New"/>
          <w:i/>
          <w:iCs/>
          <w:color w:val="808080"/>
          <w:sz w:val="20"/>
          <w:szCs w:val="20"/>
        </w:rPr>
        <w:t>*/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80808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INTO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FF00FF"/>
          <w:sz w:val="20"/>
          <w:szCs w:val="20"/>
        </w:rPr>
        <w:t>Personal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8000"/>
          <w:sz w:val="20"/>
          <w:szCs w:val="20"/>
        </w:rPr>
        <w:t>ID_ANGAJAT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PRENUME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NUME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TELEFON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DATA_ANGAJARE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ID_FUNCTIE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SALARIU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COMISION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ID_MANAGER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</w:rPr>
        <w:t>ID_DEPARTAMENT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</w:rPr>
        <w:t>varsta</w:t>
      </w:r>
      <w:proofErr w:type="spellEnd"/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VALUES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200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'Bill'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'Gates'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'bill.gates@example.com'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'123456789'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'2010-05-15'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'HR_MAN'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6000.00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10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65</w:t>
      </w:r>
      <w:r>
        <w:rPr>
          <w:rFonts w:ascii="Courier New" w:hAnsi="Courier New" w:cs="Courier New"/>
          <w:color w:val="0000FF"/>
          <w:sz w:val="20"/>
          <w:szCs w:val="20"/>
        </w:rPr>
        <w:t>)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PRENUME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'Bill'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NUME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'Gates'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'bill.gates@example.com'</w:t>
      </w:r>
      <w:r>
        <w:rPr>
          <w:rFonts w:ascii="Courier New" w:hAnsi="Courier New" w:cs="Courier New"/>
          <w:color w:val="0000FF"/>
          <w:sz w:val="20"/>
          <w:szCs w:val="20"/>
        </w:rPr>
        <w:t>,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8000"/>
          <w:sz w:val="20"/>
          <w:szCs w:val="20"/>
        </w:rPr>
        <w:t>SALARIU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6000.00</w:t>
      </w:r>
      <w:r>
        <w:rPr>
          <w:rFonts w:ascii="Courier New" w:hAnsi="Courier New" w:cs="Courier New"/>
          <w:color w:val="0000FF"/>
          <w:sz w:val="20"/>
          <w:szCs w:val="20"/>
        </w:rPr>
        <w:t>;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24D4E" w:rsidRDefault="00524D4E" w:rsidP="00524D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524D4E" w:rsidRDefault="00524D4E">
      <w:bookmarkStart w:id="0" w:name="_GoBack"/>
      <w:bookmarkEnd w:id="0"/>
    </w:p>
    <w:p w:rsidR="00524D4E" w:rsidRDefault="00524D4E"/>
    <w:p w:rsidR="00524D4E" w:rsidRDefault="00524D4E"/>
    <w:sectPr w:rsidR="00524D4E" w:rsidSect="008313D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4E"/>
    <w:rsid w:val="000F49A2"/>
    <w:rsid w:val="00524D4E"/>
    <w:rsid w:val="00623C3C"/>
    <w:rsid w:val="009331BA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26E925-93D2-4A2B-98CC-E8EC66B7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3756</Words>
  <Characters>21410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2024-12-29T18:27:00Z</dcterms:created>
  <dcterms:modified xsi:type="dcterms:W3CDTF">2024-12-29T18:28:00Z</dcterms:modified>
</cp:coreProperties>
</file>