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0C15FD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№7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0C15FD" w:rsidRPr="000C15FD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Создание класса. Перегрузка операций.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Акжигитов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0C15FD" w:rsidRPr="000C15FD" w:rsidRDefault="009C680F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2D78F7">
            <w:rPr>
              <w:sz w:val="48"/>
            </w:rPr>
            <w:fldChar w:fldCharType="begin"/>
          </w:r>
          <w:r w:rsidRPr="002D78F7">
            <w:rPr>
              <w:sz w:val="48"/>
            </w:rPr>
            <w:instrText xml:space="preserve"> TOC \o "1-3" \h \z \u </w:instrText>
          </w:r>
          <w:r w:rsidRPr="002D78F7">
            <w:rPr>
              <w:sz w:val="48"/>
            </w:rPr>
            <w:fldChar w:fldCharType="separate"/>
          </w:r>
          <w:hyperlink w:anchor="_Toc515001260" w:history="1">
            <w:r w:rsidR="000C15FD" w:rsidRPr="000C15FD">
              <w:rPr>
                <w:rStyle w:val="ab"/>
                <w:noProof/>
                <w:sz w:val="32"/>
              </w:rPr>
              <w:t>Задание 1</w:t>
            </w:r>
            <w:r w:rsidR="000C15FD" w:rsidRPr="000C15FD">
              <w:rPr>
                <w:noProof/>
                <w:webHidden/>
                <w:sz w:val="32"/>
              </w:rPr>
              <w:tab/>
            </w:r>
            <w:r w:rsidR="000C15FD" w:rsidRPr="000C15FD">
              <w:rPr>
                <w:noProof/>
                <w:webHidden/>
                <w:sz w:val="32"/>
              </w:rPr>
              <w:fldChar w:fldCharType="begin"/>
            </w:r>
            <w:r w:rsidR="000C15FD" w:rsidRPr="000C15FD">
              <w:rPr>
                <w:noProof/>
                <w:webHidden/>
                <w:sz w:val="32"/>
              </w:rPr>
              <w:instrText xml:space="preserve"> PAGEREF _Toc515001260 \h </w:instrText>
            </w:r>
            <w:r w:rsidR="000C15FD" w:rsidRPr="000C15FD">
              <w:rPr>
                <w:noProof/>
                <w:webHidden/>
                <w:sz w:val="32"/>
              </w:rPr>
            </w:r>
            <w:r w:rsidR="000C15FD"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3</w:t>
            </w:r>
            <w:r w:rsidR="000C15FD"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0C15FD" w:rsidRP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5001261" w:history="1">
            <w:r w:rsidRPr="000C15FD">
              <w:rPr>
                <w:rStyle w:val="ab"/>
                <w:noProof/>
                <w:sz w:val="32"/>
              </w:rPr>
              <w:t>Условия задания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_Toc515001261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3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0C15FD" w:rsidRP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5001262" w:history="1">
            <w:r w:rsidRPr="000C15FD">
              <w:rPr>
                <w:rStyle w:val="ab"/>
                <w:noProof/>
                <w:sz w:val="32"/>
              </w:rPr>
              <w:t>Декомпозиция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_Toc515001262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3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  <w:bookmarkStart w:id="0" w:name="_GoBack"/>
          <w:bookmarkEnd w:id="0"/>
        </w:p>
        <w:p w:rsidR="000C15FD" w:rsidRP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5001263" w:history="1">
            <w:r w:rsidRPr="000C15FD">
              <w:rPr>
                <w:rStyle w:val="ab"/>
                <w:noProof/>
                <w:sz w:val="32"/>
              </w:rPr>
              <w:t>Определения</w:t>
            </w:r>
            <w:r w:rsidRPr="000C15FD">
              <w:rPr>
                <w:rStyle w:val="ab"/>
                <w:noProof/>
                <w:sz w:val="32"/>
                <w:lang w:val="en-US"/>
              </w:rPr>
              <w:t xml:space="preserve"> </w:t>
            </w:r>
            <w:r w:rsidRPr="000C15FD">
              <w:rPr>
                <w:rStyle w:val="ab"/>
                <w:noProof/>
                <w:sz w:val="32"/>
              </w:rPr>
              <w:t>классов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_Toc515001263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3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0C15FD" w:rsidRP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5001264" w:history="1">
            <w:r w:rsidRPr="000C15FD">
              <w:rPr>
                <w:rStyle w:val="ab"/>
                <w:noProof/>
                <w:sz w:val="32"/>
              </w:rPr>
              <w:t>Перегрузка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_Toc515001264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4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0C15FD" w:rsidRP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5001265" w:history="1">
            <w:r w:rsidRPr="000C15FD">
              <w:rPr>
                <w:rStyle w:val="ab"/>
                <w:noProof/>
                <w:sz w:val="32"/>
              </w:rPr>
              <w:t>Тестирование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_Toc515001265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5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0C15FD" w:rsidRP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5001266" w:history="1">
            <w:r w:rsidRPr="000C15FD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 алгоритма программы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_Toc515001266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5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0C15FD" w:rsidRDefault="000C15FD" w:rsidP="000C15FD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5001267" w:history="1">
            <w:r w:rsidRPr="000C15FD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0C15FD">
              <w:rPr>
                <w:noProof/>
                <w:webHidden/>
                <w:sz w:val="32"/>
              </w:rPr>
              <w:tab/>
            </w:r>
            <w:r w:rsidRPr="000C15FD">
              <w:rPr>
                <w:noProof/>
                <w:webHidden/>
                <w:sz w:val="32"/>
              </w:rPr>
              <w:fldChar w:fldCharType="begin"/>
            </w:r>
            <w:r w:rsidRPr="000C15FD">
              <w:rPr>
                <w:noProof/>
                <w:webHidden/>
                <w:sz w:val="32"/>
              </w:rPr>
              <w:instrText xml:space="preserve"> PAGEREF _Toc515001267 \h </w:instrText>
            </w:r>
            <w:r w:rsidRPr="000C15FD">
              <w:rPr>
                <w:noProof/>
                <w:webHidden/>
                <w:sz w:val="32"/>
              </w:rPr>
            </w:r>
            <w:r w:rsidRPr="000C15FD">
              <w:rPr>
                <w:noProof/>
                <w:webHidden/>
                <w:sz w:val="32"/>
              </w:rPr>
              <w:fldChar w:fldCharType="separate"/>
            </w:r>
            <w:r w:rsidR="004C45A4">
              <w:rPr>
                <w:noProof/>
                <w:webHidden/>
                <w:sz w:val="32"/>
              </w:rPr>
              <w:t>8</w:t>
            </w:r>
            <w:r w:rsidRPr="000C15FD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Pr="002D78F7" w:rsidRDefault="009C680F">
          <w:pPr>
            <w:rPr>
              <w:sz w:val="32"/>
            </w:rPr>
          </w:pPr>
          <w:r w:rsidRPr="002D78F7">
            <w:rPr>
              <w:b/>
              <w:bCs/>
              <w:sz w:val="48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15001260"/>
      <w:r w:rsidRPr="00956A80">
        <w:rPr>
          <w:sz w:val="36"/>
        </w:rPr>
        <w:lastRenderedPageBreak/>
        <w:t>Задание 1</w:t>
      </w:r>
      <w:bookmarkEnd w:id="1"/>
    </w:p>
    <w:p w:rsidR="000C15FD" w:rsidRPr="000C15FD" w:rsidRDefault="00956A80" w:rsidP="000C15FD">
      <w:pPr>
        <w:pStyle w:val="1"/>
        <w:ind w:firstLine="708"/>
        <w:jc w:val="both"/>
      </w:pPr>
      <w:bookmarkStart w:id="2" w:name="_Toc515001261"/>
      <w:r>
        <w:t>Условия задания</w:t>
      </w:r>
      <w:bookmarkEnd w:id="2"/>
    </w:p>
    <w:p w:rsidR="000C15FD" w:rsidRDefault="000C15FD" w:rsidP="000C15FD">
      <w:pPr>
        <w:ind w:left="708"/>
      </w:pPr>
      <w:r>
        <w:t>Линейный многочлен N – ой степени (узел</w:t>
      </w:r>
      <w:r>
        <w:t xml:space="preserve"> содержит коэффициент, степень). </w:t>
      </w:r>
      <w:r>
        <w:t>Определить степень многочлена</w:t>
      </w:r>
      <w:r w:rsidRPr="000C15FD">
        <w:t>.</w:t>
      </w:r>
      <w:r>
        <w:t xml:space="preserve"> Вычислить значение многочлена при заданном х</w:t>
      </w:r>
      <w:r w:rsidRPr="000C15FD">
        <w:t>.</w:t>
      </w:r>
    </w:p>
    <w:p w:rsidR="000C15FD" w:rsidRDefault="000C15FD" w:rsidP="000C15FD">
      <w:pPr>
        <w:ind w:left="708"/>
      </w:pPr>
      <w:r>
        <w:t>+ Сложить два многочлена</w:t>
      </w:r>
    </w:p>
    <w:p w:rsidR="000C15FD" w:rsidRDefault="000C15FD" w:rsidP="000C15FD">
      <w:pPr>
        <w:ind w:left="708"/>
      </w:pPr>
      <w:r>
        <w:t>= Присвоить</w:t>
      </w:r>
    </w:p>
    <w:p w:rsidR="00581F94" w:rsidRPr="000C15FD" w:rsidRDefault="00581F94" w:rsidP="000C15FD">
      <w:pPr>
        <w:jc w:val="both"/>
        <w:rPr>
          <w:rFonts w:cs="Times New Roman"/>
        </w:rPr>
      </w:pPr>
    </w:p>
    <w:p w:rsidR="00956A80" w:rsidRDefault="00956A80" w:rsidP="0020304C">
      <w:pPr>
        <w:pStyle w:val="1"/>
        <w:ind w:firstLine="708"/>
        <w:jc w:val="both"/>
      </w:pPr>
      <w:bookmarkStart w:id="3" w:name="_Toc515001262"/>
      <w:r>
        <w:t>Декомпозиция</w:t>
      </w:r>
      <w:bookmarkEnd w:id="3"/>
    </w:p>
    <w:p w:rsidR="000C15FD" w:rsidRDefault="000C15FD" w:rsidP="000C15FD">
      <w:pPr>
        <w:pStyle w:val="a3"/>
        <w:numPr>
          <w:ilvl w:val="0"/>
          <w:numId w:val="19"/>
        </w:numPr>
      </w:pPr>
      <w:r>
        <w:t>Написать класс узел, который будет содержать коэффициент при слагаемом и степень неизвестного.</w:t>
      </w:r>
    </w:p>
    <w:p w:rsidR="000C15FD" w:rsidRDefault="000C15FD" w:rsidP="000C15FD">
      <w:pPr>
        <w:pStyle w:val="a3"/>
        <w:numPr>
          <w:ilvl w:val="0"/>
          <w:numId w:val="19"/>
        </w:numPr>
      </w:pPr>
      <w:r>
        <w:t>Реализовать геттеры и сеттеры получения степени и коэффициента, так как они понадобятся при сложении многочленов.</w:t>
      </w:r>
    </w:p>
    <w:p w:rsidR="000C15FD" w:rsidRDefault="000C15FD" w:rsidP="000C15FD">
      <w:pPr>
        <w:pStyle w:val="a3"/>
        <w:numPr>
          <w:ilvl w:val="0"/>
          <w:numId w:val="19"/>
        </w:numPr>
      </w:pPr>
      <w:r>
        <w:t>Реализовать класс многочлен, который будет хранить массив (вектор) узлов</w:t>
      </w:r>
    </w:p>
    <w:p w:rsidR="000C15FD" w:rsidRDefault="000C15FD" w:rsidP="000C15FD">
      <w:pPr>
        <w:pStyle w:val="a3"/>
        <w:numPr>
          <w:ilvl w:val="0"/>
          <w:numId w:val="19"/>
        </w:numPr>
      </w:pPr>
      <w:r>
        <w:t>Реализовать функции добавления узла: поиск по узлам многочлена и проверка по одинаковым степеням, если степени одинаковы, то коэффициенты необходимо сложить (при сложении)</w:t>
      </w:r>
    </w:p>
    <w:p w:rsidR="000C15FD" w:rsidRDefault="000C15FD" w:rsidP="000C15FD">
      <w:pPr>
        <w:pStyle w:val="a3"/>
        <w:numPr>
          <w:ilvl w:val="0"/>
          <w:numId w:val="19"/>
        </w:numPr>
      </w:pPr>
      <w:r>
        <w:t>Перегрузить сложение, как цикл по узлам одного из многочленов.</w:t>
      </w:r>
      <w:r w:rsidR="00412B8A">
        <w:t xml:space="preserve"> Создаем пустой многочлен.</w:t>
      </w:r>
      <w:r>
        <w:t xml:space="preserve"> Прибавляем один многочлен, далее прибавляем второй</w:t>
      </w:r>
      <w:r w:rsidR="00412B8A">
        <w:t xml:space="preserve">, да так, чтобы не было наложений, а все одинаковые по степеням узлы складывались по коэффициентам. </w:t>
      </w:r>
    </w:p>
    <w:p w:rsidR="00412B8A" w:rsidRPr="000C15FD" w:rsidRDefault="00412B8A" w:rsidP="000C15FD">
      <w:pPr>
        <w:pStyle w:val="a3"/>
        <w:numPr>
          <w:ilvl w:val="0"/>
          <w:numId w:val="19"/>
        </w:numPr>
      </w:pPr>
      <w:r>
        <w:t>Написать конструкторы и деструкторы, конструкторы копирования.</w:t>
      </w:r>
    </w:p>
    <w:p w:rsidR="00956A80" w:rsidRPr="000C15FD" w:rsidRDefault="00956A80" w:rsidP="0020304C">
      <w:pPr>
        <w:pStyle w:val="1"/>
        <w:ind w:firstLine="708"/>
        <w:jc w:val="both"/>
      </w:pPr>
      <w:bookmarkStart w:id="4" w:name="_Toc515001263"/>
      <w:r>
        <w:t>Определени</w:t>
      </w:r>
      <w:r w:rsidR="00205A80">
        <w:t>я</w:t>
      </w:r>
      <w:r w:rsidR="000C15FD" w:rsidRPr="00412B8A">
        <w:t xml:space="preserve"> </w:t>
      </w:r>
      <w:r w:rsidR="000C15FD">
        <w:t>классов</w:t>
      </w:r>
      <w:bookmarkEnd w:id="4"/>
    </w:p>
    <w:p w:rsidR="000C15FD" w:rsidRPr="00412B8A" w:rsidRDefault="00205A80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12B8A">
        <w:tab/>
      </w:r>
      <w:r w:rsidR="000C15FD"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="000C15FD"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="000C15FD"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="000C15FD"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0C15FD" w:rsidRPr="00412B8A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0C15FD" w:rsidRPr="00412B8A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Node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{ 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1; 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power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Node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power</w:t>
      </w:r>
      <w:r w:rsidRPr="00412B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-&gt;k 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-&gt;power 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power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getPower()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power;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getK()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setK(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-&gt;k 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power;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Poly() {};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-&gt;data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"\tcopy constructor"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"\tconst copy constructor"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~Poly() { 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name; data.swap(name); 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data.size()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"destruct\n"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getData()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Add(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.getPower() == i.getPower())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i.setK(i.getK() +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.getK());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(!flag)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Power()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powers;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 powers.push_back(i.getPower());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(powers.size() &gt; 0)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powers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1; i &lt; powers.size(); i++)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max &lt; powers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 powers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max;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 = 0;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total += i.getK() * pow(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i.getPower());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p.Add(i);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.getData())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p.Add(i);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(&amp;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-&gt;data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data;</w:t>
      </w:r>
    </w:p>
    <w:p w:rsidR="00205A80" w:rsidRPr="000C15FD" w:rsidRDefault="000C15FD" w:rsidP="000C15FD">
      <w:pPr>
        <w:widowControl/>
        <w:suppressAutoHyphens w:val="0"/>
        <w:autoSpaceDE w:val="0"/>
        <w:adjustRightInd w:val="0"/>
        <w:textAlignment w:val="auto"/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956A80" w:rsidRDefault="000C15FD" w:rsidP="0020304C">
      <w:pPr>
        <w:pStyle w:val="1"/>
        <w:ind w:firstLine="708"/>
        <w:jc w:val="both"/>
      </w:pPr>
      <w:bookmarkStart w:id="5" w:name="_Toc515001264"/>
      <w:r>
        <w:t>Перегрузка</w:t>
      </w:r>
      <w:bookmarkEnd w:id="5"/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p.Add(i);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.getData())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p.Add(i);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(&amp;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-&gt;data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C15FD" w:rsidRDefault="000C15FD" w:rsidP="000C15F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0C15FD" w:rsidRDefault="000C15FD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br w:type="page"/>
      </w:r>
    </w:p>
    <w:p w:rsidR="000C15FD" w:rsidRPr="000C15FD" w:rsidRDefault="000C15FD" w:rsidP="000C15FD">
      <w:pPr>
        <w:rPr>
          <w:lang w:val="en-US"/>
        </w:rPr>
      </w:pP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friend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lang w:val="en-US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.data.size(); i++)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!=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.data.size() - 1)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.getPower() == 0)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+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"x^"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.getPower()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+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.getPower() == 0)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"x^"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.getPower()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//os &lt;&lt; p.data[i].getK() &lt;&lt; (p.data[i].getPower() == 0 ? ("x^" &lt;&lt; p.data[i].getPower()) : "") &lt;&lt; (i == p.data.size() - 1 ?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"\n" : " + ");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C15FD" w:rsidRPr="000C15FD" w:rsidRDefault="000C15FD" w:rsidP="000C15FD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0C15FD" w:rsidP="009C680F">
      <w:pPr>
        <w:pStyle w:val="1"/>
      </w:pPr>
      <w:bookmarkStart w:id="6" w:name="_Toc515001265"/>
      <w:r>
        <w:t>Тестирование</w:t>
      </w:r>
      <w:bookmarkEnd w:id="6"/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(-1, 5),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(2, 3),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(7, 2),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(17, 0)});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(5, 3),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(-3, 2),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(3, 0)});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"f(2)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p.calculate(2)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"g(3)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n.calculate(3)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p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"f(x) + g(x)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"f(2) + g(2)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s.calculate(2)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 = f(x)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forCopy(std::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(2, 2),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(1, 1)});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"obj"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obj(forCopy);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"obj1"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obj1 = obj;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"obj2"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obj2 =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(obj1));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0C15FD" w:rsidRPr="000C15FD" w:rsidRDefault="000C15FD" w:rsidP="000C15FD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Pr="000C15FD" w:rsidRDefault="009C680F" w:rsidP="009C680F">
      <w:pPr>
        <w:pStyle w:val="1"/>
        <w:rPr>
          <w:rFonts w:eastAsiaTheme="minorHAnsi"/>
          <w:lang w:eastAsia="en-US" w:bidi="ar-SA"/>
        </w:rPr>
      </w:pPr>
      <w:bookmarkStart w:id="7" w:name="_Toc515001266"/>
      <w:r>
        <w:rPr>
          <w:rFonts w:eastAsiaTheme="minorHAnsi"/>
          <w:lang w:eastAsia="en-US" w:bidi="ar-SA"/>
        </w:rPr>
        <w:t>Кодирование</w:t>
      </w:r>
      <w:r w:rsidRPr="000C15FD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0C15FD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7"/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&lt;algorithm&gt;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"math.h"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Node() { k = 1; power = 0; 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Node(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power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-&gt;k 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-&gt;power 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power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getPower()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power;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getK()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setK(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-&gt;k 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power;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Poly() {};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-&gt;data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data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"\tcopy constructor"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"\tconst copy constructor"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Poly(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~Poly() { 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name; data.swap(name); 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data.size()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"destruct\n"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getData() {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Add(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.getPower() == i.getPower())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i.setK(i.getK() +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.getK());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(!flag)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-&gt;data.push_back(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//void Substract(Node node) { data.erase(std::remove(data.begin(), data.end(), node), data.end()); 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Power()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powers;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 powers.push_back(i.getPower());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(powers.size() &gt; 0)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powers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1; i &lt; powers.size(); i++)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max &lt; powers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 powers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max;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 = 0;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total += i.getK() * pow(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i.getPower());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total;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-&gt;data)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p.Add(i);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i :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.getData())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p.Add(i);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(&amp;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-&gt;data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data;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.data.size(); i++)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!=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.data.size() - 1)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.getPower() == 0)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+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"x^"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.getPower()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+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.getPower() == 0)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.getK()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"x^"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.getPower()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//os &lt;&lt; p.data[i].getK() &lt;&lt; (p.data[i].getPower() == 0 ? ("x^" &lt;&lt; p.data[i].getPower()) : "") &lt;&lt; (i == p.data.size() - 1 ? "\n" : " + ");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(-1, 5),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(2, 3),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(7, 2),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(17, 0)});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(5, 3),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(-3, 2),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(3, 0)});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"f(2)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p.calculate(2)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"g(3)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n.calculate(3)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p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"f(x) + g(x)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"f(2) + g(2)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s.calculate(2)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 = f(x) = 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forCopy(std::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&gt;{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(2, 2),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Node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(1, 1)});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"obj"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obj(forCopy);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"obj1"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obj1 = obj;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"obj2"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C15F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obj2 = 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C15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</w:t>
      </w: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(obj1));</w:t>
      </w:r>
    </w:p>
    <w:p w:rsidR="000C15FD" w:rsidRP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C15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C15FD" w:rsidRDefault="000C15FD" w:rsidP="000C15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2D78F7" w:rsidRDefault="000C15FD" w:rsidP="000C15F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C15FD" w:rsidRDefault="000C15FD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br w:type="page"/>
      </w:r>
    </w:p>
    <w:p w:rsidR="000C15FD" w:rsidRDefault="000C15FD" w:rsidP="000C15FD">
      <w:pPr>
        <w:rPr>
          <w:lang w:val="en-US" w:eastAsia="en-US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0F9F290" wp14:editId="20E403EC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EC" w:rsidRPr="00581F94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8" w:name="_Toc515001267"/>
      <w:r>
        <w:rPr>
          <w:lang w:eastAsia="en-US" w:bidi="ar-SA"/>
        </w:rPr>
        <w:t>Вывод</w:t>
      </w:r>
      <w:bookmarkEnd w:id="8"/>
    </w:p>
    <w:p w:rsidR="002010EC" w:rsidRPr="00E95B07" w:rsidRDefault="00E95B07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</w:r>
      <w:r w:rsidR="000C15FD">
        <w:rPr>
          <w:lang w:eastAsia="en-US" w:bidi="ar-SA"/>
        </w:rPr>
        <w:t>В данной лабораторной работе я научился перегружать операции (унарные, бинарные, побитовые, логические), узнал про дружественные функции, прочитал про исключения перегрузок. Выполнив работу, я на практике научился ими пользоваться.</w:t>
      </w:r>
    </w:p>
    <w:sectPr w:rsidR="002010EC" w:rsidRPr="00E95B07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8C" w:rsidRDefault="00A4138C" w:rsidP="005E0F73">
      <w:r>
        <w:separator/>
      </w:r>
    </w:p>
  </w:endnote>
  <w:endnote w:type="continuationSeparator" w:id="0">
    <w:p w:rsidR="00A4138C" w:rsidRDefault="00A4138C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CC"/>
    <w:family w:val="swiss"/>
    <w:pitch w:val="variable"/>
    <w:sig w:usb0="20000287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5A4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8C" w:rsidRDefault="00A4138C" w:rsidP="005E0F73">
      <w:r>
        <w:separator/>
      </w:r>
    </w:p>
  </w:footnote>
  <w:footnote w:type="continuationSeparator" w:id="0">
    <w:p w:rsidR="00A4138C" w:rsidRDefault="00A4138C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416E"/>
    <w:multiLevelType w:val="hybridMultilevel"/>
    <w:tmpl w:val="A0321B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0FE3"/>
    <w:multiLevelType w:val="hybridMultilevel"/>
    <w:tmpl w:val="389AFFB8"/>
    <w:lvl w:ilvl="0" w:tplc="215053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C3A81"/>
    <w:multiLevelType w:val="hybridMultilevel"/>
    <w:tmpl w:val="46105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3" w15:restartNumberingAfterBreak="0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3EE4C9C"/>
    <w:multiLevelType w:val="hybridMultilevel"/>
    <w:tmpl w:val="6556F906"/>
    <w:lvl w:ilvl="0" w:tplc="215053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8DE312F"/>
    <w:multiLevelType w:val="hybridMultilevel"/>
    <w:tmpl w:val="793E9EEC"/>
    <w:lvl w:ilvl="0" w:tplc="0F4646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A5955A9"/>
    <w:multiLevelType w:val="hybridMultilevel"/>
    <w:tmpl w:val="8556957E"/>
    <w:lvl w:ilvl="0" w:tplc="44A4B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2"/>
  </w:num>
  <w:num w:numId="16">
    <w:abstractNumId w:val="15"/>
  </w:num>
  <w:num w:numId="17">
    <w:abstractNumId w:val="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0C15FD"/>
    <w:rsid w:val="001072F7"/>
    <w:rsid w:val="0011060F"/>
    <w:rsid w:val="002010EC"/>
    <w:rsid w:val="0020304C"/>
    <w:rsid w:val="00205A80"/>
    <w:rsid w:val="00285CC4"/>
    <w:rsid w:val="002D78F7"/>
    <w:rsid w:val="00353ED8"/>
    <w:rsid w:val="003757A2"/>
    <w:rsid w:val="00412B8A"/>
    <w:rsid w:val="00457AEC"/>
    <w:rsid w:val="004A0694"/>
    <w:rsid w:val="004C45A4"/>
    <w:rsid w:val="00581F94"/>
    <w:rsid w:val="005E0F73"/>
    <w:rsid w:val="0062184F"/>
    <w:rsid w:val="00691E9B"/>
    <w:rsid w:val="006D2A4B"/>
    <w:rsid w:val="00956A80"/>
    <w:rsid w:val="009C680F"/>
    <w:rsid w:val="009D5F88"/>
    <w:rsid w:val="00A05398"/>
    <w:rsid w:val="00A11F64"/>
    <w:rsid w:val="00A4138C"/>
    <w:rsid w:val="00AF3D76"/>
    <w:rsid w:val="00B81540"/>
    <w:rsid w:val="00C87848"/>
    <w:rsid w:val="00CB08D3"/>
    <w:rsid w:val="00DF3677"/>
    <w:rsid w:val="00E34ACE"/>
    <w:rsid w:val="00E4397B"/>
    <w:rsid w:val="00E95B07"/>
    <w:rsid w:val="00EF7CAE"/>
    <w:rsid w:val="00F22F1E"/>
    <w:rsid w:val="00F55BAB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DDD0"/>
  <w15:docId w15:val="{F3CA931A-343B-434D-8842-8C1E0DD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C15FD"/>
    <w:pPr>
      <w:tabs>
        <w:tab w:val="right" w:leader="dot" w:pos="9345"/>
      </w:tabs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f">
    <w:name w:val="Normal (Web)"/>
    <w:basedOn w:val="a"/>
    <w:uiPriority w:val="99"/>
    <w:semiHidden/>
    <w:unhideWhenUsed/>
    <w:rsid w:val="000C15F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4DB7E-F104-4E8B-8521-BC3029E4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17</cp:revision>
  <dcterms:created xsi:type="dcterms:W3CDTF">2016-09-14T16:25:00Z</dcterms:created>
  <dcterms:modified xsi:type="dcterms:W3CDTF">2018-05-25T05:51:00Z</dcterms:modified>
</cp:coreProperties>
</file>