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ED2E5" w14:textId="77777777" w:rsidR="00633F4A" w:rsidRPr="00633F4A" w:rsidRDefault="00633F4A" w:rsidP="00633F4A">
      <w:pP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633F4A">
        <w:rPr>
          <w:rFonts w:ascii="Courier New" w:eastAsia="Times New Roman" w:hAnsi="Courier New" w:cs="Courier New"/>
          <w:color w:val="FF0000"/>
          <w:sz w:val="20"/>
          <w:szCs w:val="20"/>
          <w:lang w:val="en" w:eastAsia="ru-RU"/>
        </w:rPr>
        <w:t xml:space="preserve">I am </w:t>
      </w:r>
      <w:bookmarkStart w:id="0" w:name="_GoBack"/>
      <w:bookmarkEnd w:id="0"/>
      <w:r w:rsidRPr="00633F4A">
        <w:rPr>
          <w:rFonts w:ascii="Courier New" w:eastAsia="Times New Roman" w:hAnsi="Courier New" w:cs="Courier New"/>
          <w:color w:val="FF0000"/>
          <w:sz w:val="20"/>
          <w:szCs w:val="20"/>
          <w:lang w:val="en" w:eastAsia="ru-RU"/>
        </w:rPr>
        <w:t>a computer programmer</w:t>
      </w:r>
    </w:p>
    <w:p w14:paraId="61BA0B71" w14:textId="77777777" w:rsidR="00004E9B" w:rsidRDefault="00004E9B"/>
    <w:sectPr w:rsidR="0000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B59"/>
    <w:rsid w:val="00004E9B"/>
    <w:rsid w:val="00633F4A"/>
    <w:rsid w:val="009C605E"/>
    <w:rsid w:val="00B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A1EC"/>
  <w15:chartTrackingRefBased/>
  <w15:docId w15:val="{62C81A65-55CF-4AC9-A256-D176DBCB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0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Радмир Валиахметов</cp:lastModifiedBy>
  <cp:revision>6</cp:revision>
  <dcterms:created xsi:type="dcterms:W3CDTF">2021-06-08T11:34:00Z</dcterms:created>
  <dcterms:modified xsi:type="dcterms:W3CDTF">2021-06-10T05:38:00Z</dcterms:modified>
</cp:coreProperties>
</file>