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FA" w:rsidRDefault="00601227">
      <w:hyperlink r:id="rId5" w:history="1">
        <w:r>
          <w:rPr>
            <w:rStyle w:val="a3"/>
          </w:rPr>
          <w:t>https://github.com/vic-alexiev/TelerikAcademy/blob/master/JavaScript%20II/Homework%20Assignments/1.%20DOM%20Manipulation/1.%20DOM%20Manipulation/05.%20TagCloud.html</w:t>
        </w:r>
      </w:hyperlink>
      <w:bookmarkStart w:id="0" w:name="_GoBack"/>
      <w:bookmarkEnd w:id="0"/>
    </w:p>
    <w:sectPr w:rsidR="00F8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227"/>
    <w:rsid w:val="00601227"/>
    <w:rsid w:val="00F8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12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1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c-alexiev/TelerikAcademy/blob/master/JavaScript%20II/Homework%20Assignments/1.%20DOM%20Manipulation/1.%20DOM%20Manipulation/05.%20TagClou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2013-12-01T08:24:00Z</dcterms:created>
  <dcterms:modified xsi:type="dcterms:W3CDTF">2013-12-01T08:24:00Z</dcterms:modified>
</cp:coreProperties>
</file>