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83EC" w14:textId="77777777" w:rsidR="00921D33" w:rsidRPr="00CB2409" w:rsidRDefault="00000000">
      <w:pPr>
        <w:pStyle w:val="Heading2"/>
        <w:rPr>
          <w:color w:val="auto"/>
        </w:rPr>
      </w:pPr>
      <w:bookmarkStart w:id="0" w:name="Xaa846d25987f01fc560438412f0131fbf4d48ab"/>
      <w:r w:rsidRPr="00CB2409">
        <w:rPr>
          <w:color w:val="auto"/>
        </w:rPr>
        <w:t>Test Plan for RobomartBD E-commerce Website</w:t>
      </w:r>
    </w:p>
    <w:p w14:paraId="5163A80F" w14:textId="77777777" w:rsidR="00921D33" w:rsidRPr="00CB2409" w:rsidRDefault="00000000">
      <w:pPr>
        <w:pStyle w:val="Heading3"/>
        <w:rPr>
          <w:color w:val="auto"/>
        </w:rPr>
      </w:pPr>
      <w:bookmarkStart w:id="1" w:name="project-overview"/>
      <w:r w:rsidRPr="00CB2409">
        <w:rPr>
          <w:color w:val="auto"/>
        </w:rPr>
        <w:t>1. Project Overview</w:t>
      </w:r>
    </w:p>
    <w:p w14:paraId="7733318B" w14:textId="77777777" w:rsidR="00921D33" w:rsidRPr="00CB2409" w:rsidRDefault="00000000">
      <w:pPr>
        <w:pStyle w:val="FirstParagraph"/>
      </w:pPr>
      <w:r w:rsidRPr="00CB2409">
        <w:t>RobomartBD is an online e-commerce platform that enables users to browse, purchase, and manage a wide range of electronic products. This test plan defines the overall strategy, scope, objectives, and approach for validating the functionality, usability, performance, and reliability of the RobomartBD web application.</w:t>
      </w:r>
    </w:p>
    <w:p w14:paraId="0200A97F" w14:textId="3BDCDB32" w:rsidR="00921D33" w:rsidRPr="00CB2409" w:rsidRDefault="00921D33"/>
    <w:p w14:paraId="6E731452" w14:textId="77777777" w:rsidR="00921D33" w:rsidRPr="00CB2409" w:rsidRDefault="00000000">
      <w:pPr>
        <w:pStyle w:val="Heading3"/>
        <w:rPr>
          <w:color w:val="auto"/>
        </w:rPr>
      </w:pPr>
      <w:bookmarkStart w:id="2" w:name="objectives"/>
      <w:bookmarkEnd w:id="1"/>
      <w:r w:rsidRPr="00CB2409">
        <w:rPr>
          <w:color w:val="auto"/>
        </w:rPr>
        <w:t>2. Objectives</w:t>
      </w:r>
    </w:p>
    <w:p w14:paraId="4FDF8DEB" w14:textId="77777777" w:rsidR="00921D33" w:rsidRPr="00CB2409" w:rsidRDefault="00000000">
      <w:pPr>
        <w:pStyle w:val="Compact"/>
        <w:numPr>
          <w:ilvl w:val="0"/>
          <w:numId w:val="2"/>
        </w:numPr>
      </w:pPr>
      <w:r w:rsidRPr="00CB2409">
        <w:t>Validate that all core modules (Registration, Login, Cart, Checkout, Payment, Order Management, and Notifications) work as expected.</w:t>
      </w:r>
    </w:p>
    <w:p w14:paraId="4E545227" w14:textId="77777777" w:rsidR="00921D33" w:rsidRPr="00CB2409" w:rsidRDefault="00000000">
      <w:pPr>
        <w:pStyle w:val="Compact"/>
        <w:numPr>
          <w:ilvl w:val="0"/>
          <w:numId w:val="2"/>
        </w:numPr>
      </w:pPr>
      <w:r w:rsidRPr="00CB2409">
        <w:t>Ensure seamless and consistent user experience across browsers and devices.</w:t>
      </w:r>
    </w:p>
    <w:p w14:paraId="13E07D95" w14:textId="77777777" w:rsidR="00921D33" w:rsidRPr="00CB2409" w:rsidRDefault="00000000">
      <w:pPr>
        <w:pStyle w:val="Compact"/>
        <w:numPr>
          <w:ilvl w:val="0"/>
          <w:numId w:val="2"/>
        </w:numPr>
      </w:pPr>
      <w:r w:rsidRPr="00CB2409">
        <w:t>Identify, document, and report defects effectively to enhance software quality.</w:t>
      </w:r>
    </w:p>
    <w:p w14:paraId="263E87AF" w14:textId="77777777" w:rsidR="00921D33" w:rsidRPr="00CB2409" w:rsidRDefault="00000000">
      <w:pPr>
        <w:pStyle w:val="Compact"/>
        <w:numPr>
          <w:ilvl w:val="0"/>
          <w:numId w:val="2"/>
        </w:numPr>
      </w:pPr>
      <w:r w:rsidRPr="00CB2409">
        <w:t>Verify integration with third-party systems such as payment gateways and email notifications.</w:t>
      </w:r>
    </w:p>
    <w:p w14:paraId="47E81426" w14:textId="77777777" w:rsidR="00921D33" w:rsidRPr="00CB2409" w:rsidRDefault="00000000">
      <w:pPr>
        <w:pStyle w:val="Compact"/>
        <w:numPr>
          <w:ilvl w:val="0"/>
          <w:numId w:val="2"/>
        </w:numPr>
      </w:pPr>
      <w:r w:rsidRPr="00CB2409">
        <w:t>Confirm that system performance and security meet acceptable standards.</w:t>
      </w:r>
    </w:p>
    <w:p w14:paraId="2D59CBE6" w14:textId="22D1D6AC" w:rsidR="00921D33" w:rsidRPr="00CB2409" w:rsidRDefault="00921D33"/>
    <w:p w14:paraId="68F00514" w14:textId="77777777" w:rsidR="00921D33" w:rsidRPr="00CB2409" w:rsidRDefault="00000000">
      <w:pPr>
        <w:pStyle w:val="Heading3"/>
        <w:rPr>
          <w:color w:val="auto"/>
        </w:rPr>
      </w:pPr>
      <w:bookmarkStart w:id="3" w:name="scope"/>
      <w:bookmarkEnd w:id="2"/>
      <w:r w:rsidRPr="00CB2409">
        <w:rPr>
          <w:color w:val="auto"/>
        </w:rPr>
        <w:t>3. Scope</w:t>
      </w:r>
    </w:p>
    <w:p w14:paraId="5AFFB7E4" w14:textId="77777777" w:rsidR="00921D33" w:rsidRPr="00CB2409" w:rsidRDefault="00000000">
      <w:pPr>
        <w:pStyle w:val="FirstParagraph"/>
      </w:pPr>
      <w:r w:rsidRPr="00CB2409">
        <w:rPr>
          <w:b/>
          <w:bCs/>
        </w:rPr>
        <w:t>In Scope:</w:t>
      </w:r>
      <w:r w:rsidRPr="00CB2409">
        <w:t xml:space="preserve"> - Functional Testing - UI/UX Testing - Usability Testing - Compatibility and Responsive Testing - Regression and Smoke Testing - Performance and Basic Security Validation - Integration Testing (Payment &amp; Notification)</w:t>
      </w:r>
    </w:p>
    <w:p w14:paraId="1F3E87B0" w14:textId="77777777" w:rsidR="00921D33" w:rsidRPr="00CB2409" w:rsidRDefault="00000000">
      <w:pPr>
        <w:pStyle w:val="BodyText"/>
      </w:pPr>
      <w:r w:rsidRPr="00CB2409">
        <w:rPr>
          <w:b/>
          <w:bCs/>
        </w:rPr>
        <w:t>Out of Scope:</w:t>
      </w:r>
      <w:r w:rsidRPr="00CB2409">
        <w:t xml:space="preserve"> - Database load testing - Extensive automation (future phase) - API-level security penetration testing</w:t>
      </w:r>
    </w:p>
    <w:p w14:paraId="3CE826F5" w14:textId="67253F3A" w:rsidR="00921D33" w:rsidRPr="00CB2409" w:rsidRDefault="00921D33"/>
    <w:p w14:paraId="312B4B70" w14:textId="77777777" w:rsidR="00921D33" w:rsidRPr="00CB2409" w:rsidRDefault="00000000">
      <w:pPr>
        <w:pStyle w:val="Heading3"/>
        <w:rPr>
          <w:color w:val="auto"/>
        </w:rPr>
      </w:pPr>
      <w:bookmarkStart w:id="4" w:name="modules-to-be-tested"/>
      <w:bookmarkEnd w:id="3"/>
      <w:r w:rsidRPr="00CB2409">
        <w:rPr>
          <w:color w:val="auto"/>
        </w:rPr>
        <w:t>4. Modules to be Tested</w:t>
      </w:r>
    </w:p>
    <w:p w14:paraId="64F9D7A2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User Registration &amp; Login</w:t>
      </w:r>
    </w:p>
    <w:p w14:paraId="5FD25AC9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Product Browsing and Search</w:t>
      </w:r>
    </w:p>
    <w:p w14:paraId="23F1B14E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Add to Cart / Remove from Cart</w:t>
      </w:r>
    </w:p>
    <w:p w14:paraId="0A2BC07A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Checkout &amp; Payment Process</w:t>
      </w:r>
    </w:p>
    <w:p w14:paraId="4B83B234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Order &amp; Delivery Flow</w:t>
      </w:r>
    </w:p>
    <w:p w14:paraId="16586356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Coupon / Promo / Discount Functionality</w:t>
      </w:r>
    </w:p>
    <w:p w14:paraId="57E7AA0A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Responsive &amp; Cross-Browser Compatibility</w:t>
      </w:r>
    </w:p>
    <w:p w14:paraId="6D732CA1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Performance &amp; Security</w:t>
      </w:r>
    </w:p>
    <w:p w14:paraId="76840503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Notifications &amp; Integration (Email, SMS)</w:t>
      </w:r>
    </w:p>
    <w:p w14:paraId="41C12CEA" w14:textId="77777777" w:rsidR="00921D33" w:rsidRPr="00CB2409" w:rsidRDefault="00000000">
      <w:pPr>
        <w:pStyle w:val="Compact"/>
        <w:numPr>
          <w:ilvl w:val="0"/>
          <w:numId w:val="3"/>
        </w:numPr>
      </w:pPr>
      <w:r w:rsidRPr="00CB2409">
        <w:t>Regression &amp; Smoke Testing</w:t>
      </w:r>
    </w:p>
    <w:p w14:paraId="2AE4EB58" w14:textId="1AF77D7F" w:rsidR="00921D33" w:rsidRPr="00CB2409" w:rsidRDefault="00921D33"/>
    <w:p w14:paraId="2B255CBF" w14:textId="77777777" w:rsidR="00921D33" w:rsidRPr="00CB2409" w:rsidRDefault="00000000">
      <w:pPr>
        <w:pStyle w:val="Heading3"/>
        <w:rPr>
          <w:color w:val="auto"/>
        </w:rPr>
      </w:pPr>
      <w:bookmarkStart w:id="5" w:name="types-of-testing"/>
      <w:bookmarkEnd w:id="4"/>
      <w:r w:rsidRPr="00CB2409">
        <w:rPr>
          <w:color w:val="auto"/>
        </w:rPr>
        <w:t>5. Types of Testing</w:t>
      </w:r>
    </w:p>
    <w:p w14:paraId="5363D3B1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Functional Testing:</w:t>
      </w:r>
      <w:r w:rsidRPr="00CB2409">
        <w:t xml:space="preserve"> To validate all main features work as expected.</w:t>
      </w:r>
    </w:p>
    <w:p w14:paraId="37BD1201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UI/UX Testing:</w:t>
      </w:r>
      <w:r w:rsidRPr="00CB2409">
        <w:t xml:space="preserve"> To verify user interface consistency and usability.</w:t>
      </w:r>
    </w:p>
    <w:p w14:paraId="6B688EFF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Compatibility Testing:</w:t>
      </w:r>
      <w:r w:rsidRPr="00CB2409">
        <w:t xml:space="preserve"> To ensure proper rendering on different browsers and devices.</w:t>
      </w:r>
    </w:p>
    <w:p w14:paraId="2542B64A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Regression Testing:</w:t>
      </w:r>
      <w:r w:rsidRPr="00CB2409">
        <w:t xml:space="preserve"> To confirm no existing functionality breaks after updates.</w:t>
      </w:r>
    </w:p>
    <w:p w14:paraId="0B57ECDC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Smoke Testing:</w:t>
      </w:r>
      <w:r w:rsidRPr="00CB2409">
        <w:t xml:space="preserve"> To verify basic system stability before detailed execution.</w:t>
      </w:r>
    </w:p>
    <w:p w14:paraId="47265B56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Performance Testing:</w:t>
      </w:r>
      <w:r w:rsidRPr="00CB2409">
        <w:t xml:space="preserve"> To check website loading speed and responsiveness.</w:t>
      </w:r>
    </w:p>
    <w:p w14:paraId="258ABA8D" w14:textId="77777777" w:rsidR="00921D33" w:rsidRPr="00CB2409" w:rsidRDefault="00000000">
      <w:pPr>
        <w:pStyle w:val="Compact"/>
        <w:numPr>
          <w:ilvl w:val="0"/>
          <w:numId w:val="4"/>
        </w:numPr>
      </w:pPr>
      <w:r w:rsidRPr="00CB2409">
        <w:rPr>
          <w:b/>
          <w:bCs/>
        </w:rPr>
        <w:t>Security Testing:</w:t>
      </w:r>
      <w:r w:rsidRPr="00CB2409">
        <w:t xml:space="preserve"> To validate secure login, payment handling, and data protection.</w:t>
      </w:r>
    </w:p>
    <w:p w14:paraId="56237190" w14:textId="23963A6B" w:rsidR="00921D33" w:rsidRPr="00CB2409" w:rsidRDefault="00921D33"/>
    <w:p w14:paraId="28C87FF3" w14:textId="77777777" w:rsidR="00921D33" w:rsidRPr="00CB2409" w:rsidRDefault="00000000">
      <w:pPr>
        <w:pStyle w:val="Heading3"/>
        <w:rPr>
          <w:color w:val="auto"/>
        </w:rPr>
      </w:pPr>
      <w:bookmarkStart w:id="6" w:name="test-approach"/>
      <w:bookmarkEnd w:id="5"/>
      <w:r w:rsidRPr="00CB2409">
        <w:rPr>
          <w:color w:val="auto"/>
        </w:rPr>
        <w:t>6. Test Approach</w:t>
      </w:r>
    </w:p>
    <w:p w14:paraId="2EE15090" w14:textId="77777777" w:rsidR="00921D33" w:rsidRPr="00CB2409" w:rsidRDefault="00000000">
      <w:pPr>
        <w:pStyle w:val="Compact"/>
        <w:numPr>
          <w:ilvl w:val="0"/>
          <w:numId w:val="5"/>
        </w:numPr>
      </w:pPr>
      <w:r w:rsidRPr="00CB2409">
        <w:t>Manual testing will be used to validate all functional and non-functional aspects.</w:t>
      </w:r>
    </w:p>
    <w:p w14:paraId="14DC8280" w14:textId="77777777" w:rsidR="00921D33" w:rsidRPr="00CB2409" w:rsidRDefault="00000000">
      <w:pPr>
        <w:pStyle w:val="Compact"/>
        <w:numPr>
          <w:ilvl w:val="0"/>
          <w:numId w:val="5"/>
        </w:numPr>
      </w:pPr>
      <w:r w:rsidRPr="00CB2409">
        <w:t>Test cases will be designed and maintained in Excel.</w:t>
      </w:r>
    </w:p>
    <w:p w14:paraId="6A872856" w14:textId="77777777" w:rsidR="00921D33" w:rsidRPr="00CB2409" w:rsidRDefault="00000000">
      <w:pPr>
        <w:pStyle w:val="Compact"/>
        <w:numPr>
          <w:ilvl w:val="0"/>
          <w:numId w:val="5"/>
        </w:numPr>
      </w:pPr>
      <w:r w:rsidRPr="00CB2409">
        <w:t>Bug reporting and tracking will be done in Excel or Trello (as applicable).</w:t>
      </w:r>
    </w:p>
    <w:p w14:paraId="5E236227" w14:textId="77777777" w:rsidR="00921D33" w:rsidRPr="00CB2409" w:rsidRDefault="00000000">
      <w:pPr>
        <w:pStyle w:val="Compact"/>
        <w:numPr>
          <w:ilvl w:val="0"/>
          <w:numId w:val="5"/>
        </w:numPr>
      </w:pPr>
      <w:r w:rsidRPr="00CB2409">
        <w:t>Retesting and regression will be performed after each fix.</w:t>
      </w:r>
    </w:p>
    <w:p w14:paraId="0E795620" w14:textId="77777777" w:rsidR="00921D33" w:rsidRPr="00CB2409" w:rsidRDefault="00000000">
      <w:pPr>
        <w:pStyle w:val="Compact"/>
        <w:numPr>
          <w:ilvl w:val="0"/>
          <w:numId w:val="5"/>
        </w:numPr>
      </w:pPr>
      <w:r w:rsidRPr="00CB2409">
        <w:t>Screenshots and evidence will be collected for each failed test case.</w:t>
      </w:r>
    </w:p>
    <w:p w14:paraId="5FE9C8F0" w14:textId="554BE712" w:rsidR="00921D33" w:rsidRPr="00CB2409" w:rsidRDefault="00921D33"/>
    <w:p w14:paraId="26CE8BAF" w14:textId="77777777" w:rsidR="00921D33" w:rsidRPr="00CB2409" w:rsidRDefault="00000000">
      <w:pPr>
        <w:pStyle w:val="Heading3"/>
        <w:rPr>
          <w:color w:val="auto"/>
        </w:rPr>
      </w:pPr>
      <w:bookmarkStart w:id="7" w:name="test-environment"/>
      <w:bookmarkEnd w:id="6"/>
      <w:r w:rsidRPr="00CB2409">
        <w:rPr>
          <w:color w:val="auto"/>
        </w:rPr>
        <w:t>7. Test Environment</w:t>
      </w:r>
    </w:p>
    <w:p w14:paraId="5CD19303" w14:textId="77777777" w:rsidR="00921D33" w:rsidRPr="00CB2409" w:rsidRDefault="00000000">
      <w:pPr>
        <w:pStyle w:val="Compact"/>
        <w:numPr>
          <w:ilvl w:val="0"/>
          <w:numId w:val="6"/>
        </w:numPr>
      </w:pPr>
      <w:r w:rsidRPr="00CB2409">
        <w:rPr>
          <w:b/>
          <w:bCs/>
        </w:rPr>
        <w:t>Platform:</w:t>
      </w:r>
      <w:r w:rsidRPr="00CB2409">
        <w:t xml:space="preserve"> Web (Desktop and Mobile)</w:t>
      </w:r>
    </w:p>
    <w:p w14:paraId="6F01BD24" w14:textId="77777777" w:rsidR="00921D33" w:rsidRPr="00CB2409" w:rsidRDefault="00000000">
      <w:pPr>
        <w:pStyle w:val="Compact"/>
        <w:numPr>
          <w:ilvl w:val="0"/>
          <w:numId w:val="6"/>
        </w:numPr>
      </w:pPr>
      <w:r w:rsidRPr="00CB2409">
        <w:rPr>
          <w:b/>
          <w:bCs/>
        </w:rPr>
        <w:t>Operating Systems:</w:t>
      </w:r>
      <w:r w:rsidRPr="00CB2409">
        <w:t xml:space="preserve"> Windows 10, Android 13</w:t>
      </w:r>
    </w:p>
    <w:p w14:paraId="30C2133A" w14:textId="77777777" w:rsidR="00921D33" w:rsidRPr="00CB2409" w:rsidRDefault="00000000">
      <w:pPr>
        <w:pStyle w:val="Compact"/>
        <w:numPr>
          <w:ilvl w:val="0"/>
          <w:numId w:val="6"/>
        </w:numPr>
      </w:pPr>
      <w:r w:rsidRPr="00CB2409">
        <w:rPr>
          <w:b/>
          <w:bCs/>
        </w:rPr>
        <w:t>Browsers:</w:t>
      </w:r>
      <w:r w:rsidRPr="00CB2409">
        <w:t xml:space="preserve"> Chrome, Firefox, Microsoft Edge</w:t>
      </w:r>
    </w:p>
    <w:p w14:paraId="2068695F" w14:textId="77777777" w:rsidR="00921D33" w:rsidRPr="00CB2409" w:rsidRDefault="00000000">
      <w:pPr>
        <w:pStyle w:val="Compact"/>
        <w:numPr>
          <w:ilvl w:val="0"/>
          <w:numId w:val="6"/>
        </w:numPr>
      </w:pPr>
      <w:r w:rsidRPr="00CB2409">
        <w:rPr>
          <w:b/>
          <w:bCs/>
        </w:rPr>
        <w:t>Tools Used:</w:t>
      </w:r>
      <w:r w:rsidRPr="00CB2409">
        <w:t xml:space="preserve"> Excel (Test Cases &amp; Bug Reports), Snipping Tool, Trello, Chrome DevTools, Lighthouse (Performance)</w:t>
      </w:r>
    </w:p>
    <w:p w14:paraId="609F180F" w14:textId="5BEC9353" w:rsidR="00921D33" w:rsidRPr="00CB2409" w:rsidRDefault="00921D33"/>
    <w:p w14:paraId="526ADA47" w14:textId="77777777" w:rsidR="00921D33" w:rsidRPr="00CB2409" w:rsidRDefault="00000000">
      <w:pPr>
        <w:pStyle w:val="Heading3"/>
        <w:rPr>
          <w:color w:val="auto"/>
        </w:rPr>
      </w:pPr>
      <w:bookmarkStart w:id="8" w:name="test-deliverables"/>
      <w:bookmarkEnd w:id="7"/>
      <w:r w:rsidRPr="00CB2409">
        <w:rPr>
          <w:color w:val="auto"/>
        </w:rPr>
        <w:t>8. Test Deliverables</w:t>
      </w:r>
    </w:p>
    <w:p w14:paraId="6844C609" w14:textId="77777777" w:rsidR="00921D33" w:rsidRPr="00CB2409" w:rsidRDefault="00000000">
      <w:pPr>
        <w:pStyle w:val="Compact"/>
        <w:numPr>
          <w:ilvl w:val="0"/>
          <w:numId w:val="7"/>
        </w:numPr>
      </w:pPr>
      <w:r w:rsidRPr="00CB2409">
        <w:t>Test Plan Document (this document)</w:t>
      </w:r>
    </w:p>
    <w:p w14:paraId="316E24DB" w14:textId="77777777" w:rsidR="00921D33" w:rsidRPr="00CB2409" w:rsidRDefault="00000000">
      <w:pPr>
        <w:pStyle w:val="Compact"/>
        <w:numPr>
          <w:ilvl w:val="0"/>
          <w:numId w:val="7"/>
        </w:numPr>
      </w:pPr>
      <w:r w:rsidRPr="00CB2409">
        <w:t>Test Case Sheet (</w:t>
      </w:r>
      <w:r w:rsidRPr="00CB2409">
        <w:rPr>
          <w:rStyle w:val="VerbatimChar"/>
        </w:rPr>
        <w:t>Test_Cases_RobomartBD.xlsx</w:t>
      </w:r>
      <w:r w:rsidRPr="00CB2409">
        <w:t>)</w:t>
      </w:r>
    </w:p>
    <w:p w14:paraId="6988BA60" w14:textId="77777777" w:rsidR="00921D33" w:rsidRPr="00CB2409" w:rsidRDefault="00000000">
      <w:pPr>
        <w:pStyle w:val="Compact"/>
        <w:numPr>
          <w:ilvl w:val="0"/>
          <w:numId w:val="7"/>
        </w:numPr>
      </w:pPr>
      <w:r w:rsidRPr="00CB2409">
        <w:t>Bug Report Sheet (</w:t>
      </w:r>
      <w:r w:rsidRPr="00CB2409">
        <w:rPr>
          <w:rStyle w:val="VerbatimChar"/>
        </w:rPr>
        <w:t>Bug_Report_RobomartBD.xlsx</w:t>
      </w:r>
      <w:r w:rsidRPr="00CB2409">
        <w:t>)</w:t>
      </w:r>
    </w:p>
    <w:p w14:paraId="3D62E664" w14:textId="77777777" w:rsidR="00921D33" w:rsidRPr="00CB2409" w:rsidRDefault="00000000">
      <w:pPr>
        <w:pStyle w:val="Compact"/>
        <w:numPr>
          <w:ilvl w:val="0"/>
          <w:numId w:val="7"/>
        </w:numPr>
      </w:pPr>
      <w:r w:rsidRPr="00CB2409">
        <w:t>Test Execution Report</w:t>
      </w:r>
    </w:p>
    <w:p w14:paraId="162D6B4A" w14:textId="77777777" w:rsidR="00921D33" w:rsidRPr="00CB2409" w:rsidRDefault="00000000">
      <w:pPr>
        <w:pStyle w:val="Compact"/>
        <w:numPr>
          <w:ilvl w:val="0"/>
          <w:numId w:val="7"/>
        </w:numPr>
      </w:pPr>
      <w:r w:rsidRPr="00CB2409">
        <w:t>Test Summary Report</w:t>
      </w:r>
    </w:p>
    <w:p w14:paraId="6779AB01" w14:textId="77777777" w:rsidR="00921D33" w:rsidRPr="00CB2409" w:rsidRDefault="00000000">
      <w:pPr>
        <w:pStyle w:val="Compact"/>
        <w:numPr>
          <w:ilvl w:val="0"/>
          <w:numId w:val="7"/>
        </w:numPr>
      </w:pPr>
      <w:r w:rsidRPr="00CB2409">
        <w:t>Evidence Screenshots</w:t>
      </w:r>
    </w:p>
    <w:p w14:paraId="41A23D40" w14:textId="1DDCC5AD" w:rsidR="00921D33" w:rsidRPr="00CB2409" w:rsidRDefault="00921D33"/>
    <w:p w14:paraId="08148BB5" w14:textId="77777777" w:rsidR="00921D33" w:rsidRPr="00CB2409" w:rsidRDefault="00000000">
      <w:pPr>
        <w:pStyle w:val="Heading3"/>
        <w:rPr>
          <w:color w:val="auto"/>
        </w:rPr>
      </w:pPr>
      <w:bookmarkStart w:id="9" w:name="roles-and-responsibilities"/>
      <w:bookmarkEnd w:id="8"/>
      <w:r w:rsidRPr="00CB2409">
        <w:rPr>
          <w:color w:val="auto"/>
        </w:rPr>
        <w:lastRenderedPageBreak/>
        <w:t>9. Roles and Responsibilities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5472"/>
      </w:tblGrid>
      <w:tr w:rsidR="00CB2409" w:rsidRPr="00CB2409" w14:paraId="00E3D5A2" w14:textId="77777777" w:rsidTr="00CB2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17404EDC" w14:textId="77777777" w:rsidR="00921D33" w:rsidRPr="00CB2409" w:rsidRDefault="00000000">
            <w:pPr>
              <w:pStyle w:val="Compact"/>
            </w:pPr>
            <w:r w:rsidRPr="00CB2409">
              <w:t>Role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191E18EE" w14:textId="77777777" w:rsidR="00921D33" w:rsidRPr="00CB2409" w:rsidRDefault="00000000">
            <w:pPr>
              <w:pStyle w:val="Compact"/>
            </w:pPr>
            <w:r w:rsidRPr="00CB2409"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32AF0F1F" w14:textId="77777777" w:rsidR="00921D33" w:rsidRPr="00CB2409" w:rsidRDefault="00000000">
            <w:pPr>
              <w:pStyle w:val="Compact"/>
            </w:pPr>
            <w:r w:rsidRPr="00CB2409">
              <w:t>Responsibility</w:t>
            </w:r>
          </w:p>
        </w:tc>
      </w:tr>
      <w:tr w:rsidR="00CB2409" w:rsidRPr="00CB2409" w14:paraId="7C0D87EA" w14:textId="77777777" w:rsidTr="00C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3F875243" w14:textId="77777777" w:rsidR="00921D33" w:rsidRPr="00CB2409" w:rsidRDefault="00000000">
            <w:pPr>
              <w:pStyle w:val="Compact"/>
            </w:pPr>
            <w:r w:rsidRPr="00CB2409">
              <w:t>QA Tester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456BA6D6" w14:textId="77777777" w:rsidR="00921D33" w:rsidRPr="00CB2409" w:rsidRDefault="00000000">
            <w:pPr>
              <w:pStyle w:val="Compact"/>
            </w:pPr>
            <w:r w:rsidRPr="00CB2409">
              <w:t>Arifen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4DEC4485" w14:textId="77777777" w:rsidR="00921D33" w:rsidRPr="00CB2409" w:rsidRDefault="00000000">
            <w:pPr>
              <w:pStyle w:val="Compact"/>
            </w:pPr>
            <w:r w:rsidRPr="00CB2409">
              <w:t>Prepare and execute test cases, document bugs, and create summary reports</w:t>
            </w:r>
          </w:p>
        </w:tc>
      </w:tr>
      <w:tr w:rsidR="00CB2409" w:rsidRPr="00CB2409" w14:paraId="2C35422E" w14:textId="77777777" w:rsidTr="00CB240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2E2427E6" w14:textId="77777777" w:rsidR="00921D33" w:rsidRPr="00CB2409" w:rsidRDefault="00000000">
            <w:pPr>
              <w:pStyle w:val="Compact"/>
            </w:pPr>
            <w:r w:rsidRPr="00CB2409">
              <w:t>Developer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3C1B8131" w14:textId="77777777" w:rsidR="00921D33" w:rsidRPr="00CB2409" w:rsidRDefault="00000000">
            <w:pPr>
              <w:pStyle w:val="Compact"/>
            </w:pPr>
            <w:r w:rsidRPr="00CB2409">
              <w:t>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0637F817" w14:textId="77777777" w:rsidR="00921D33" w:rsidRPr="00CB2409" w:rsidRDefault="00000000">
            <w:pPr>
              <w:pStyle w:val="Compact"/>
            </w:pPr>
            <w:r w:rsidRPr="00CB2409">
              <w:t>Resolve issues identified during testing</w:t>
            </w:r>
          </w:p>
        </w:tc>
      </w:tr>
      <w:tr w:rsidR="00CB2409" w:rsidRPr="00CB2409" w14:paraId="413D47FF" w14:textId="77777777" w:rsidTr="00C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7" w:type="dxa"/>
          </w:tcPr>
          <w:p w14:paraId="12389E8E" w14:textId="77777777" w:rsidR="00921D33" w:rsidRPr="00CB2409" w:rsidRDefault="00000000">
            <w:pPr>
              <w:pStyle w:val="Compact"/>
            </w:pPr>
            <w:r w:rsidRPr="00CB2409">
              <w:t>Supervisor / QA Lead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97" w:type="dxa"/>
          </w:tcPr>
          <w:p w14:paraId="212757C6" w14:textId="77777777" w:rsidR="00921D33" w:rsidRPr="00CB2409" w:rsidRDefault="00000000">
            <w:pPr>
              <w:pStyle w:val="Compact"/>
            </w:pPr>
            <w:r w:rsidRPr="00CB2409">
              <w:t>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5" w:type="dxa"/>
          </w:tcPr>
          <w:p w14:paraId="7D5F0484" w14:textId="77777777" w:rsidR="00921D33" w:rsidRPr="00CB2409" w:rsidRDefault="00000000">
            <w:pPr>
              <w:pStyle w:val="Compact"/>
            </w:pPr>
            <w:r w:rsidRPr="00CB2409">
              <w:t>Review reports and validate overall testing completeness</w:t>
            </w:r>
          </w:p>
        </w:tc>
      </w:tr>
    </w:tbl>
    <w:p w14:paraId="66FFC7D8" w14:textId="39982E41" w:rsidR="00921D33" w:rsidRPr="00CB2409" w:rsidRDefault="00921D33"/>
    <w:p w14:paraId="7DA28ADF" w14:textId="77777777" w:rsidR="00921D33" w:rsidRPr="00CB2409" w:rsidRDefault="00000000">
      <w:pPr>
        <w:pStyle w:val="Heading3"/>
        <w:rPr>
          <w:color w:val="auto"/>
        </w:rPr>
      </w:pPr>
      <w:bookmarkStart w:id="10" w:name="entry-exit-criteria"/>
      <w:bookmarkEnd w:id="9"/>
      <w:r w:rsidRPr="00CB2409">
        <w:rPr>
          <w:color w:val="auto"/>
        </w:rPr>
        <w:t>10. Entry &amp; Exit Criteria</w:t>
      </w:r>
    </w:p>
    <w:p w14:paraId="5FB6924F" w14:textId="77777777" w:rsidR="00921D33" w:rsidRPr="00CB2409" w:rsidRDefault="00000000">
      <w:pPr>
        <w:pStyle w:val="FirstParagraph"/>
      </w:pPr>
      <w:r w:rsidRPr="00CB2409">
        <w:rPr>
          <w:b/>
          <w:bCs/>
        </w:rPr>
        <w:t>Entry Criteria:</w:t>
      </w:r>
      <w:r w:rsidRPr="00CB2409">
        <w:t xml:space="preserve"> - Website build is stable and ready for testing. - All required test cases have been prepared.</w:t>
      </w:r>
    </w:p>
    <w:p w14:paraId="7A17BFEE" w14:textId="1368C01E" w:rsidR="00921D33" w:rsidRPr="00CB2409" w:rsidRDefault="00000000">
      <w:pPr>
        <w:pStyle w:val="BodyText"/>
      </w:pPr>
      <w:r w:rsidRPr="00CB2409">
        <w:rPr>
          <w:b/>
          <w:bCs/>
        </w:rPr>
        <w:t>Exit Criteria:</w:t>
      </w:r>
      <w:r w:rsidRPr="00CB2409">
        <w:t xml:space="preserve"> - All high and medium severity defects are resolved and re-tested. - All critical test cases </w:t>
      </w:r>
      <w:r w:rsidR="000D59E6" w:rsidRPr="00CB2409">
        <w:t>were executed</w:t>
      </w:r>
      <w:r w:rsidRPr="00CB2409">
        <w:t xml:space="preserve"> successfully. - Test Summary Report delivered to stakeholders.</w:t>
      </w:r>
    </w:p>
    <w:p w14:paraId="7C2B087D" w14:textId="1E333421" w:rsidR="00921D33" w:rsidRPr="00CB2409" w:rsidRDefault="00921D33"/>
    <w:p w14:paraId="19F1AD81" w14:textId="77777777" w:rsidR="00921D33" w:rsidRPr="00CB2409" w:rsidRDefault="00000000">
      <w:pPr>
        <w:pStyle w:val="Heading3"/>
        <w:rPr>
          <w:color w:val="auto"/>
        </w:rPr>
      </w:pPr>
      <w:bookmarkStart w:id="11" w:name="risks-mitigation"/>
      <w:bookmarkEnd w:id="10"/>
      <w:r w:rsidRPr="00CB2409">
        <w:rPr>
          <w:color w:val="auto"/>
        </w:rPr>
        <w:t>11. Risks &amp; Mitigation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701"/>
        <w:gridCol w:w="2946"/>
        <w:gridCol w:w="3929"/>
      </w:tblGrid>
      <w:tr w:rsidR="00CB2409" w:rsidRPr="00CB2409" w14:paraId="6FCA69C8" w14:textId="77777777" w:rsidTr="00CB2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3" w:type="dxa"/>
          </w:tcPr>
          <w:p w14:paraId="6799FEB5" w14:textId="77777777" w:rsidR="00921D33" w:rsidRPr="00CB2409" w:rsidRDefault="00000000">
            <w:pPr>
              <w:pStyle w:val="Compact"/>
            </w:pPr>
            <w:r w:rsidRPr="00CB2409">
              <w:t>Risk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6" w:type="dxa"/>
          </w:tcPr>
          <w:p w14:paraId="19CD6596" w14:textId="77777777" w:rsidR="00921D33" w:rsidRPr="00CB2409" w:rsidRDefault="00000000">
            <w:pPr>
              <w:pStyle w:val="Compact"/>
            </w:pPr>
            <w:r w:rsidRPr="00CB2409">
              <w:t>Impact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9" w:type="dxa"/>
          </w:tcPr>
          <w:p w14:paraId="77BEDA52" w14:textId="77777777" w:rsidR="00921D33" w:rsidRPr="00CB2409" w:rsidRDefault="00000000">
            <w:pPr>
              <w:pStyle w:val="Compact"/>
            </w:pPr>
            <w:r w:rsidRPr="00CB2409">
              <w:t>Mitigation</w:t>
            </w:r>
          </w:p>
        </w:tc>
      </w:tr>
      <w:tr w:rsidR="00CB2409" w:rsidRPr="00CB2409" w14:paraId="4EE0B64A" w14:textId="77777777" w:rsidTr="00C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3" w:type="dxa"/>
          </w:tcPr>
          <w:p w14:paraId="4349105F" w14:textId="77777777" w:rsidR="00921D33" w:rsidRPr="00CB2409" w:rsidRDefault="00000000">
            <w:pPr>
              <w:pStyle w:val="Compact"/>
            </w:pPr>
            <w:r w:rsidRPr="00CB2409">
              <w:t>Website downtime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6" w:type="dxa"/>
          </w:tcPr>
          <w:p w14:paraId="6505E9F2" w14:textId="77777777" w:rsidR="00921D33" w:rsidRPr="00CB2409" w:rsidRDefault="00000000">
            <w:pPr>
              <w:pStyle w:val="Compact"/>
            </w:pPr>
            <w:r w:rsidRPr="00CB2409"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9" w:type="dxa"/>
          </w:tcPr>
          <w:p w14:paraId="2EECD629" w14:textId="77777777" w:rsidR="00921D33" w:rsidRPr="00CB2409" w:rsidRDefault="00000000">
            <w:pPr>
              <w:pStyle w:val="Compact"/>
            </w:pPr>
            <w:r w:rsidRPr="00CB2409">
              <w:t>Coordinate with developers to schedule off-peak testing</w:t>
            </w:r>
          </w:p>
        </w:tc>
      </w:tr>
      <w:tr w:rsidR="00CB2409" w:rsidRPr="00CB2409" w14:paraId="4D35AE73" w14:textId="77777777" w:rsidTr="00CB240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3" w:type="dxa"/>
          </w:tcPr>
          <w:p w14:paraId="1DBE1518" w14:textId="77777777" w:rsidR="00921D33" w:rsidRPr="00CB2409" w:rsidRDefault="00000000">
            <w:pPr>
              <w:pStyle w:val="Compact"/>
            </w:pPr>
            <w:r w:rsidRPr="00CB2409">
              <w:t>Incomplete requirements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6" w:type="dxa"/>
          </w:tcPr>
          <w:p w14:paraId="203BF5E3" w14:textId="77777777" w:rsidR="00921D33" w:rsidRPr="00CB2409" w:rsidRDefault="00000000">
            <w:pPr>
              <w:pStyle w:val="Compact"/>
            </w:pPr>
            <w:r w:rsidRPr="00CB2409"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9" w:type="dxa"/>
          </w:tcPr>
          <w:p w14:paraId="3754D9D6" w14:textId="77777777" w:rsidR="00921D33" w:rsidRPr="00CB2409" w:rsidRDefault="00000000">
            <w:pPr>
              <w:pStyle w:val="Compact"/>
            </w:pPr>
            <w:r w:rsidRPr="00CB2409">
              <w:t>Clarify requirements through exploratory testing</w:t>
            </w:r>
          </w:p>
        </w:tc>
      </w:tr>
      <w:tr w:rsidR="00CB2409" w:rsidRPr="00CB2409" w14:paraId="5AC6E432" w14:textId="77777777" w:rsidTr="00C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3" w:type="dxa"/>
          </w:tcPr>
          <w:p w14:paraId="1F72451A" w14:textId="77777777" w:rsidR="00921D33" w:rsidRPr="00CB2409" w:rsidRDefault="00000000">
            <w:pPr>
              <w:pStyle w:val="Compact"/>
            </w:pPr>
            <w:r w:rsidRPr="00CB2409">
              <w:t>Delayed fixes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6" w:type="dxa"/>
          </w:tcPr>
          <w:p w14:paraId="7DD1A951" w14:textId="77777777" w:rsidR="00921D33" w:rsidRPr="00CB2409" w:rsidRDefault="00000000">
            <w:pPr>
              <w:pStyle w:val="Compact"/>
            </w:pPr>
            <w:r w:rsidRPr="00CB2409"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9" w:type="dxa"/>
          </w:tcPr>
          <w:p w14:paraId="6F599570" w14:textId="77777777" w:rsidR="00921D33" w:rsidRPr="00CB2409" w:rsidRDefault="00000000">
            <w:pPr>
              <w:pStyle w:val="Compact"/>
            </w:pPr>
            <w:r w:rsidRPr="00CB2409">
              <w:t>Prioritize defects and maintain communication</w:t>
            </w:r>
          </w:p>
        </w:tc>
      </w:tr>
      <w:tr w:rsidR="00CB2409" w:rsidRPr="00CB2409" w14:paraId="5EE05DFF" w14:textId="77777777" w:rsidTr="00CB240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3" w:type="dxa"/>
          </w:tcPr>
          <w:p w14:paraId="1B2D2B68" w14:textId="77777777" w:rsidR="00921D33" w:rsidRPr="00CB2409" w:rsidRDefault="00000000">
            <w:pPr>
              <w:pStyle w:val="Compact"/>
            </w:pPr>
            <w:r w:rsidRPr="00CB2409">
              <w:t>Browser compatibility issues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36" w:type="dxa"/>
          </w:tcPr>
          <w:p w14:paraId="2EE6F512" w14:textId="77777777" w:rsidR="00921D33" w:rsidRPr="00CB2409" w:rsidRDefault="00000000">
            <w:pPr>
              <w:pStyle w:val="Compact"/>
            </w:pPr>
            <w:r w:rsidRPr="00CB2409"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9" w:type="dxa"/>
          </w:tcPr>
          <w:p w14:paraId="6D548788" w14:textId="77777777" w:rsidR="00921D33" w:rsidRPr="00CB2409" w:rsidRDefault="00000000">
            <w:pPr>
              <w:pStyle w:val="Compact"/>
            </w:pPr>
            <w:r w:rsidRPr="00CB2409">
              <w:t>Conduct multi-browser verification early</w:t>
            </w:r>
          </w:p>
        </w:tc>
      </w:tr>
    </w:tbl>
    <w:p w14:paraId="6082E790" w14:textId="2D639887" w:rsidR="00921D33" w:rsidRPr="00CB2409" w:rsidRDefault="00921D33"/>
    <w:p w14:paraId="18FA56AE" w14:textId="77777777" w:rsidR="00921D33" w:rsidRPr="00CB2409" w:rsidRDefault="00000000">
      <w:pPr>
        <w:pStyle w:val="Heading3"/>
        <w:rPr>
          <w:color w:val="auto"/>
        </w:rPr>
      </w:pPr>
      <w:bookmarkStart w:id="12" w:name="test-schedule"/>
      <w:bookmarkEnd w:id="11"/>
      <w:r w:rsidRPr="00CB2409">
        <w:rPr>
          <w:color w:val="auto"/>
        </w:rPr>
        <w:t>12. Test Schedule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168"/>
        <w:gridCol w:w="1173"/>
      </w:tblGrid>
      <w:tr w:rsidR="00CB2409" w:rsidRPr="00CB2409" w14:paraId="4B061AAC" w14:textId="77777777" w:rsidTr="00CB2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DC231B" w14:textId="77777777" w:rsidR="00921D33" w:rsidRPr="00CB2409" w:rsidRDefault="00000000">
            <w:pPr>
              <w:pStyle w:val="Compact"/>
            </w:pPr>
            <w:r w:rsidRPr="00CB2409">
              <w:t>Activity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3BB11A" w14:textId="77777777" w:rsidR="00921D33" w:rsidRPr="00CB2409" w:rsidRDefault="00000000">
            <w:pPr>
              <w:pStyle w:val="Compact"/>
            </w:pPr>
            <w:r w:rsidRPr="00CB2409">
              <w:t>Duration</w:t>
            </w:r>
          </w:p>
        </w:tc>
      </w:tr>
      <w:tr w:rsidR="00CB2409" w:rsidRPr="00CB2409" w14:paraId="0C4BA7F6" w14:textId="77777777" w:rsidTr="00C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3A055C" w14:textId="77777777" w:rsidR="00921D33" w:rsidRPr="00CB2409" w:rsidRDefault="00000000">
            <w:pPr>
              <w:pStyle w:val="Compact"/>
            </w:pPr>
            <w:r w:rsidRPr="00CB2409">
              <w:t>Test Case Design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EC8234" w14:textId="77777777" w:rsidR="00921D33" w:rsidRPr="00CB2409" w:rsidRDefault="00000000">
            <w:pPr>
              <w:pStyle w:val="Compact"/>
            </w:pPr>
            <w:r w:rsidRPr="00CB2409">
              <w:t>2 Days</w:t>
            </w:r>
          </w:p>
        </w:tc>
      </w:tr>
      <w:tr w:rsidR="00CB2409" w:rsidRPr="00CB2409" w14:paraId="489BE524" w14:textId="77777777" w:rsidTr="00CB240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773C25" w14:textId="77777777" w:rsidR="00921D33" w:rsidRPr="00CB2409" w:rsidRDefault="00000000">
            <w:pPr>
              <w:pStyle w:val="Compact"/>
            </w:pPr>
            <w:r w:rsidRPr="00CB2409">
              <w:t>Test Execution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4B2A1F" w14:textId="77777777" w:rsidR="00921D33" w:rsidRPr="00CB2409" w:rsidRDefault="00000000">
            <w:pPr>
              <w:pStyle w:val="Compact"/>
            </w:pPr>
            <w:r w:rsidRPr="00CB2409">
              <w:t>3–4 Days</w:t>
            </w:r>
          </w:p>
        </w:tc>
      </w:tr>
      <w:tr w:rsidR="00CB2409" w:rsidRPr="00CB2409" w14:paraId="02E502A5" w14:textId="77777777" w:rsidTr="00CB2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B275EA" w14:textId="77777777" w:rsidR="00921D33" w:rsidRPr="00CB2409" w:rsidRDefault="00000000">
            <w:pPr>
              <w:pStyle w:val="Compact"/>
            </w:pPr>
            <w:r w:rsidRPr="00CB2409">
              <w:t>Bug Reporting &amp; Retesting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6251B3" w14:textId="77777777" w:rsidR="00921D33" w:rsidRPr="00CB2409" w:rsidRDefault="00000000">
            <w:pPr>
              <w:pStyle w:val="Compact"/>
            </w:pPr>
            <w:r w:rsidRPr="00CB2409">
              <w:t>2 Days</w:t>
            </w:r>
          </w:p>
        </w:tc>
      </w:tr>
      <w:tr w:rsidR="00CB2409" w:rsidRPr="00CB2409" w14:paraId="1C6D2515" w14:textId="77777777" w:rsidTr="00CB240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A3136A" w14:textId="77777777" w:rsidR="00921D33" w:rsidRPr="00CB2409" w:rsidRDefault="00000000">
            <w:pPr>
              <w:pStyle w:val="Compact"/>
            </w:pPr>
            <w:r w:rsidRPr="00CB2409">
              <w:t>Regression &amp; Final Summary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2C8813" w14:textId="77777777" w:rsidR="00921D33" w:rsidRPr="00CB2409" w:rsidRDefault="00000000">
            <w:pPr>
              <w:pStyle w:val="Compact"/>
            </w:pPr>
            <w:r w:rsidRPr="00CB2409">
              <w:t>1–2 Days</w:t>
            </w:r>
          </w:p>
        </w:tc>
      </w:tr>
    </w:tbl>
    <w:p w14:paraId="22346ADA" w14:textId="60DF31E8" w:rsidR="00921D33" w:rsidRPr="00CB2409" w:rsidRDefault="00921D33"/>
    <w:p w14:paraId="4FF3E6F7" w14:textId="77777777" w:rsidR="00921D33" w:rsidRPr="00CB2409" w:rsidRDefault="00000000">
      <w:pPr>
        <w:pStyle w:val="Heading3"/>
        <w:rPr>
          <w:color w:val="auto"/>
        </w:rPr>
      </w:pPr>
      <w:bookmarkStart w:id="13" w:name="overall-quality-goal"/>
      <w:bookmarkEnd w:id="12"/>
      <w:r w:rsidRPr="00CB2409">
        <w:rPr>
          <w:color w:val="auto"/>
        </w:rPr>
        <w:lastRenderedPageBreak/>
        <w:t>13. Overall Quality Goal</w:t>
      </w:r>
    </w:p>
    <w:p w14:paraId="5AF06D4B" w14:textId="77777777" w:rsidR="00921D33" w:rsidRPr="00CB2409" w:rsidRDefault="00000000">
      <w:pPr>
        <w:pStyle w:val="FirstParagraph"/>
      </w:pPr>
      <w:r w:rsidRPr="00CB2409">
        <w:t>The goal of this test plan is to ensure that the RobomartBD e-commerce platform delivers a high-quality, secure, and user-friendly shopping experience with all critical functionalities performing reliably across browsers and devices.</w:t>
      </w:r>
    </w:p>
    <w:p w14:paraId="549DAEBC" w14:textId="2367CE11" w:rsidR="00921D33" w:rsidRPr="00CB2409" w:rsidRDefault="00921D33"/>
    <w:p w14:paraId="40454FFE" w14:textId="0F6F2B99" w:rsidR="00921D33" w:rsidRPr="00CB2409" w:rsidRDefault="00000000">
      <w:pPr>
        <w:pStyle w:val="FirstParagraph"/>
      </w:pPr>
      <w:r w:rsidRPr="00CB2409">
        <w:rPr>
          <w:b/>
          <w:bCs/>
        </w:rPr>
        <w:t>Prepared by:</w:t>
      </w:r>
      <w:r w:rsidRPr="00CB2409">
        <w:t xml:space="preserve"> </w:t>
      </w:r>
      <w:proofErr w:type="spellStart"/>
      <w:r w:rsidR="000D59E6">
        <w:t>Radoanul</w:t>
      </w:r>
      <w:proofErr w:type="spellEnd"/>
      <w:r w:rsidR="000D59E6">
        <w:t xml:space="preserve"> </w:t>
      </w:r>
      <w:r w:rsidRPr="00CB2409">
        <w:t>Arifen</w:t>
      </w:r>
      <w:r w:rsidRPr="00CB2409">
        <w:br/>
      </w:r>
      <w:r w:rsidRPr="00CB2409">
        <w:rPr>
          <w:b/>
          <w:bCs/>
        </w:rPr>
        <w:t>Role:</w:t>
      </w:r>
      <w:r w:rsidRPr="00CB2409">
        <w:t xml:space="preserve"> </w:t>
      </w:r>
      <w:r w:rsidR="000D59E6">
        <w:t>S</w:t>
      </w:r>
      <w:r w:rsidRPr="00CB2409">
        <w:t xml:space="preserve">QA </w:t>
      </w:r>
      <w:proofErr w:type="spellStart"/>
      <w:r w:rsidR="000D59E6">
        <w:t>Enginner</w:t>
      </w:r>
      <w:proofErr w:type="spellEnd"/>
      <w:r w:rsidRPr="00CB2409">
        <w:br/>
      </w:r>
      <w:r w:rsidRPr="00CB2409">
        <w:rPr>
          <w:b/>
          <w:bCs/>
        </w:rPr>
        <w:t>Date:</w:t>
      </w:r>
      <w:r w:rsidRPr="00CB2409">
        <w:t xml:space="preserve"> November 2025</w:t>
      </w:r>
      <w:bookmarkEnd w:id="0"/>
      <w:bookmarkEnd w:id="13"/>
    </w:p>
    <w:sectPr w:rsidR="00921D33" w:rsidRPr="00CB24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72CF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F24F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422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27651063">
    <w:abstractNumId w:val="0"/>
  </w:num>
  <w:num w:numId="2" w16cid:durableId="753627346">
    <w:abstractNumId w:val="1"/>
  </w:num>
  <w:num w:numId="3" w16cid:durableId="2028631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6905094">
    <w:abstractNumId w:val="1"/>
  </w:num>
  <w:num w:numId="5" w16cid:durableId="1003624782">
    <w:abstractNumId w:val="1"/>
  </w:num>
  <w:num w:numId="6" w16cid:durableId="1662735506">
    <w:abstractNumId w:val="1"/>
  </w:num>
  <w:num w:numId="7" w16cid:durableId="923300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D33"/>
    <w:rsid w:val="000045B8"/>
    <w:rsid w:val="000D59E6"/>
    <w:rsid w:val="00272236"/>
    <w:rsid w:val="00921D33"/>
    <w:rsid w:val="00CB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B1A5"/>
  <w15:docId w15:val="{4986CA77-1DFD-421F-8A3C-E3102925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CB240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615</Words>
  <Characters>3743</Characters>
  <Application>Microsoft Office Word</Application>
  <DocSecurity>0</DocSecurity>
  <Lines>133</Lines>
  <Paragraphs>106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Office</cp:lastModifiedBy>
  <cp:revision>3</cp:revision>
  <dcterms:created xsi:type="dcterms:W3CDTF">2025-11-09T13:48:00Z</dcterms:created>
  <dcterms:modified xsi:type="dcterms:W3CDTF">2025-11-09T14:23:00Z</dcterms:modified>
</cp:coreProperties>
</file>