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9CA" w:rsidRDefault="00D5306D">
      <w:r>
        <w:t>OPIS PROJEKTU</w:t>
      </w:r>
    </w:p>
    <w:p w:rsidR="0047596C" w:rsidRDefault="002516E3">
      <w:r>
        <w:t>Celem projektu jest stworzenie aplikacji mobilnej na platformę Android. Aplikacja zawierać będzie w sobie funkcjonalność książki kucharskiej – użytkownik będzie miał wglą</w:t>
      </w:r>
      <w:bookmarkStart w:id="0" w:name="_GoBack"/>
      <w:bookmarkEnd w:id="0"/>
      <w:r>
        <w:t>d do bazy przepisów</w:t>
      </w:r>
      <w:r w:rsidR="00605BFC">
        <w:t>, która będzie mógł filtrować na kilka sposobów</w:t>
      </w:r>
      <w:r>
        <w:t xml:space="preserve">. Będzie on mógł również </w:t>
      </w:r>
      <w:r w:rsidR="00605BFC">
        <w:t>odwzorować stan posiadanych produktów i na ich podstawie wyszukiwać możliwe do zrealizowania przepisy</w:t>
      </w:r>
      <w:r>
        <w:t xml:space="preserve">.  </w:t>
      </w:r>
    </w:p>
    <w:p w:rsidR="002516E3" w:rsidRDefault="00605BFC">
      <w:r>
        <w:t>Aplikacja będzie wymagała połączenia internetowego, ponieważ będzie korzystała</w:t>
      </w:r>
      <w:r w:rsidR="002516E3">
        <w:t xml:space="preserve"> z internetowej bazy danych. Z zebranych przepisów postaramy się stworzyć nowoczesną wersję książki, która krok po kroku przeprowadzi użytkownika przez okres przyrządzania potraw. </w:t>
      </w:r>
    </w:p>
    <w:p w:rsidR="002516E3" w:rsidRDefault="002516E3">
      <w:r>
        <w:t xml:space="preserve">Na rynku istnieje już kilka podobnych rozwiązań </w:t>
      </w:r>
      <w:r w:rsidR="00605BFC">
        <w:t>(</w:t>
      </w:r>
      <w:r>
        <w:t>np. aplikacja „Apetito”</w:t>
      </w:r>
      <w:r w:rsidR="00605BFC">
        <w:t>)</w:t>
      </w:r>
      <w:r>
        <w:t xml:space="preserve">, które umożliwiają przeszukiwanie bazy danych po składnikach, jednak wszystkie z nich są w formie aplikacji komputerowej. </w:t>
      </w:r>
      <w:r w:rsidR="00605BFC">
        <w:t>Dlatego nasza aplikacja będzie nowością na rynku.</w:t>
      </w:r>
      <w:r>
        <w:t xml:space="preserve"> </w:t>
      </w:r>
    </w:p>
    <w:sectPr w:rsidR="00251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AD4" w:rsidRDefault="00A04AD4" w:rsidP="00605BFC">
      <w:pPr>
        <w:spacing w:after="0" w:line="240" w:lineRule="auto"/>
      </w:pPr>
      <w:r>
        <w:separator/>
      </w:r>
    </w:p>
  </w:endnote>
  <w:endnote w:type="continuationSeparator" w:id="0">
    <w:p w:rsidR="00A04AD4" w:rsidRDefault="00A04AD4" w:rsidP="00605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AD4" w:rsidRDefault="00A04AD4" w:rsidP="00605BFC">
      <w:pPr>
        <w:spacing w:after="0" w:line="240" w:lineRule="auto"/>
      </w:pPr>
      <w:r>
        <w:separator/>
      </w:r>
    </w:p>
  </w:footnote>
  <w:footnote w:type="continuationSeparator" w:id="0">
    <w:p w:rsidR="00A04AD4" w:rsidRDefault="00A04AD4" w:rsidP="00605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6C"/>
    <w:rsid w:val="002516E3"/>
    <w:rsid w:val="004429CA"/>
    <w:rsid w:val="0047596C"/>
    <w:rsid w:val="00495DAD"/>
    <w:rsid w:val="00605BFC"/>
    <w:rsid w:val="0064719E"/>
    <w:rsid w:val="00A04AD4"/>
    <w:rsid w:val="00A26CA2"/>
    <w:rsid w:val="00D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8FE2"/>
  <w15:chartTrackingRefBased/>
  <w15:docId w15:val="{55B41E79-9E05-4D78-A373-C4692DC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5B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5B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5B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Klaudia</cp:lastModifiedBy>
  <cp:revision>1</cp:revision>
  <dcterms:created xsi:type="dcterms:W3CDTF">2017-03-13T20:53:00Z</dcterms:created>
  <dcterms:modified xsi:type="dcterms:W3CDTF">2017-03-13T21:32:00Z</dcterms:modified>
</cp:coreProperties>
</file>