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4FFEE" w14:textId="70070A62" w:rsidR="00D54C47" w:rsidRDefault="00D54C47">
      <w:pPr>
        <w:rPr>
          <w:lang w:val="en-US"/>
        </w:rPr>
      </w:pPr>
      <w:r>
        <w:rPr>
          <w:lang w:val="en-US"/>
        </w:rPr>
        <w:t>EX 12</w:t>
      </w:r>
    </w:p>
    <w:p w14:paraId="650115E2" w14:textId="77777777" w:rsidR="00D54C47" w:rsidRDefault="00D54C47">
      <w:pPr>
        <w:rPr>
          <w:lang w:val="en-US"/>
        </w:rPr>
      </w:pPr>
      <w:r>
        <w:rPr>
          <w:lang w:val="en-US"/>
        </w:rPr>
        <w:t>2) The grass was cut with new lawnmower yesterday.</w:t>
      </w:r>
    </w:p>
    <w:p w14:paraId="7045039A" w14:textId="6D622023" w:rsidR="004444B1" w:rsidRDefault="00D54C47">
      <w:pPr>
        <w:rPr>
          <w:lang w:val="en-US"/>
        </w:rPr>
      </w:pPr>
      <w:r>
        <w:rPr>
          <w:lang w:val="en-US"/>
        </w:rPr>
        <w:t>3) Was the fire been shown on the news.</w:t>
      </w:r>
    </w:p>
    <w:p w14:paraId="6877C67D" w14:textId="6285DD8D" w:rsidR="00D54C47" w:rsidRDefault="00D54C47">
      <w:pPr>
        <w:rPr>
          <w:lang w:val="en-US"/>
        </w:rPr>
      </w:pPr>
      <w:r>
        <w:rPr>
          <w:lang w:val="en-US"/>
        </w:rPr>
        <w:t>4) The photographs are shown by Emma</w:t>
      </w:r>
    </w:p>
    <w:p w14:paraId="44914FC0" w14:textId="6AE542A3" w:rsidR="00D54C47" w:rsidRDefault="00D54C47">
      <w:pPr>
        <w:rPr>
          <w:lang w:val="en-US"/>
        </w:rPr>
      </w:pPr>
      <w:r>
        <w:rPr>
          <w:lang w:val="en-US"/>
        </w:rPr>
        <w:t>5) When was the tree been blown down?</w:t>
      </w:r>
    </w:p>
    <w:p w14:paraId="783A6A1D" w14:textId="44022203" w:rsidR="00D54C47" w:rsidRDefault="00D54C47">
      <w:pPr>
        <w:rPr>
          <w:lang w:val="en-US"/>
        </w:rPr>
      </w:pPr>
      <w:r>
        <w:rPr>
          <w:lang w:val="en-US"/>
        </w:rPr>
        <w:t>6) Whom has these papers been signed?</w:t>
      </w:r>
    </w:p>
    <w:p w14:paraId="20DF9E9D" w14:textId="63DF14C5" w:rsidR="00D54C47" w:rsidRDefault="00D54C47">
      <w:pPr>
        <w:rPr>
          <w:lang w:val="en-US"/>
        </w:rPr>
      </w:pPr>
      <w:r>
        <w:rPr>
          <w:lang w:val="en-US"/>
        </w:rPr>
        <w:t>7) -//-</w:t>
      </w:r>
    </w:p>
    <w:p w14:paraId="005F8B07" w14:textId="3BE1B52B" w:rsidR="00D54C47" w:rsidRDefault="00D54C47">
      <w:pPr>
        <w:rPr>
          <w:lang w:val="en-US"/>
        </w:rPr>
      </w:pPr>
      <w:r>
        <w:rPr>
          <w:lang w:val="en-US"/>
        </w:rPr>
        <w:t>8) The promotion is been expected.</w:t>
      </w:r>
    </w:p>
    <w:p w14:paraId="5CEFFFDF" w14:textId="757B0967" w:rsidR="00D54C47" w:rsidRDefault="00D54C47">
      <w:pPr>
        <w:rPr>
          <w:lang w:val="en-US"/>
        </w:rPr>
      </w:pPr>
      <w:r>
        <w:rPr>
          <w:lang w:val="en-US"/>
        </w:rPr>
        <w:t>9) His bedroom has to be tided.</w:t>
      </w:r>
    </w:p>
    <w:p w14:paraId="0C2499F3" w14:textId="4DD2AB54" w:rsidR="00D54C47" w:rsidRDefault="00D54C47">
      <w:pPr>
        <w:rPr>
          <w:lang w:val="en-US"/>
        </w:rPr>
      </w:pPr>
      <w:r>
        <w:rPr>
          <w:lang w:val="en-US"/>
        </w:rPr>
        <w:t xml:space="preserve">10) Will the task be completed </w:t>
      </w:r>
      <w:r w:rsidR="00350C88">
        <w:rPr>
          <w:lang w:val="en-US"/>
        </w:rPr>
        <w:t>by Friday evening?</w:t>
      </w:r>
    </w:p>
    <w:p w14:paraId="1674774E" w14:textId="77777777" w:rsidR="00350C88" w:rsidRDefault="00350C88">
      <w:pPr>
        <w:rPr>
          <w:lang w:val="en-US"/>
        </w:rPr>
      </w:pPr>
      <w:r>
        <w:rPr>
          <w:lang w:val="en-US"/>
        </w:rPr>
        <w:t>11) A lift to work was offered to her.</w:t>
      </w:r>
    </w:p>
    <w:p w14:paraId="746AE30C" w14:textId="184B73F5" w:rsidR="00350C88" w:rsidRDefault="00350C88">
      <w:pPr>
        <w:rPr>
          <w:lang w:val="en-US"/>
        </w:rPr>
      </w:pPr>
      <w:r>
        <w:rPr>
          <w:lang w:val="en-US"/>
        </w:rPr>
        <w:t>12) Whom traditional dance is being taught by?</w:t>
      </w:r>
    </w:p>
    <w:p w14:paraId="5B9E4754" w14:textId="77777777" w:rsidR="00350C88" w:rsidRDefault="00350C88">
      <w:pPr>
        <w:rPr>
          <w:lang w:val="en-US"/>
        </w:rPr>
      </w:pPr>
      <w:r>
        <w:rPr>
          <w:lang w:val="en-US"/>
        </w:rPr>
        <w:t>13) Turkeys are often being stuffed with chestnut stuffing.</w:t>
      </w:r>
    </w:p>
    <w:p w14:paraId="737C601A" w14:textId="77777777" w:rsidR="00350C88" w:rsidRDefault="00350C88">
      <w:pPr>
        <w:rPr>
          <w:lang w:val="en-US"/>
        </w:rPr>
      </w:pPr>
      <w:r>
        <w:rPr>
          <w:lang w:val="en-US"/>
        </w:rPr>
        <w:t>14) He was awarded with a prize for his competition entry.</w:t>
      </w:r>
    </w:p>
    <w:p w14:paraId="0C1ADA33" w14:textId="77777777" w:rsidR="00350C88" w:rsidRDefault="00350C88">
      <w:pPr>
        <w:rPr>
          <w:lang w:val="en-US"/>
        </w:rPr>
      </w:pPr>
      <w:r>
        <w:rPr>
          <w:lang w:val="en-US"/>
        </w:rPr>
        <w:t>15) Will the tennis match to be played on an indoor court?</w:t>
      </w:r>
    </w:p>
    <w:p w14:paraId="006875F2" w14:textId="77777777" w:rsidR="00350C88" w:rsidRDefault="00350C88">
      <w:pPr>
        <w:rPr>
          <w:lang w:val="en-US"/>
        </w:rPr>
      </w:pPr>
      <w:r>
        <w:rPr>
          <w:lang w:val="en-US"/>
        </w:rPr>
        <w:t>16) People, that ask him professional questions are unliked by him.</w:t>
      </w:r>
    </w:p>
    <w:p w14:paraId="748167C5" w14:textId="77777777" w:rsidR="00350C88" w:rsidRDefault="00350C88">
      <w:pPr>
        <w:rPr>
          <w:lang w:val="en-US"/>
        </w:rPr>
      </w:pPr>
      <w:r>
        <w:rPr>
          <w:lang w:val="en-US"/>
        </w:rPr>
        <w:t>17) The poem is to be learned by heart.</w:t>
      </w:r>
    </w:p>
    <w:p w14:paraId="4808EAE7" w14:textId="77777777" w:rsidR="00350C88" w:rsidRDefault="00350C88">
      <w:pPr>
        <w:rPr>
          <w:lang w:val="en-US"/>
        </w:rPr>
      </w:pPr>
      <w:r>
        <w:rPr>
          <w:lang w:val="en-US"/>
        </w:rPr>
        <w:t>18) The house hadn’t been cleaned by Jean, by the time her husband arrived.</w:t>
      </w:r>
    </w:p>
    <w:p w14:paraId="4F3140ED" w14:textId="77777777" w:rsidR="00350C88" w:rsidRDefault="00350C88">
      <w:pPr>
        <w:rPr>
          <w:lang w:val="en-US"/>
        </w:rPr>
      </w:pPr>
      <w:r>
        <w:rPr>
          <w:lang w:val="en-US"/>
        </w:rPr>
        <w:t>19) Whom the guests are going to be welcomed by?</w:t>
      </w:r>
    </w:p>
    <w:p w14:paraId="618A8AE4" w14:textId="109F0301" w:rsidR="00F30C4B" w:rsidRDefault="00350C88">
      <w:pPr>
        <w:rPr>
          <w:lang w:val="en-US"/>
        </w:rPr>
      </w:pPr>
      <w:r>
        <w:rPr>
          <w:lang w:val="en-US"/>
        </w:rPr>
        <w:t>20</w:t>
      </w:r>
      <w:r w:rsidR="00F30C4B">
        <w:rPr>
          <w:lang w:val="en-US"/>
        </w:rPr>
        <w:t xml:space="preserve">) </w:t>
      </w:r>
      <w:r>
        <w:rPr>
          <w:lang w:val="en-US"/>
        </w:rPr>
        <w:t xml:space="preserve">All the meal </w:t>
      </w:r>
      <w:r w:rsidR="00F30C4B">
        <w:rPr>
          <w:lang w:val="en-US"/>
        </w:rPr>
        <w:t>is</w:t>
      </w:r>
      <w:r>
        <w:rPr>
          <w:lang w:val="en-US"/>
        </w:rPr>
        <w:t xml:space="preserve"> coo</w:t>
      </w:r>
      <w:r w:rsidR="00F30C4B">
        <w:rPr>
          <w:lang w:val="en-US"/>
        </w:rPr>
        <w:t>ked by us.</w:t>
      </w:r>
    </w:p>
    <w:p w14:paraId="2603A66F" w14:textId="7291AAB9" w:rsidR="00350C88" w:rsidRDefault="00F30C4B">
      <w:pPr>
        <w:rPr>
          <w:lang w:val="en-US"/>
        </w:rPr>
      </w:pPr>
      <w:r>
        <w:rPr>
          <w:lang w:val="en-US"/>
        </w:rPr>
        <w:t>21)</w:t>
      </w:r>
      <w:r w:rsidR="00350C88">
        <w:rPr>
          <w:lang w:val="en-US"/>
        </w:rPr>
        <w:t xml:space="preserve"> </w:t>
      </w:r>
      <w:r>
        <w:rPr>
          <w:lang w:val="en-US"/>
        </w:rPr>
        <w:t>The children are cared by grandmother.</w:t>
      </w:r>
    </w:p>
    <w:p w14:paraId="594F6AA0" w14:textId="394E4C37" w:rsidR="00F30C4B" w:rsidRDefault="00F30C4B">
      <w:pPr>
        <w:rPr>
          <w:lang w:val="en-US"/>
        </w:rPr>
      </w:pPr>
      <w:r>
        <w:rPr>
          <w:lang w:val="en-US"/>
        </w:rPr>
        <w:t>22) A new carpet is being chosen by Kate.</w:t>
      </w:r>
    </w:p>
    <w:p w14:paraId="06B96491" w14:textId="31B2D7F8" w:rsidR="00F30C4B" w:rsidRDefault="00F30C4B">
      <w:pPr>
        <w:rPr>
          <w:lang w:val="en-US"/>
        </w:rPr>
      </w:pPr>
      <w:r>
        <w:rPr>
          <w:lang w:val="en-US"/>
        </w:rPr>
        <w:t>23) Had the car been washed by Stuart, before he went to the cinema?</w:t>
      </w:r>
    </w:p>
    <w:p w14:paraId="2D03123B" w14:textId="37BEB3F7" w:rsidR="00F30C4B" w:rsidRDefault="00F30C4B">
      <w:pPr>
        <w:rPr>
          <w:lang w:val="en-US"/>
        </w:rPr>
      </w:pPr>
      <w:r>
        <w:rPr>
          <w:lang w:val="en-US"/>
        </w:rPr>
        <w:t>24) A letter was given by Peter to Jane.</w:t>
      </w:r>
    </w:p>
    <w:p w14:paraId="2A0AD450" w14:textId="7AC1CC26" w:rsidR="00F30C4B" w:rsidRDefault="00F30C4B">
      <w:pPr>
        <w:rPr>
          <w:lang w:val="en-US"/>
        </w:rPr>
      </w:pPr>
      <w:r>
        <w:rPr>
          <w:lang w:val="en-US"/>
        </w:rPr>
        <w:t>25) Whom were these cakes made by?</w:t>
      </w:r>
    </w:p>
    <w:p w14:paraId="77C1DA38" w14:textId="69D25CBE" w:rsidR="00EF1457" w:rsidRDefault="00EF1457">
      <w:pPr>
        <w:rPr>
          <w:lang w:val="en-US"/>
        </w:rPr>
      </w:pPr>
      <w:r>
        <w:rPr>
          <w:lang w:val="en-US"/>
        </w:rPr>
        <w:t>EX 17</w:t>
      </w:r>
    </w:p>
    <w:p w14:paraId="463CD903" w14:textId="3024509F" w:rsidR="00EF1457" w:rsidRDefault="00EF1457">
      <w:pPr>
        <w:rPr>
          <w:lang w:val="en-US"/>
        </w:rPr>
      </w:pPr>
      <w:r>
        <w:rPr>
          <w:lang w:val="en-US"/>
        </w:rPr>
        <w:t xml:space="preserve"> National Gallery was</w:t>
      </w:r>
      <w:r w:rsidRPr="00EF1457">
        <w:rPr>
          <w:lang w:val="en-US"/>
        </w:rPr>
        <w:t xml:space="preserve"> </w:t>
      </w:r>
      <w:r>
        <w:rPr>
          <w:lang w:val="en-US"/>
        </w:rPr>
        <w:t>infiltrated by anonymous. The alarm system had been broken by intruders before they climbed through a window. Some priceless works of art were stolen. A gateway car was used to escape. The suspects are being questioned by police. The thieves haven’t been caught yet.</w:t>
      </w:r>
    </w:p>
    <w:p w14:paraId="7C35BBA6" w14:textId="033242DD" w:rsidR="00537235" w:rsidRDefault="00537235">
      <w:pPr>
        <w:rPr>
          <w:lang w:val="en-US"/>
        </w:rPr>
      </w:pPr>
      <w:r>
        <w:rPr>
          <w:lang w:val="en-US"/>
        </w:rPr>
        <w:t>EX 18</w:t>
      </w:r>
    </w:p>
    <w:p w14:paraId="3A3BD162" w14:textId="75397471" w:rsidR="00537235" w:rsidRDefault="000F0B91">
      <w:pPr>
        <w:rPr>
          <w:lang w:val="en-US"/>
        </w:rPr>
      </w:pPr>
      <w:r>
        <w:rPr>
          <w:lang w:val="en-US"/>
        </w:rPr>
        <w:t xml:space="preserve">Keith Dunn’s motorbike had been stolen a few days ago. The motorbike had been left outside Keith house. Police was informed about it out of Keith. He was promised to find bike. This morning Keith was called, and told to go to the police station. His motorbike had been found. The motorbike had been </w:t>
      </w:r>
      <w:r>
        <w:rPr>
          <w:lang w:val="en-US"/>
        </w:rPr>
        <w:lastRenderedPageBreak/>
        <w:t>painted and then sold it to someone else. The motorbike had been parked by the new owner, outside the police station. Thieves were arrested.</w:t>
      </w:r>
    </w:p>
    <w:p w14:paraId="3835199F" w14:textId="2D6EE0B2" w:rsidR="000F0B91" w:rsidRDefault="000F0B91">
      <w:pPr>
        <w:rPr>
          <w:lang w:val="en-US"/>
        </w:rPr>
      </w:pPr>
      <w:r>
        <w:rPr>
          <w:lang w:val="en-US"/>
        </w:rPr>
        <w:t>EX 19</w:t>
      </w:r>
    </w:p>
    <w:p w14:paraId="0537D385" w14:textId="0844B852" w:rsidR="008B6A88" w:rsidRDefault="000F0B91">
      <w:pPr>
        <w:rPr>
          <w:lang w:val="en-US"/>
        </w:rPr>
      </w:pPr>
      <w:r>
        <w:rPr>
          <w:lang w:val="en-US"/>
        </w:rPr>
        <w:t xml:space="preserve">Yesterday afternoon an entire village was destroyed coz of volcanic eruption. Experts thought Mount Sirius dormant, but eruption happened at 3 p.m. Smoke, that </w:t>
      </w:r>
      <w:r w:rsidR="008B6A88">
        <w:rPr>
          <w:lang w:val="en-US"/>
        </w:rPr>
        <w:t>raised</w:t>
      </w:r>
      <w:r>
        <w:rPr>
          <w:lang w:val="en-US"/>
        </w:rPr>
        <w:t xml:space="preserve"> from </w:t>
      </w:r>
      <w:r w:rsidR="008B6A88">
        <w:rPr>
          <w:lang w:val="en-US"/>
        </w:rPr>
        <w:t>the mouth of volcano had been seen by tourists. The villagers were evacuated from the area by police. Houses, roads and trees were destroyed with tons of lava and rock, that came out of the volcano. Some people has been physically injured, the are treated by doctors. The area is being kept clear by authorities in case of further activity.</w:t>
      </w:r>
    </w:p>
    <w:p w14:paraId="4F5FD2B7" w14:textId="188E2FB1" w:rsidR="0098260A" w:rsidRDefault="0098260A">
      <w:pPr>
        <w:rPr>
          <w:lang w:val="ru-RU"/>
        </w:rPr>
      </w:pPr>
      <w:r>
        <w:rPr>
          <w:lang w:val="ru-RU"/>
        </w:rPr>
        <w:t xml:space="preserve">Перевод </w:t>
      </w:r>
    </w:p>
    <w:p w14:paraId="21C85073" w14:textId="280D6CB4" w:rsidR="0098260A" w:rsidRDefault="0098260A">
      <w:pPr>
        <w:rPr>
          <w:lang w:val="ru-RU"/>
        </w:rPr>
      </w:pPr>
      <w:r>
        <w:rPr>
          <w:lang w:val="ru-RU"/>
        </w:rPr>
        <w:t xml:space="preserve">Кевин </w:t>
      </w:r>
      <w:proofErr w:type="spellStart"/>
      <w:r>
        <w:rPr>
          <w:lang w:val="ru-RU"/>
        </w:rPr>
        <w:t>Митник</w:t>
      </w:r>
      <w:proofErr w:type="spellEnd"/>
      <w:r w:rsidR="009D504F">
        <w:rPr>
          <w:lang w:val="ru-RU"/>
        </w:rPr>
        <w:t>—герой хакеров. Его</w:t>
      </w:r>
      <w:r w:rsidR="009D504F" w:rsidRPr="009D504F">
        <w:rPr>
          <w:lang w:val="ru-RU"/>
        </w:rPr>
        <w:t xml:space="preserve"> </w:t>
      </w:r>
      <w:r w:rsidR="009D504F">
        <w:rPr>
          <w:lang w:val="ru-RU"/>
        </w:rPr>
        <w:t>крайняя отсидка в тюрьме была 46-ти месячным приговором по обвинению в мошенничестве, связанных со взломом систем нескольких транснациональных корпораций. Он был освобождён с условием, что больше никогда не будет иметь доступ к компьютеру.</w:t>
      </w:r>
    </w:p>
    <w:p w14:paraId="26101021" w14:textId="1A9ED20E" w:rsidR="009D504F" w:rsidRDefault="009D504F">
      <w:pPr>
        <w:rPr>
          <w:lang w:val="ru-RU"/>
        </w:rPr>
      </w:pPr>
      <w:r>
        <w:rPr>
          <w:lang w:val="ru-RU"/>
        </w:rPr>
        <w:t xml:space="preserve">Как утверждают, в марте 2000-го </w:t>
      </w:r>
      <w:r>
        <w:rPr>
          <w:lang w:val="ru-RU"/>
        </w:rPr>
        <w:t>подросток</w:t>
      </w:r>
      <w:r>
        <w:rPr>
          <w:lang w:val="ru-RU"/>
        </w:rPr>
        <w:t xml:space="preserve"> из </w:t>
      </w:r>
      <w:proofErr w:type="spellStart"/>
      <w:r>
        <w:rPr>
          <w:lang w:val="ru-RU"/>
        </w:rPr>
        <w:t>Уельса</w:t>
      </w:r>
      <w:proofErr w:type="spellEnd"/>
      <w:r>
        <w:rPr>
          <w:lang w:val="ru-RU"/>
        </w:rPr>
        <w:t xml:space="preserve"> выкачал информацию о более чем 26.000 учётных записей кредитных карт на территории Британии, Соединённых Штатов, Японии, Канады, и Тайланда и обнародовал их в интернете. ФБР совместно с полицией Британии, ворвались в дом по улице </w:t>
      </w:r>
      <w:proofErr w:type="spellStart"/>
      <w:r w:rsidRPr="009D504F">
        <w:rPr>
          <w:lang w:val="ru-RU"/>
        </w:rPr>
        <w:t>Raphael</w:t>
      </w:r>
      <w:proofErr w:type="spellEnd"/>
      <w:r w:rsidRPr="009D504F">
        <w:rPr>
          <w:lang w:val="ru-RU"/>
        </w:rPr>
        <w:t xml:space="preserve"> Gray,18</w:t>
      </w:r>
      <w:r>
        <w:rPr>
          <w:lang w:val="ru-RU"/>
        </w:rPr>
        <w:t xml:space="preserve"> и арестовали его и его </w:t>
      </w:r>
      <w:proofErr w:type="spellStart"/>
      <w:r>
        <w:rPr>
          <w:lang w:val="ru-RU"/>
        </w:rPr>
        <w:t>комрада</w:t>
      </w:r>
      <w:proofErr w:type="spellEnd"/>
      <w:r>
        <w:rPr>
          <w:lang w:val="ru-RU"/>
        </w:rPr>
        <w:t xml:space="preserve">. Он был обвинён в 10 случаях несанкционированной выгрузки информации. </w:t>
      </w:r>
    </w:p>
    <w:p w14:paraId="59ED2206" w14:textId="5196C3E7" w:rsidR="009D504F" w:rsidRDefault="009D504F">
      <w:pPr>
        <w:rPr>
          <w:lang w:val="ru-RU"/>
        </w:rPr>
      </w:pPr>
      <w:r>
        <w:rPr>
          <w:lang w:val="ru-RU"/>
        </w:rPr>
        <w:t xml:space="preserve">В 1998 </w:t>
      </w:r>
      <w:r w:rsidR="003C4FAE">
        <w:rPr>
          <w:lang w:val="ru-RU"/>
        </w:rPr>
        <w:t xml:space="preserve">Вашингтон заявил, что израильский хакер под ником </w:t>
      </w:r>
      <w:r w:rsidR="003C4FAE">
        <w:t>'</w:t>
      </w:r>
      <w:proofErr w:type="spellStart"/>
      <w:r w:rsidR="003C4FAE">
        <w:t>The</w:t>
      </w:r>
      <w:proofErr w:type="spellEnd"/>
      <w:r w:rsidR="003C4FAE">
        <w:t xml:space="preserve"> </w:t>
      </w:r>
      <w:proofErr w:type="spellStart"/>
      <w:r w:rsidR="003C4FAE">
        <w:t>Analyser</w:t>
      </w:r>
      <w:proofErr w:type="spellEnd"/>
      <w:r w:rsidR="003C4FAE">
        <w:t>'</w:t>
      </w:r>
      <w:r w:rsidR="003C4FAE">
        <w:rPr>
          <w:lang w:val="ru-RU"/>
        </w:rPr>
        <w:t xml:space="preserve"> ответственный за «самая организованная попытка проникнуть в компьютерную систему Пентагона». На деле им оказался 18-ти летний парень </w:t>
      </w:r>
      <w:proofErr w:type="spellStart"/>
      <w:r w:rsidR="003C4FAE">
        <w:rPr>
          <w:lang w:val="ru-RU"/>
        </w:rPr>
        <w:t>Эшуд</w:t>
      </w:r>
      <w:proofErr w:type="spellEnd"/>
      <w:r w:rsidR="003C4FAE">
        <w:rPr>
          <w:lang w:val="ru-RU"/>
        </w:rPr>
        <w:t xml:space="preserve"> Тененбаум, который внёс список своих паролей в систему Пентагона и раздавал их другим хакерам. </w:t>
      </w:r>
    </w:p>
    <w:p w14:paraId="1FE64B2A" w14:textId="2D9DDCAD" w:rsidR="003C4FAE" w:rsidRDefault="003C4FAE">
      <w:pPr>
        <w:rPr>
          <w:lang w:val="ru-RU"/>
        </w:rPr>
      </w:pPr>
      <w:r>
        <w:rPr>
          <w:lang w:val="ru-RU"/>
        </w:rPr>
        <w:t>В 1997 сын детектива из отдела по борьбе с мошенничеством вышел на свободу из суда в Лондоне после предъявления обвинений в нарушении безопасности ВВС США. Тр</w:t>
      </w:r>
      <w:r w:rsidR="007D1C14">
        <w:rPr>
          <w:lang w:val="ru-RU"/>
        </w:rPr>
        <w:t>е</w:t>
      </w:r>
      <w:r>
        <w:rPr>
          <w:lang w:val="ru-RU"/>
        </w:rPr>
        <w:t xml:space="preserve">мя годами ранее Мэтью </w:t>
      </w:r>
      <w:proofErr w:type="spellStart"/>
      <w:r>
        <w:rPr>
          <w:lang w:val="ru-RU"/>
        </w:rPr>
        <w:t>Беван</w:t>
      </w:r>
      <w:proofErr w:type="spellEnd"/>
      <w:r>
        <w:rPr>
          <w:lang w:val="ru-RU"/>
        </w:rPr>
        <w:t>, на тот момент 19-ти летний парень и его др</w:t>
      </w:r>
      <w:r w:rsidR="007D1C14">
        <w:rPr>
          <w:lang w:val="ru-RU"/>
        </w:rPr>
        <w:t>у</w:t>
      </w:r>
      <w:r>
        <w:rPr>
          <w:lang w:val="ru-RU"/>
        </w:rPr>
        <w:t xml:space="preserve">гу 16-ти лет </w:t>
      </w:r>
      <w:proofErr w:type="spellStart"/>
      <w:r>
        <w:rPr>
          <w:lang w:val="ru-RU"/>
        </w:rPr>
        <w:t>Ричад</w:t>
      </w:r>
      <w:proofErr w:type="spellEnd"/>
      <w:r>
        <w:rPr>
          <w:lang w:val="ru-RU"/>
        </w:rPr>
        <w:t xml:space="preserve"> Прайс</w:t>
      </w:r>
      <w:r w:rsidR="007D1C14">
        <w:rPr>
          <w:lang w:val="ru-RU"/>
        </w:rPr>
        <w:t xml:space="preserve"> использовали интернет для получения доступа к нескольким военным базам США. Прайс был оштрафован на 1200 фунтов </w:t>
      </w:r>
      <w:proofErr w:type="spellStart"/>
      <w:r w:rsidR="007D1C14">
        <w:rPr>
          <w:lang w:val="ru-RU"/>
        </w:rPr>
        <w:t>стерлигов</w:t>
      </w:r>
      <w:proofErr w:type="spellEnd"/>
      <w:r w:rsidR="007D1C14">
        <w:rPr>
          <w:lang w:val="ru-RU"/>
        </w:rPr>
        <w:t xml:space="preserve"> после признания вины в других правонарушениях.</w:t>
      </w:r>
    </w:p>
    <w:p w14:paraId="1C279EE8" w14:textId="75BF565C" w:rsidR="007D1C14" w:rsidRDefault="007D1C14">
      <w:pPr>
        <w:rPr>
          <w:lang w:val="ru-RU"/>
        </w:rPr>
      </w:pPr>
      <w:proofErr w:type="spellStart"/>
      <w:r>
        <w:rPr>
          <w:lang w:val="ru-RU"/>
        </w:rPr>
        <w:t>Майкрософтовский</w:t>
      </w:r>
      <w:proofErr w:type="spellEnd"/>
      <w:r>
        <w:rPr>
          <w:lang w:val="ru-RU"/>
        </w:rPr>
        <w:t xml:space="preserve"> бесплатный почтовый сервис «</w:t>
      </w:r>
      <w:proofErr w:type="spellStart"/>
      <w:r>
        <w:rPr>
          <w:lang w:val="ru-RU"/>
        </w:rPr>
        <w:t>Хотмейл</w:t>
      </w:r>
      <w:proofErr w:type="spellEnd"/>
      <w:r>
        <w:rPr>
          <w:lang w:val="ru-RU"/>
        </w:rPr>
        <w:t>» был взломан в прошлом Сентябре. Выставляя напоказ почту более чем 40 миллионов пользователей. Группа хакеров называющей себя «</w:t>
      </w:r>
      <w:proofErr w:type="spellStart"/>
      <w:r>
        <w:rPr>
          <w:lang w:val="ru-RU"/>
        </w:rPr>
        <w:t>Объеденение</w:t>
      </w:r>
      <w:proofErr w:type="spellEnd"/>
      <w:r>
        <w:rPr>
          <w:lang w:val="ru-RU"/>
        </w:rPr>
        <w:t xml:space="preserve"> хакеров» создало сайт с детальной инструкцией того, как получить доступ к почте любого пользователя </w:t>
      </w:r>
      <w:proofErr w:type="spellStart"/>
      <w:r>
        <w:rPr>
          <w:lang w:val="ru-RU"/>
        </w:rPr>
        <w:t>Хотмейл</w:t>
      </w:r>
      <w:proofErr w:type="spellEnd"/>
      <w:r>
        <w:rPr>
          <w:lang w:val="ru-RU"/>
        </w:rPr>
        <w:t>. Сервис лежал около 5-ти часов.</w:t>
      </w:r>
    </w:p>
    <w:p w14:paraId="4860F21F" w14:textId="36B8AB16" w:rsidR="007D1C14" w:rsidRDefault="007D1C14">
      <w:pPr>
        <w:rPr>
          <w:lang w:val="ru-RU"/>
        </w:rPr>
      </w:pPr>
      <w:r>
        <w:rPr>
          <w:lang w:val="ru-RU"/>
        </w:rPr>
        <w:t xml:space="preserve">Департамент объединённого королевства министерства экономики дважды ставал жертвой хакеров. Первый раз в 1996 и второй в 2000, когда ДТИ компьютер был запрограммирован на </w:t>
      </w:r>
      <w:r w:rsidR="00E9607C">
        <w:rPr>
          <w:lang w:val="ru-RU"/>
        </w:rPr>
        <w:t>рассылку сообщений. Министерство внутренних дел расследовало 9 случаев взлома в прошлом году, один из которых была утечка отчёта об убийстве. В августе 1996 хакеры выставили телефонный счёт Шотландскому суду, но не получили доступ к файлам.</w:t>
      </w:r>
    </w:p>
    <w:p w14:paraId="65884308" w14:textId="3AC4B5F0" w:rsidR="00E9607C" w:rsidRDefault="00E9607C">
      <w:pPr>
        <w:rPr>
          <w:lang w:val="ru-RU"/>
        </w:rPr>
      </w:pPr>
      <w:r>
        <w:rPr>
          <w:lang w:val="ru-RU"/>
        </w:rPr>
        <w:t xml:space="preserve">В 1997 хакеры добрались до сайта </w:t>
      </w:r>
      <w:proofErr w:type="spellStart"/>
      <w:r>
        <w:t>Yahoo</w:t>
      </w:r>
      <w:proofErr w:type="spellEnd"/>
      <w:r>
        <w:t>!</w:t>
      </w:r>
      <w:r>
        <w:rPr>
          <w:lang w:val="ru-RU"/>
        </w:rPr>
        <w:t xml:space="preserve">, заменив домашнюю страницу с запиской с требованием выпустить их героя, Кевина </w:t>
      </w:r>
      <w:proofErr w:type="spellStart"/>
      <w:r>
        <w:rPr>
          <w:lang w:val="ru-RU"/>
        </w:rPr>
        <w:t>Митника</w:t>
      </w:r>
      <w:proofErr w:type="spellEnd"/>
      <w:r>
        <w:rPr>
          <w:lang w:val="ru-RU"/>
        </w:rPr>
        <w:t xml:space="preserve">. Записка гласила, что доколи требования не будут выполнены, вирус распространят на все сервера </w:t>
      </w:r>
      <w:proofErr w:type="spellStart"/>
      <w:proofErr w:type="gramStart"/>
      <w:r>
        <w:t>Yahoo</w:t>
      </w:r>
      <w:proofErr w:type="spellEnd"/>
      <w:r>
        <w:t>!</w:t>
      </w:r>
      <w:r>
        <w:rPr>
          <w:lang w:val="ru-RU"/>
        </w:rPr>
        <w:t xml:space="preserve">  Компания</w:t>
      </w:r>
      <w:proofErr w:type="gramEnd"/>
      <w:r>
        <w:rPr>
          <w:lang w:val="ru-RU"/>
        </w:rPr>
        <w:t xml:space="preserve"> проигнорировала угрозу сославшись на обман, но слоган «Свободу Кевину» продолжал появляться на других взломанных сайтах.</w:t>
      </w:r>
    </w:p>
    <w:p w14:paraId="5166FE6B" w14:textId="773B34D8" w:rsidR="00E9607C" w:rsidRDefault="00E9607C">
      <w:pPr>
        <w:rPr>
          <w:lang w:val="ru-RU"/>
        </w:rPr>
      </w:pPr>
    </w:p>
    <w:p w14:paraId="35674AD7" w14:textId="75AA03AC" w:rsidR="00E9607C" w:rsidRDefault="00E9607C">
      <w:pPr>
        <w:rPr>
          <w:lang w:val="ru-RU"/>
        </w:rPr>
      </w:pPr>
      <w:r>
        <w:rPr>
          <w:lang w:val="ru-RU"/>
        </w:rPr>
        <w:lastRenderedPageBreak/>
        <w:t>Доклад</w:t>
      </w:r>
    </w:p>
    <w:p w14:paraId="165BD96B" w14:textId="23C90843" w:rsidR="00583121" w:rsidRPr="00583121" w:rsidRDefault="00583121">
      <w:pPr>
        <w:rPr>
          <w:b/>
          <w:bCs/>
          <w:lang w:val="en-US"/>
        </w:rPr>
      </w:pPr>
      <w:r w:rsidRPr="00583121">
        <w:rPr>
          <w:b/>
          <w:bCs/>
          <w:lang w:val="en-US"/>
        </w:rPr>
        <w:t>Gary McKinnon</w:t>
      </w:r>
    </w:p>
    <w:p w14:paraId="7078DC51" w14:textId="77777777" w:rsidR="00E9607C" w:rsidRPr="00E9607C" w:rsidRDefault="00E9607C" w:rsidP="00E9607C">
      <w:pPr>
        <w:rPr>
          <w:lang w:val="en-US"/>
        </w:rPr>
      </w:pPr>
      <w:r w:rsidRPr="00E9607C">
        <w:rPr>
          <w:lang w:val="en-US"/>
        </w:rPr>
        <w:t>Scottish hacker Gary McKinnon, according to one of the US attorneys, is guilty of "the largest hacking of military computers in history." He carried out a total of 97 attacks on computers of the US military and NASA between February 2001 and March 2002. The damage from his actions amounted to $ 700 thousand, and about $ 1 million was spent on the search for the hacker.</w:t>
      </w:r>
    </w:p>
    <w:p w14:paraId="059C6A4E" w14:textId="5BCC4508" w:rsidR="00E9607C" w:rsidRPr="00E9607C" w:rsidRDefault="00E9607C" w:rsidP="00E9607C">
      <w:pPr>
        <w:rPr>
          <w:lang w:val="en-US"/>
        </w:rPr>
      </w:pPr>
      <w:r w:rsidRPr="00E9607C">
        <w:rPr>
          <w:lang w:val="en-US"/>
        </w:rPr>
        <w:t>McKinnon himself assures that he acted with good intentions and for the benefit of society. He explained his hacks with an attempt to find evidence that the American government is hiding information about UFOs, alternative energy sources and other useful technologies. However, in July 2006, a British court ruled to extradite the hacker to the United States. McKinnon's defense filed an appeal, after which a lengthy legal battle began over the hacker's right to remain in Britain. Ultimately, in 2012, then-British Home Secretary Theresa May revoked the decision to extradite the hacker. If the British authorities nevertheless decide to extradite McKinnon to the American special services, he faces a prison sentence of up to 70 years.</w:t>
      </w:r>
    </w:p>
    <w:p w14:paraId="4681192D" w14:textId="61AFA1F2" w:rsidR="00E9607C" w:rsidRDefault="00E9607C" w:rsidP="00E9607C">
      <w:pPr>
        <w:rPr>
          <w:lang w:val="en-US"/>
        </w:rPr>
      </w:pPr>
    </w:p>
    <w:p w14:paraId="3745B121" w14:textId="77777777" w:rsidR="00E9607C" w:rsidRPr="00583121" w:rsidRDefault="00E9607C" w:rsidP="00E9607C">
      <w:pPr>
        <w:rPr>
          <w:b/>
          <w:bCs/>
          <w:lang w:val="en-US"/>
        </w:rPr>
      </w:pPr>
      <w:r w:rsidRPr="00583121">
        <w:rPr>
          <w:b/>
          <w:bCs/>
          <w:lang w:val="en-US"/>
        </w:rPr>
        <w:t>US elections - major political scandal</w:t>
      </w:r>
    </w:p>
    <w:p w14:paraId="7CA334C3" w14:textId="724EC7D5" w:rsidR="00E9607C" w:rsidRPr="00E9607C" w:rsidRDefault="00E9607C" w:rsidP="00E9607C">
      <w:pPr>
        <w:rPr>
          <w:lang w:val="en-US"/>
        </w:rPr>
      </w:pPr>
      <w:r w:rsidRPr="00E9607C">
        <w:rPr>
          <w:lang w:val="en-US"/>
        </w:rPr>
        <w:t>The hackers used malware to remotely control servers and transfer files, as well as spy on all user activities on the network. After the cyberattack, the hackers cleaned out all traces of their activity.</w:t>
      </w:r>
    </w:p>
    <w:p w14:paraId="63999E5C" w14:textId="535519E2" w:rsidR="00E9607C" w:rsidRPr="00E9607C" w:rsidRDefault="00E9607C" w:rsidP="00E9607C">
      <w:pPr>
        <w:rPr>
          <w:lang w:val="en-US"/>
        </w:rPr>
      </w:pPr>
      <w:r w:rsidRPr="00E9607C">
        <w:rPr>
          <w:lang w:val="en-US"/>
        </w:rPr>
        <w:t>Hackers managed to gain access to the email of the Democratic presidential candidate Hillary Clinton and her team. As a result, 30,000 emails were posted on WikiLeaks, including 7,500 documents sent by Clinton herself. Many of the documents were classified and related to the 2012 terrorist attacks on the US Consulate in Benghazi. The rest contained the personal information of Democratic Party members and sponsors, including their credit card numbers.</w:t>
      </w:r>
    </w:p>
    <w:p w14:paraId="69022C72" w14:textId="02CED556" w:rsidR="00E9607C" w:rsidRPr="00E9607C" w:rsidRDefault="00E9607C" w:rsidP="00E9607C">
      <w:pPr>
        <w:rPr>
          <w:lang w:val="en-US"/>
        </w:rPr>
      </w:pPr>
      <w:r w:rsidRPr="00E9607C">
        <w:rPr>
          <w:lang w:val="en-US"/>
        </w:rPr>
        <w:t>American internet security experts blamed the attacks on Russian-based hacker groups called Cozy Bear and Fancy Bear.</w:t>
      </w:r>
    </w:p>
    <w:p w14:paraId="29E4AF83" w14:textId="13700E19" w:rsidR="00E9607C" w:rsidRPr="00E9607C" w:rsidRDefault="00E9607C" w:rsidP="00E9607C">
      <w:pPr>
        <w:rPr>
          <w:lang w:val="en-US"/>
        </w:rPr>
      </w:pPr>
      <w:r w:rsidRPr="00E9607C">
        <w:rPr>
          <w:lang w:val="en-US"/>
        </w:rPr>
        <w:t xml:space="preserve">Damage: The story of the correspondence caused a rift within the Democrats and severely shaken their positions on the eve of the elections. The scandal negatively affected Clinton's ratings and prevented her from defeating Donald Trump in the presidential election. She also laid the foundation for </w:t>
      </w:r>
      <w:proofErr w:type="spellStart"/>
      <w:r w:rsidRPr="00E9607C">
        <w:rPr>
          <w:lang w:val="en-US"/>
        </w:rPr>
        <w:t>Pizzagate</w:t>
      </w:r>
      <w:proofErr w:type="spellEnd"/>
      <w:r w:rsidRPr="00E9607C">
        <w:rPr>
          <w:lang w:val="en-US"/>
        </w:rPr>
        <w:t>, one of the largest conspiracy theories in the United States.</w:t>
      </w:r>
    </w:p>
    <w:sectPr w:rsidR="00E9607C" w:rsidRPr="00E960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7"/>
    <w:rsid w:val="000F0B91"/>
    <w:rsid w:val="00350C88"/>
    <w:rsid w:val="003C4FAE"/>
    <w:rsid w:val="004444B1"/>
    <w:rsid w:val="00537235"/>
    <w:rsid w:val="00583121"/>
    <w:rsid w:val="007D1C14"/>
    <w:rsid w:val="008B6A88"/>
    <w:rsid w:val="0098260A"/>
    <w:rsid w:val="009D504F"/>
    <w:rsid w:val="00D54C47"/>
    <w:rsid w:val="00E9607C"/>
    <w:rsid w:val="00EF1457"/>
    <w:rsid w:val="00F30C4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B7E5"/>
  <w15:chartTrackingRefBased/>
  <w15:docId w15:val="{899DEDBC-88D6-4AE3-B342-68BD0BB7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1073</Words>
  <Characters>6120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Димитриев Валерий</dc:creator>
  <cp:keywords/>
  <dc:description/>
  <cp:lastModifiedBy>Димитриев Валерий</cp:lastModifiedBy>
  <cp:revision>5</cp:revision>
  <dcterms:created xsi:type="dcterms:W3CDTF">2021-09-26T14:20:00Z</dcterms:created>
  <dcterms:modified xsi:type="dcterms:W3CDTF">2021-09-26T17:03:00Z</dcterms:modified>
</cp:coreProperties>
</file>