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120D" w14:textId="1433A477" w:rsidR="00FA6B49" w:rsidRPr="00CF751E" w:rsidRDefault="00CF5E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>С 5 уп1</w:t>
      </w:r>
    </w:p>
    <w:p w14:paraId="72606F57" w14:textId="77777777" w:rsidR="00E54608" w:rsidRPr="00CF751E" w:rsidRDefault="00CF5E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>Слияние—создание нового бизнеса и усиление существующего, дабы быстро адаптироваться или сдохнуть пытаясь. Мы видим слияние телекоммуникаций, IT и масс-медиа, стационарные и мобильные сервисы на аппаратном уровне. Все эти тренды призваны прогрессировать и создавать новые рынки сбыта а об</w:t>
      </w:r>
      <w:r w:rsidR="00E54608"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орудование </w:t>
      </w:r>
      <w:r w:rsidRPr="00CF751E">
        <w:rPr>
          <w:rFonts w:ascii="Times New Roman" w:hAnsi="Times New Roman" w:cs="Times New Roman"/>
          <w:sz w:val="28"/>
          <w:szCs w:val="28"/>
          <w:lang w:val="ru-RU"/>
        </w:rPr>
        <w:t>, продукты, сервисы</w:t>
      </w:r>
      <w:r w:rsidR="00E54608"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и даже целые компании заставляет довольно быстро устаревать.</w:t>
      </w:r>
    </w:p>
    <w:p w14:paraId="1C39125E" w14:textId="6245059B" w:rsidR="00CF5EB7" w:rsidRPr="00CF751E" w:rsidRDefault="00E546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>Для производителей новых технологий или провайдеров сервисов становится пищей для размышления какой рынок сбыта будет станет прибыльным и конкурентоспособным на этом поприще. Стоит ли BT и AT&amp;T внедрить сервисы домашнего телевидения для замещения их убыточной формы кабельного. Стоит ли кодаку интегрироваться в мобильные телефоны</w:t>
      </w:r>
      <w:r w:rsidR="00F31075"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по части камеры</w:t>
      </w:r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F31075" w:rsidRPr="00CF751E">
        <w:rPr>
          <w:rFonts w:ascii="Times New Roman" w:hAnsi="Times New Roman" w:cs="Times New Roman"/>
          <w:sz w:val="28"/>
          <w:szCs w:val="28"/>
          <w:lang w:val="ru-RU"/>
        </w:rPr>
        <w:t>же просто уйти в небытие?</w:t>
      </w:r>
    </w:p>
    <w:p w14:paraId="0CF4EFDE" w14:textId="2E0139AE" w:rsidR="00F31075" w:rsidRPr="00CF751E" w:rsidRDefault="00F310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Стоит ли </w:t>
      </w:r>
      <w:proofErr w:type="spellStart"/>
      <w:r w:rsidRPr="00CF751E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выпускать их версии ПО на физических носителях, в то время как можно просто всё скачать с их сайта на т</w:t>
      </w:r>
      <w:r w:rsidR="00313D2D" w:rsidRPr="00CF751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F751E">
        <w:rPr>
          <w:rFonts w:ascii="Times New Roman" w:hAnsi="Times New Roman" w:cs="Times New Roman"/>
          <w:sz w:val="28"/>
          <w:szCs w:val="28"/>
          <w:lang w:val="ru-RU"/>
        </w:rPr>
        <w:t>лефон?</w:t>
      </w:r>
    </w:p>
    <w:p w14:paraId="6299C390" w14:textId="23B09E75" w:rsidR="00F31075" w:rsidRPr="00CF751E" w:rsidRDefault="00313D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>Неужели всем стоит переходить на портативность или остаться на задворках истории? Когда управление голосом становится отдельным софтом, что делать производителям железа? Гугл же просто делает поиск, верно?</w:t>
      </w:r>
    </w:p>
    <w:p w14:paraId="07697AA1" w14:textId="25D02125" w:rsidR="00313D2D" w:rsidRPr="00CF751E" w:rsidRDefault="00313D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>Теперь слияние масс-гигантов становится обыденностью. Это как на оживлённом перекрёстке, как не старайся всё равно будут аварии и мелкие ДТП. Как и всегда выживет сильнейший, а именно компании, которые понимают свою клиентскую базу и могут стать гибкими для каждого, что б вовремя отвечать новым веяниям.</w:t>
      </w:r>
    </w:p>
    <w:p w14:paraId="4F8FB848" w14:textId="51CABA6D" w:rsidR="00313D2D" w:rsidRPr="00CF751E" w:rsidRDefault="00313D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С6 </w:t>
      </w:r>
      <w:proofErr w:type="spellStart"/>
      <w:r w:rsidRPr="00CF751E">
        <w:rPr>
          <w:rFonts w:ascii="Times New Roman" w:hAnsi="Times New Roman" w:cs="Times New Roman"/>
          <w:sz w:val="28"/>
          <w:szCs w:val="28"/>
          <w:lang w:val="ru-RU"/>
        </w:rPr>
        <w:t>уп</w:t>
      </w:r>
      <w:proofErr w:type="spellEnd"/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 w14:paraId="695EBA8B" w14:textId="0E0EA3BA" w:rsidR="00313D2D" w:rsidRPr="00CF751E" w:rsidRDefault="00313D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>Что б отпраздновать 10-ю годовщину, мы пригласили лидеров индустрии, что б они поделились с нами мыслями по поводу изменения коммуникаций и IT. Для понимания к ознакомлению представлено</w:t>
      </w:r>
      <w:r w:rsidR="000B51C7" w:rsidRPr="00CF751E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62ABC5A0" w14:textId="5FEE28ED" w:rsidR="000B51C7" w:rsidRPr="00CF751E" w:rsidRDefault="000B51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Питер Вилсон </w:t>
      </w:r>
    </w:p>
    <w:p w14:paraId="4EA508C7" w14:textId="1212AF8E" w:rsidR="000B51C7" w:rsidRPr="00CF751E" w:rsidRDefault="000B51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Мир нынче подключён, и страны </w:t>
      </w:r>
      <w:proofErr w:type="spellStart"/>
      <w:r w:rsidRPr="00CF751E">
        <w:rPr>
          <w:rFonts w:ascii="Times New Roman" w:hAnsi="Times New Roman" w:cs="Times New Roman"/>
          <w:sz w:val="28"/>
          <w:szCs w:val="28"/>
          <w:lang w:val="ru-RU"/>
        </w:rPr>
        <w:t>соеденены</w:t>
      </w:r>
      <w:proofErr w:type="spellEnd"/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множества технологий таких как наземные и подводные кабеля, спутниковые и микроволновые коммуникации, </w:t>
      </w:r>
      <w:proofErr w:type="spellStart"/>
      <w:r w:rsidRPr="00CF751E">
        <w:rPr>
          <w:rFonts w:ascii="Times New Roman" w:hAnsi="Times New Roman" w:cs="Times New Roman"/>
          <w:sz w:val="28"/>
          <w:szCs w:val="28"/>
          <w:lang w:val="ru-RU"/>
        </w:rPr>
        <w:t>Wi-Max</w:t>
      </w:r>
      <w:proofErr w:type="spellEnd"/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751E">
        <w:rPr>
          <w:rFonts w:ascii="Times New Roman" w:hAnsi="Times New Roman" w:cs="Times New Roman"/>
          <w:sz w:val="28"/>
          <w:szCs w:val="28"/>
          <w:lang w:val="ru-RU"/>
        </w:rPr>
        <w:t>Wi-Fi</w:t>
      </w:r>
      <w:proofErr w:type="spellEnd"/>
      <w:r w:rsidRPr="00CF751E">
        <w:rPr>
          <w:rFonts w:ascii="Times New Roman" w:hAnsi="Times New Roman" w:cs="Times New Roman"/>
          <w:sz w:val="28"/>
          <w:szCs w:val="28"/>
          <w:lang w:val="ru-RU"/>
        </w:rPr>
        <w:t>, GSM и 3G. Шаг от софта из коробки к интернет-протоколам значит что каждый хочет содействовать с помощью голоса</w:t>
      </w:r>
      <w:r w:rsidR="00282860"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, данных и видео из любой точки куда угодно в широком масштабе. Доступность широкополосных интерфейсов таких как MPLS и </w:t>
      </w:r>
      <w:proofErr w:type="spellStart"/>
      <w:r w:rsidR="00282860" w:rsidRPr="00CF751E">
        <w:rPr>
          <w:rFonts w:ascii="Times New Roman" w:hAnsi="Times New Roman" w:cs="Times New Roman"/>
          <w:sz w:val="28"/>
          <w:szCs w:val="28"/>
          <w:lang w:val="ru-RU"/>
        </w:rPr>
        <w:t>Ethernet</w:t>
      </w:r>
      <w:proofErr w:type="spellEnd"/>
      <w:r w:rsidR="00282860"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распространены повсюду</w:t>
      </w:r>
      <w:r w:rsidR="00FA2795" w:rsidRPr="00CF751E">
        <w:rPr>
          <w:rFonts w:ascii="Times New Roman" w:hAnsi="Times New Roman" w:cs="Times New Roman"/>
          <w:sz w:val="28"/>
          <w:szCs w:val="28"/>
          <w:lang w:val="ru-RU"/>
        </w:rPr>
        <w:t>, позволяя компаниям управлять и содействовать и</w:t>
      </w:r>
      <w:r w:rsidR="00CD6032" w:rsidRPr="00CF751E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FA2795"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032" w:rsidRPr="00CF751E">
        <w:rPr>
          <w:rFonts w:ascii="Times New Roman" w:hAnsi="Times New Roman" w:cs="Times New Roman"/>
          <w:sz w:val="28"/>
          <w:szCs w:val="28"/>
          <w:lang w:val="ru-RU"/>
        </w:rPr>
        <w:t>активностью</w:t>
      </w:r>
      <w:r w:rsidR="00FA2795"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где б они не находились.</w:t>
      </w:r>
    </w:p>
    <w:p w14:paraId="71E5970D" w14:textId="3940A7F2" w:rsidR="00CD6032" w:rsidRPr="00CF751E" w:rsidRDefault="00CD60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Причина всего этого—падение цены пропускной способности, и </w:t>
      </w:r>
      <w:proofErr w:type="spellStart"/>
      <w:r w:rsidRPr="00CF751E">
        <w:rPr>
          <w:rFonts w:ascii="Times New Roman" w:hAnsi="Times New Roman" w:cs="Times New Roman"/>
          <w:sz w:val="28"/>
          <w:szCs w:val="28"/>
          <w:lang w:val="ru-RU"/>
        </w:rPr>
        <w:t>широкополоска</w:t>
      </w:r>
      <w:proofErr w:type="spellEnd"/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дешевле и дешевле. Сейчас провайдеры могут поставлять десятки а то и сотни мегабит пропускной способности в частные дома за куда более меньшие деньги, чем 64 </w:t>
      </w:r>
      <w:proofErr w:type="spellStart"/>
      <w:r w:rsidRPr="00CF751E">
        <w:rPr>
          <w:rFonts w:ascii="Times New Roman" w:hAnsi="Times New Roman" w:cs="Times New Roman"/>
          <w:sz w:val="28"/>
          <w:szCs w:val="28"/>
          <w:lang w:val="ru-RU"/>
        </w:rPr>
        <w:t>килобитный</w:t>
      </w:r>
      <w:proofErr w:type="spellEnd"/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провод, который целое производство могло использовать что б запустить свои операции лишь пару лет назад.</w:t>
      </w:r>
    </w:p>
    <w:p w14:paraId="0077CF80" w14:textId="5EA2823F" w:rsidR="00CD6032" w:rsidRPr="00CF751E" w:rsidRDefault="00CD60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>Дженни Лейн</w:t>
      </w:r>
    </w:p>
    <w:p w14:paraId="1B6BA579" w14:textId="292178CC" w:rsidR="00CD6032" w:rsidRPr="00CF751E" w:rsidRDefault="00CD60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В 1965 году Гордон Мур заявил, что количество транзисторов на чипах будет неуклонно возрастать в 2 раза каждые 2 года. И от части это стало правдой. </w:t>
      </w:r>
      <w:r w:rsidR="00CF751E" w:rsidRPr="00CF751E">
        <w:rPr>
          <w:rFonts w:ascii="Times New Roman" w:hAnsi="Times New Roman" w:cs="Times New Roman"/>
          <w:sz w:val="28"/>
          <w:szCs w:val="28"/>
          <w:lang w:val="ru-RU"/>
        </w:rPr>
        <w:t>Как показывает практика один чип может содержать около 1 миллиарда транзисторов, каждый из которых может выполнять 3 миллиарда бинарных операций в секунду.</w:t>
      </w:r>
    </w:p>
    <w:p w14:paraId="52A3A3BC" w14:textId="53BDC5DE" w:rsidR="00CF751E" w:rsidRPr="00CF751E" w:rsidRDefault="00CF75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Идёт увеличение объёма данных и объём хранения данных. Во вторых идёт существенное уменьшение размера и потребления энергии </w:t>
      </w:r>
      <w:proofErr w:type="spellStart"/>
      <w:r w:rsidRPr="00CF751E">
        <w:rPr>
          <w:rFonts w:ascii="Times New Roman" w:hAnsi="Times New Roman" w:cs="Times New Roman"/>
          <w:sz w:val="28"/>
          <w:szCs w:val="28"/>
          <w:lang w:val="ru-RU"/>
        </w:rPr>
        <w:t>винча</w:t>
      </w:r>
      <w:proofErr w:type="spellEnd"/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и в </w:t>
      </w:r>
      <w:proofErr w:type="spellStart"/>
      <w:r w:rsidRPr="00CF751E">
        <w:rPr>
          <w:rFonts w:ascii="Times New Roman" w:hAnsi="Times New Roman" w:cs="Times New Roman"/>
          <w:sz w:val="28"/>
          <w:szCs w:val="28"/>
          <w:lang w:val="ru-RU"/>
        </w:rPr>
        <w:t>конце-концов</w:t>
      </w:r>
      <w:proofErr w:type="spellEnd"/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затраты на производство уменьшается соответствующе. Как результат—мы получаем всё более и более мощные компьютеры и даже переносные устройства могут хранить гигабайты данных, которые например могут хранить тысячи MP3 файлов или фильмов.</w:t>
      </w:r>
    </w:p>
    <w:p w14:paraId="325CC85D" w14:textId="1A4ED183" w:rsidR="00CF751E" w:rsidRPr="00CF751E" w:rsidRDefault="00CF75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51E">
        <w:rPr>
          <w:rFonts w:ascii="Times New Roman" w:hAnsi="Times New Roman" w:cs="Times New Roman"/>
          <w:sz w:val="28"/>
          <w:szCs w:val="28"/>
          <w:lang w:val="ru-RU"/>
        </w:rPr>
        <w:t>Санжай</w:t>
      </w:r>
      <w:proofErr w:type="spellEnd"/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51E">
        <w:rPr>
          <w:rFonts w:ascii="Times New Roman" w:hAnsi="Times New Roman" w:cs="Times New Roman"/>
          <w:sz w:val="28"/>
          <w:szCs w:val="28"/>
          <w:lang w:val="ru-RU"/>
        </w:rPr>
        <w:t>Рави</w:t>
      </w:r>
      <w:proofErr w:type="spellEnd"/>
    </w:p>
    <w:p w14:paraId="00B47575" w14:textId="77777777" w:rsidR="00460D75" w:rsidRDefault="00CF75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51E">
        <w:rPr>
          <w:rFonts w:ascii="Times New Roman" w:hAnsi="Times New Roman" w:cs="Times New Roman"/>
          <w:sz w:val="28"/>
          <w:szCs w:val="28"/>
          <w:lang w:val="ru-RU"/>
        </w:rPr>
        <w:t xml:space="preserve">Интернет меняется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наших потребительских способностей. Мы выходим в сеть и загружаем софт, который нам нужен</w:t>
      </w:r>
      <w:r w:rsidR="00460D75">
        <w:rPr>
          <w:rFonts w:ascii="Times New Roman" w:hAnsi="Times New Roman" w:cs="Times New Roman"/>
          <w:sz w:val="28"/>
          <w:szCs w:val="28"/>
          <w:lang w:val="ru-RU"/>
        </w:rPr>
        <w:t xml:space="preserve">, как и любой ругой цифровой продукт. Всё более нам не нужно иметь софт на </w:t>
      </w:r>
      <w:proofErr w:type="spellStart"/>
      <w:r w:rsidR="00460D75">
        <w:rPr>
          <w:rFonts w:ascii="Times New Roman" w:hAnsi="Times New Roman" w:cs="Times New Roman"/>
          <w:sz w:val="28"/>
          <w:szCs w:val="28"/>
          <w:lang w:val="ru-RU"/>
        </w:rPr>
        <w:t>винче</w:t>
      </w:r>
      <w:proofErr w:type="spellEnd"/>
      <w:r w:rsidR="00460D75">
        <w:rPr>
          <w:rFonts w:ascii="Times New Roman" w:hAnsi="Times New Roman" w:cs="Times New Roman"/>
          <w:sz w:val="28"/>
          <w:szCs w:val="28"/>
          <w:lang w:val="ru-RU"/>
        </w:rPr>
        <w:t xml:space="preserve">, можно просто выйти в интернет и использовать сервис. Технология </w:t>
      </w:r>
      <w:r w:rsidR="00460D75">
        <w:rPr>
          <w:rFonts w:ascii="Times New Roman" w:hAnsi="Times New Roman" w:cs="Times New Roman"/>
          <w:sz w:val="28"/>
          <w:szCs w:val="28"/>
          <w:lang w:val="en-US"/>
        </w:rPr>
        <w:t>SaaS</w:t>
      </w:r>
      <w:r w:rsidR="00460D75">
        <w:rPr>
          <w:rFonts w:ascii="Times New Roman" w:hAnsi="Times New Roman" w:cs="Times New Roman"/>
          <w:sz w:val="28"/>
          <w:szCs w:val="28"/>
          <w:lang w:val="ru-RU"/>
        </w:rPr>
        <w:t xml:space="preserve"> подразумевает что у нас в будущем не будет необходимости в мощном ПК.</w:t>
      </w:r>
    </w:p>
    <w:p w14:paraId="5CC85073" w14:textId="69807D33" w:rsidR="00CF751E" w:rsidRDefault="00460D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заметили влияние офшоров и расцвет Индии как мировой центр разработки софта и управления проектами. Так же, мы видим куда более технологичные решения написанные на коленке в кустах. Всё больше эксперты выпускают софт с открытым кодом, этот софт становится более популярен среди людей, создавая реальную конкуренцию большим корпорациям.</w:t>
      </w:r>
    </w:p>
    <w:p w14:paraId="015009B0" w14:textId="55D84741" w:rsidR="00460D75" w:rsidRDefault="00460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5</w:t>
      </w:r>
    </w:p>
    <w:p w14:paraId="65325A48" w14:textId="395305D9" w:rsidR="00460D75" w:rsidRDefault="00460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1) T</w:t>
      </w:r>
    </w:p>
    <w:p w14:paraId="189BCD99" w14:textId="3B64EE76" w:rsidR="00460D75" w:rsidRDefault="00460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2) F</w:t>
      </w:r>
    </w:p>
    <w:p w14:paraId="61C4E2D2" w14:textId="3733029B" w:rsidR="00460D75" w:rsidRDefault="00460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3) F</w:t>
      </w:r>
    </w:p>
    <w:p w14:paraId="2DF88327" w14:textId="4DE90DC8" w:rsidR="00460D75" w:rsidRDefault="00460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4) F</w:t>
      </w:r>
    </w:p>
    <w:p w14:paraId="303859DB" w14:textId="4196C282" w:rsidR="00460D75" w:rsidRDefault="00460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5) F</w:t>
      </w:r>
    </w:p>
    <w:p w14:paraId="7FA462A3" w14:textId="4D46B956" w:rsidR="00460D75" w:rsidRDefault="00460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6) T</w:t>
      </w:r>
    </w:p>
    <w:p w14:paraId="59BB53FD" w14:textId="315A0CDE" w:rsidR="00460D75" w:rsidRDefault="00460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7) T</w:t>
      </w:r>
    </w:p>
    <w:p w14:paraId="64D3D2E1" w14:textId="01FADE0D" w:rsidR="00460D75" w:rsidRDefault="00460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8) F</w:t>
      </w:r>
    </w:p>
    <w:p w14:paraId="34A61FC3" w14:textId="53936BB4" w:rsidR="00460D75" w:rsidRDefault="00460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9) F</w:t>
      </w:r>
    </w:p>
    <w:p w14:paraId="5997B647" w14:textId="21F5B71E" w:rsidR="00460D75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6</w:t>
      </w:r>
    </w:p>
    <w:p w14:paraId="6A7EC69F" w14:textId="391CEA5E" w:rsidR="008C1533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1) b</w:t>
      </w:r>
    </w:p>
    <w:p w14:paraId="1F3CFD6D" w14:textId="2557E8B3" w:rsidR="008C1533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2) e</w:t>
      </w:r>
    </w:p>
    <w:p w14:paraId="42A966AC" w14:textId="3886D89F" w:rsidR="008C1533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3) c</w:t>
      </w:r>
    </w:p>
    <w:p w14:paraId="202DE734" w14:textId="28310B14" w:rsidR="008C1533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4) d</w:t>
      </w:r>
    </w:p>
    <w:p w14:paraId="273DCABC" w14:textId="7C82C465" w:rsidR="008C1533" w:rsidRPr="00460D75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5) a</w:t>
      </w:r>
    </w:p>
    <w:p w14:paraId="006BBFCE" w14:textId="6B6E42A4" w:rsidR="00FA2795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7</w:t>
      </w:r>
    </w:p>
    <w:p w14:paraId="7FFF70EF" w14:textId="3B53E8C1" w:rsidR="008C1533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1) mobile phone</w:t>
      </w:r>
    </w:p>
    <w:p w14:paraId="3D358A42" w14:textId="6FC155A6" w:rsidR="008C1533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2) silicon valley</w:t>
      </w:r>
    </w:p>
    <w:p w14:paraId="397333B7" w14:textId="17D9874C" w:rsidR="008C1533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3)</w:t>
      </w:r>
      <w:r w:rsidRPr="008C15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download a demo version</w:t>
      </w:r>
    </w:p>
    <w:p w14:paraId="3F21C617" w14:textId="43A1B117" w:rsidR="008C1533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4) go online</w:t>
      </w:r>
    </w:p>
    <w:p w14:paraId="743A2D14" w14:textId="0FE70B8D" w:rsidR="008C1533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5) access an account</w:t>
      </w:r>
    </w:p>
    <w:p w14:paraId="7B1B9788" w14:textId="5D120540" w:rsidR="008C1533" w:rsidRPr="008C1533" w:rsidRDefault="008C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6) </w:t>
      </w:r>
      <w:r>
        <w:rPr>
          <w:rFonts w:ascii="Times New Roman" w:hAnsi="Times New Roman" w:cs="Times New Roman"/>
          <w:sz w:val="28"/>
          <w:szCs w:val="28"/>
          <w:lang w:val="en-US"/>
        </w:rPr>
        <w:t>silicon chip</w:t>
      </w:r>
    </w:p>
    <w:p w14:paraId="6847C263" w14:textId="77777777" w:rsidR="000B51C7" w:rsidRPr="008C1533" w:rsidRDefault="000B51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7241ED" w14:textId="77777777" w:rsidR="00313D2D" w:rsidRPr="008C1533" w:rsidRDefault="00313D2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13D2D" w:rsidRPr="008C1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B7"/>
    <w:rsid w:val="000B51C7"/>
    <w:rsid w:val="001F6EDC"/>
    <w:rsid w:val="00282860"/>
    <w:rsid w:val="00313D2D"/>
    <w:rsid w:val="00460D75"/>
    <w:rsid w:val="008C1533"/>
    <w:rsid w:val="00CD6032"/>
    <w:rsid w:val="00CF5EB7"/>
    <w:rsid w:val="00CF751E"/>
    <w:rsid w:val="00E54608"/>
    <w:rsid w:val="00F31075"/>
    <w:rsid w:val="00FA2795"/>
    <w:rsid w:val="00FA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F8E1"/>
  <w15:chartTrackingRefBased/>
  <w15:docId w15:val="{9E5B67A7-2870-4DA9-A95D-C6C9DDC8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Димитриев Валерий</dc:creator>
  <cp:keywords/>
  <dc:description/>
  <cp:lastModifiedBy>Димитриев Валерий</cp:lastModifiedBy>
  <cp:revision>2</cp:revision>
  <dcterms:created xsi:type="dcterms:W3CDTF">2021-10-09T11:45:00Z</dcterms:created>
  <dcterms:modified xsi:type="dcterms:W3CDTF">2021-10-10T11:52:00Z</dcterms:modified>
</cp:coreProperties>
</file>