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690" w14:textId="2FCD5CB1" w:rsidR="00820569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3)</w:t>
      </w:r>
    </w:p>
    <w:p w14:paraId="7469C4F2" w14:textId="7CF6B7BD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a</w:t>
      </w:r>
    </w:p>
    <w:p w14:paraId="19EFF756" w14:textId="1FF3B7D6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b</w:t>
      </w:r>
    </w:p>
    <w:p w14:paraId="4D911F1B" w14:textId="63E04F0D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b</w:t>
      </w:r>
    </w:p>
    <w:p w14:paraId="24176125" w14:textId="2F459C69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a</w:t>
      </w:r>
    </w:p>
    <w:p w14:paraId="526ACEB5" w14:textId="1C8E3732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a</w:t>
      </w:r>
    </w:p>
    <w:p w14:paraId="5268AC40" w14:textId="16E844D8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6) b</w:t>
      </w:r>
    </w:p>
    <w:p w14:paraId="6F068950" w14:textId="67A5D77A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7) a</w:t>
      </w:r>
    </w:p>
    <w:p w14:paraId="4DA3E3E1" w14:textId="500B6C4C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8) b</w:t>
      </w:r>
    </w:p>
    <w:p w14:paraId="07BBC231" w14:textId="4A452CE6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4</w:t>
      </w:r>
    </w:p>
    <w:p w14:paraId="09C7854C" w14:textId="7AE90F39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They should to have their house equipped with central heating</w:t>
      </w:r>
    </w:p>
    <w:p w14:paraId="4DA566F7" w14:textId="3B33219F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James is going to have his tracks recorded</w:t>
      </w:r>
    </w:p>
    <w:p w14:paraId="3831E0F3" w14:textId="46D63D49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Sarah is having her hair cut.</w:t>
      </w:r>
    </w:p>
    <w:p w14:paraId="2315B5F0" w14:textId="3226B617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5) </w:t>
      </w:r>
      <w:r w:rsidR="00F830B9">
        <w:rPr>
          <w:rFonts w:ascii="Times New Roman" w:hAnsi="Times New Roman" w:cs="Times New Roman"/>
          <w:sz w:val="28"/>
          <w:szCs w:val="28"/>
          <w:lang w:val="en-US"/>
        </w:rPr>
        <w:t>Joan had his cake done</w:t>
      </w:r>
    </w:p>
    <w:p w14:paraId="0AF6B069" w14:textId="56C21A14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6) </w:t>
      </w:r>
      <w:r w:rsidR="00F830B9">
        <w:rPr>
          <w:rFonts w:ascii="Times New Roman" w:hAnsi="Times New Roman" w:cs="Times New Roman"/>
          <w:sz w:val="28"/>
          <w:szCs w:val="28"/>
          <w:lang w:val="en-US"/>
        </w:rPr>
        <w:t>They have their windows cleaned</w:t>
      </w:r>
    </w:p>
    <w:p w14:paraId="49E48520" w14:textId="2176247E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7) </w:t>
      </w:r>
      <w:r w:rsidR="00F830B9">
        <w:rPr>
          <w:rFonts w:ascii="Times New Roman" w:hAnsi="Times New Roman" w:cs="Times New Roman"/>
          <w:sz w:val="28"/>
          <w:szCs w:val="28"/>
          <w:lang w:val="en-US"/>
        </w:rPr>
        <w:t xml:space="preserve"> Sarah has her shoes made</w:t>
      </w:r>
    </w:p>
    <w:p w14:paraId="190F4B2D" w14:textId="1ADF9035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8) </w:t>
      </w:r>
      <w:r w:rsidR="00F830B9">
        <w:rPr>
          <w:rFonts w:ascii="Times New Roman" w:hAnsi="Times New Roman" w:cs="Times New Roman"/>
          <w:sz w:val="28"/>
          <w:szCs w:val="28"/>
          <w:lang w:val="en-US"/>
        </w:rPr>
        <w:t xml:space="preserve"> Sam had his washing machine repaired</w:t>
      </w:r>
    </w:p>
    <w:p w14:paraId="1902F11B" w14:textId="4DB9E3A3" w:rsidR="008E1838" w:rsidRDefault="008E18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9) </w:t>
      </w:r>
      <w:r w:rsidR="002A3800">
        <w:rPr>
          <w:rFonts w:ascii="Times New Roman" w:hAnsi="Times New Roman" w:cs="Times New Roman"/>
          <w:sz w:val="28"/>
          <w:szCs w:val="28"/>
          <w:lang w:val="en-US"/>
        </w:rPr>
        <w:t>Simon’s arm had been X-rayed.</w:t>
      </w:r>
    </w:p>
    <w:p w14:paraId="463C1463" w14:textId="7FF3FA25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5</w:t>
      </w:r>
    </w:p>
    <w:p w14:paraId="444EDFB2" w14:textId="5D90D1A8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Sarah is going to have her fridge delivered</w:t>
      </w:r>
    </w:p>
    <w:p w14:paraId="2BCCA4DD" w14:textId="09A668F1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Tim had his car serviced</w:t>
      </w:r>
    </w:p>
    <w:p w14:paraId="12AED128" w14:textId="3D28B1EE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4) Mr Scott had his cat examined by vet </w:t>
      </w:r>
    </w:p>
    <w:p w14:paraId="2CC732AE" w14:textId="3D37B79A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Paul is going to have his house painted</w:t>
      </w:r>
    </w:p>
    <w:p w14:paraId="14771EB1" w14:textId="1E630004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6) Mr Brown ha</w:t>
      </w:r>
      <w:r w:rsidR="0057274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his book published</w:t>
      </w:r>
    </w:p>
    <w:p w14:paraId="112759E2" w14:textId="11A6E5C0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7) </w:t>
      </w:r>
      <w:r w:rsidR="0057274C">
        <w:rPr>
          <w:rFonts w:ascii="Times New Roman" w:hAnsi="Times New Roman" w:cs="Times New Roman"/>
          <w:sz w:val="28"/>
          <w:szCs w:val="28"/>
          <w:lang w:val="en-US"/>
        </w:rPr>
        <w:t>Becky have her hair done every week</w:t>
      </w:r>
    </w:p>
    <w:p w14:paraId="475B9CA1" w14:textId="77E632AF" w:rsidR="002A3800" w:rsidRDefault="002A38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8)</w:t>
      </w:r>
      <w:r w:rsidR="0057274C">
        <w:rPr>
          <w:rFonts w:ascii="Times New Roman" w:hAnsi="Times New Roman" w:cs="Times New Roman"/>
          <w:sz w:val="28"/>
          <w:szCs w:val="28"/>
          <w:lang w:val="en-US"/>
        </w:rPr>
        <w:t xml:space="preserve"> Edward’s dinner had been cooked by his mom</w:t>
      </w:r>
    </w:p>
    <w:p w14:paraId="1A86A535" w14:textId="048BEA17" w:rsidR="002A3800" w:rsidRDefault="002A3800" w:rsidP="002A380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  <w:r w:rsidR="0057274C">
        <w:rPr>
          <w:rFonts w:ascii="Times New Roman" w:hAnsi="Times New Roman" w:cs="Times New Roman"/>
          <w:sz w:val="28"/>
          <w:szCs w:val="28"/>
          <w:lang w:val="en-US"/>
        </w:rPr>
        <w:t xml:space="preserve"> Jane is going to have her living room redecorated </w:t>
      </w:r>
    </w:p>
    <w:p w14:paraId="46869487" w14:textId="03D5CD5A" w:rsidR="002A3800" w:rsidRDefault="002A3800" w:rsidP="002A380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="0057274C">
        <w:rPr>
          <w:rFonts w:ascii="Times New Roman" w:hAnsi="Times New Roman" w:cs="Times New Roman"/>
          <w:sz w:val="28"/>
          <w:szCs w:val="28"/>
          <w:lang w:val="en-US"/>
        </w:rPr>
        <w:t xml:space="preserve"> I had my eyes tested by the optician</w:t>
      </w:r>
    </w:p>
    <w:p w14:paraId="7127783D" w14:textId="77777777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39CBC" w14:textId="395446A8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 7</w:t>
      </w:r>
    </w:p>
    <w:p w14:paraId="2AB9B3E7" w14:textId="1CED65D5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1)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He had his jacket dry-cleaned</w:t>
      </w:r>
    </w:p>
    <w:p w14:paraId="6D7CB740" w14:textId="0C5CB5E3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She is having her wedding dress made</w:t>
      </w:r>
    </w:p>
    <w:p w14:paraId="484E6BF4" w14:textId="505C8280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He is going his eyes have tested</w:t>
      </w:r>
    </w:p>
    <w:p w14:paraId="1313374B" w14:textId="56D4B673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4)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He had his car serviced</w:t>
      </w:r>
    </w:p>
    <w:p w14:paraId="2230B15C" w14:textId="65918DB9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5)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 xml:space="preserve">She is going to have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her washing machine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 xml:space="preserve"> repaired </w:t>
      </w:r>
    </w:p>
    <w:p w14:paraId="60DC0BEF" w14:textId="6ACA22CF" w:rsidR="0057274C" w:rsidRDefault="0057274C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6) </w:t>
      </w:r>
      <w:r w:rsidR="00BB5629">
        <w:rPr>
          <w:rFonts w:ascii="Times New Roman" w:hAnsi="Times New Roman" w:cs="Times New Roman"/>
          <w:sz w:val="28"/>
          <w:szCs w:val="28"/>
          <w:lang w:val="en-US"/>
        </w:rPr>
        <w:t>He has his hair cut.</w:t>
      </w:r>
    </w:p>
    <w:p w14:paraId="67A63D9B" w14:textId="4FDBC048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 8</w:t>
      </w:r>
    </w:p>
    <w:p w14:paraId="3C6C6DD0" w14:textId="6386ABFC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with</w:t>
      </w:r>
    </w:p>
    <w:p w14:paraId="29CA08D3" w14:textId="09D27077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with, for</w:t>
      </w:r>
    </w:p>
    <w:p w14:paraId="3FB1F2D8" w14:textId="2313CA00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of</w:t>
      </w:r>
    </w:p>
    <w:p w14:paraId="5CB1E1DA" w14:textId="330FE069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of</w:t>
      </w:r>
    </w:p>
    <w:p w14:paraId="65CDA72D" w14:textId="1EA9E2D7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of</w:t>
      </w:r>
    </w:p>
    <w:p w14:paraId="5EC30776" w14:textId="42DAEA92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6) to</w:t>
      </w:r>
    </w:p>
    <w:p w14:paraId="451C5260" w14:textId="21FA06DB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7) about</w:t>
      </w:r>
    </w:p>
    <w:p w14:paraId="18682D40" w14:textId="30B4F00B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8) by</w:t>
      </w:r>
    </w:p>
    <w:p w14:paraId="045430C6" w14:textId="7A8B4AE7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9) of</w:t>
      </w:r>
    </w:p>
    <w:p w14:paraId="0056696B" w14:textId="4C86BCFA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10) to</w:t>
      </w:r>
    </w:p>
    <w:p w14:paraId="0F19A962" w14:textId="1E9370DB" w:rsidR="00BB5629" w:rsidRDefault="00BB5629" w:rsidP="005727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11) with</w:t>
      </w:r>
    </w:p>
    <w:p w14:paraId="28BF5718" w14:textId="59EDD700" w:rsidR="00BB5629" w:rsidRDefault="00BB5629" w:rsidP="00BB562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12) of</w:t>
      </w:r>
    </w:p>
    <w:p w14:paraId="145E101E" w14:textId="0C6F29AC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 9 </w:t>
      </w:r>
    </w:p>
    <w:p w14:paraId="1F9E536C" w14:textId="3A4D2091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1) fall behind with</w:t>
      </w:r>
    </w:p>
    <w:p w14:paraId="6466473A" w14:textId="6EF85011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2) fall through</w:t>
      </w:r>
    </w:p>
    <w:p w14:paraId="18543771" w14:textId="4D6667CD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3) fall for</w:t>
      </w:r>
    </w:p>
    <w:p w14:paraId="51CD6EDF" w14:textId="3DE103CC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4) fall out</w:t>
      </w:r>
    </w:p>
    <w:p w14:paraId="088BEB8B" w14:textId="42D0D82B" w:rsidR="00BB5629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5) fall for</w:t>
      </w:r>
    </w:p>
    <w:p w14:paraId="2EC4E68E" w14:textId="2FCA5AA7" w:rsidR="00BB5629" w:rsidRPr="008E1838" w:rsidRDefault="00BB5629" w:rsidP="00BB56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6) fall in with</w:t>
      </w:r>
    </w:p>
    <w:sectPr w:rsidR="00BB5629" w:rsidRPr="008E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8"/>
    <w:rsid w:val="002A3800"/>
    <w:rsid w:val="0057274C"/>
    <w:rsid w:val="00820569"/>
    <w:rsid w:val="008E1838"/>
    <w:rsid w:val="00BB5629"/>
    <w:rsid w:val="00F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EF0A"/>
  <w15:chartTrackingRefBased/>
  <w15:docId w15:val="{C0E60E24-9753-4F41-9B48-9B3A79B8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Димитриев Валерий</dc:creator>
  <cp:keywords/>
  <dc:description/>
  <cp:lastModifiedBy>Димитриев Валерий</cp:lastModifiedBy>
  <cp:revision>1</cp:revision>
  <dcterms:created xsi:type="dcterms:W3CDTF">2021-10-24T16:35:00Z</dcterms:created>
  <dcterms:modified xsi:type="dcterms:W3CDTF">2021-10-24T17:26:00Z</dcterms:modified>
</cp:coreProperties>
</file>