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0A" w:rsidRPr="00BB45D0" w:rsidRDefault="00DD750A">
      <w:pPr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</w:pPr>
      <w:proofErr w:type="spellStart"/>
      <w:r w:rsidRPr="00BB45D0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conf.php</w:t>
      </w:r>
      <w:proofErr w:type="spellEnd"/>
    </w:p>
    <w:p w:rsidR="00D53BB1" w:rsidRDefault="00DD750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sluzi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za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konekciju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ka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bazi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poziva</w:t>
      </w:r>
      <w:proofErr w:type="spellEnd"/>
      <w:proofErr w:type="gram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iz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drugih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fajlova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naredbom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include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//</w:t>
      </w:r>
      <w:r w:rsidRPr="00DD750A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$conn </w:t>
      </w:r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je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promenljiva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koja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je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veza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izmedju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aplikacije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i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mysql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baze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naredba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mysql_connect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ima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parametre:server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- localhost, user - root,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sifra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- ''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$conn = 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mysql_connect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('localhost', 'root', '')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or die ('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Doslo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je do 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greske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');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mysql_select_db</w:t>
      </w:r>
      <w:proofErr w:type="spellEnd"/>
      <w:r w:rsidRPr="00DD750A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naredba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vrsi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konekciju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ka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bazi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podataka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aplikacija,na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serveru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localhost</w:t>
      </w:r>
      <w:r w:rsidRPr="00DD750A">
        <w:rPr>
          <w:rFonts w:ascii="Arial" w:hAnsi="Arial" w:cs="Arial"/>
          <w:i/>
          <w:color w:val="222222"/>
          <w:sz w:val="24"/>
          <w:szCs w:val="24"/>
        </w:rPr>
        <w:br/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mysql_select_db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('crud');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?&gt;</w:t>
      </w:r>
    </w:p>
    <w:p w:rsidR="00DD750A" w:rsidRPr="00DD750A" w:rsidRDefault="00DD750A">
      <w:pPr>
        <w:rPr>
          <w:sz w:val="24"/>
          <w:szCs w:val="24"/>
        </w:rPr>
      </w:pPr>
      <w:proofErr w:type="spellStart"/>
      <w:r w:rsidRPr="00BB45D0">
        <w:rPr>
          <w:rFonts w:ascii="Arial" w:hAnsi="Arial" w:cs="Arial"/>
          <w:b/>
          <w:i/>
          <w:color w:val="222222"/>
          <w:sz w:val="24"/>
          <w:szCs w:val="24"/>
          <w:u w:val="single"/>
          <w:shd w:val="clear" w:color="auto" w:fill="FFFFFF"/>
        </w:rPr>
        <w:t>index.php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&lt;?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include('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conf.php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');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</w:t>
      </w:r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//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Pokupi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korisnike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</w:rPr>
        <w:br/>
      </w:r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    //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nakon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konekcije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preko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conf.php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vrsimo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upit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bazu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naredbom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mysql_query</w:t>
      </w:r>
      <w:proofErr w:type="spellEnd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sa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parametrom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pisanim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mySQL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jeziku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$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sql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mysql_query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("SELECT * FROM 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");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sve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sto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procita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iz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nalazi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promenljivoj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$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ili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kod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greske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 $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=0;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sledi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naredba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koja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slucaju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postojanja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podataka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broji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koliko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redova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ima</w:t>
      </w:r>
      <w:proofErr w:type="spellEnd"/>
      <w:r w:rsidRPr="00DD750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  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 if($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sql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 $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mysql_num_rows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($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sql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);//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Ako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je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vece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od 0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postoje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naredba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mysql_num_rows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prebrojava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broj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redova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uzetih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iz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nakon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pocetnog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ucitavanja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zatvaramo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krecemo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ucitavanjem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stranice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html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?&gt;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&lt;html&gt;</w:t>
      </w:r>
      <w:r w:rsidRPr="00DD750A">
        <w:rPr>
          <w:rFonts w:ascii="Arial" w:hAnsi="Arial" w:cs="Arial"/>
          <w:b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&lt;head&gt;</w:t>
      </w:r>
      <w:r w:rsidRPr="00DD750A">
        <w:rPr>
          <w:rFonts w:ascii="Arial" w:hAnsi="Arial" w:cs="Arial"/>
          <w:b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    &lt;meta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charset="UTF-8"/&gt;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&lt;title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Aplikacija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&lt;/title&gt;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&lt;/head&gt;</w:t>
      </w:r>
      <w:r w:rsidRPr="00DD750A">
        <w:rPr>
          <w:rFonts w:ascii="Arial" w:hAnsi="Arial" w:cs="Arial"/>
          <w:b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&lt;body&gt;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&lt;!--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sledi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forma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za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unos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podataka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tabelu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  &lt;form method="post" action="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korisnici-dodaj.php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"&gt;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Korisnicko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ime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:&lt;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        &lt;input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type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="text"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name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="username"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value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=""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&lt;!-- Dobra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praksa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je da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naziv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polja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bude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isti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kao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bazi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--&gt;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Sifra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 &lt;input type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="password"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name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="password"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value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="" /&gt;&lt;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            Email&lt;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&lt;input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type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="text"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name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="email"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value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="" /&gt;&lt;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&lt;input type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="submit"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value</w:t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dodaj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" name="submit"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&lt;/form&gt;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     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         &lt;form method="post" action="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korisnici.php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"&gt;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         &lt;input type="submit" value="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" name="submit"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         &lt;/form&gt;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hr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sledi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kod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za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ispis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vec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postojecih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podataka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tabeli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if($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){//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ako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postoje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redovi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kreiramo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tabelu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za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ispis</w:t>
      </w:r>
      <w:proofErr w:type="spellEnd"/>
      <w:r w:rsidRPr="00DD750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//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postoje</w:t>
      </w:r>
      <w:proofErr w:type="spellEnd"/>
      <w:r w:rsidRPr="00DD750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?&gt;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&lt;table border="1" width="80%"&gt;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bookmarkStart w:id="0" w:name="_GoBack"/>
      <w:bookmarkEnd w:id="0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&gt;Email&lt;/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Korisnicko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ime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&gt;Password&lt;/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Akcija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&lt;/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koristimo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while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jer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neznamo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koliko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imamo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redova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dinamicka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promena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komanda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mysql_fetch_assoc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od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svih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redova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koji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nalaze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promenljivoj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$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uzima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prvi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sledeci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DD750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//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prebacuje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ga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$row -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jedan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red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tj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tekuci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red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za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ispis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6B5F1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                while($row = </w:t>
      </w:r>
      <w:proofErr w:type="spellStart"/>
      <w:r w:rsidRPr="006B5F1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mysql_fetch_assoc</w:t>
      </w:r>
      <w:proofErr w:type="spellEnd"/>
      <w:r w:rsidRPr="006B5F1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($</w:t>
      </w:r>
      <w:proofErr w:type="spellStart"/>
      <w:r w:rsidRPr="006B5F1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sql</w:t>
      </w:r>
      <w:proofErr w:type="spellEnd"/>
      <w:r w:rsidRPr="006B5F1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)){</w:t>
      </w:r>
      <w:r w:rsidRPr="006B5F13">
        <w:rPr>
          <w:rFonts w:ascii="Arial" w:hAnsi="Arial" w:cs="Arial"/>
          <w:b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?&gt;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&lt;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&lt;td&gt;&lt;?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echo $row['email']?&gt;&lt;/td&gt;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&lt;td&gt;&lt;?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echo $row['username']?&gt;&lt;/td&gt;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&lt;td&gt;&lt;?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echo $row['password'] ?&gt; &lt;/td&gt;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&lt;td&gt;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    &lt;a title="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Izmeni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"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href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korisnici-menjaj.php?id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echo $row['id']?&gt;"&gt;[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Izmeni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]&lt;/a&gt;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        &lt;a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onclick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="return confirm('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Potvrdite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brisanje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!');" title="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Obrisi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"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href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korisnici-brisi.php?id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echo $row['id']?&gt;"&gt;[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Obrisi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]&lt;/a&gt;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    &lt;/td&gt;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&lt;/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tr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            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}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    ?&gt;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    &lt;/table&gt;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</w:t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} else {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     ?&gt;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   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Trenutno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nema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upisanih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bazu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koristite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&lt;a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href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korisnici-dodaj.php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"&gt;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ovaj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&lt;/a&gt; link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za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unos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    </w:t>
      </w:r>
      <w:proofErr w:type="gram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}?&gt;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    &lt;/body&gt;</w:t>
      </w:r>
      <w:r w:rsidRPr="00DD750A">
        <w:rPr>
          <w:rFonts w:ascii="Arial" w:hAnsi="Arial" w:cs="Arial"/>
          <w:b/>
          <w:color w:val="222222"/>
          <w:sz w:val="24"/>
          <w:szCs w:val="24"/>
        </w:rPr>
        <w:br/>
      </w:r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&lt;/html&gt;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&lt;?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php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//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Zatvaramo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konekciju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ka</w:t>
      </w:r>
      <w:proofErr w:type="spellEnd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bazi</w:t>
      </w:r>
      <w:proofErr w:type="spellEnd"/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mysql_close</w:t>
      </w:r>
      <w:proofErr w:type="spellEnd"/>
      <w:r w:rsidRPr="00DD750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($conn);</w:t>
      </w:r>
      <w:r w:rsidRPr="00DD750A">
        <w:rPr>
          <w:rFonts w:ascii="Arial" w:hAnsi="Arial" w:cs="Arial"/>
          <w:color w:val="222222"/>
          <w:sz w:val="24"/>
          <w:szCs w:val="24"/>
        </w:rPr>
        <w:br/>
      </w:r>
      <w:r w:rsidRPr="00DD750A">
        <w:rPr>
          <w:rFonts w:ascii="Arial" w:hAnsi="Arial" w:cs="Arial"/>
          <w:color w:val="222222"/>
          <w:sz w:val="24"/>
          <w:szCs w:val="24"/>
          <w:shd w:val="clear" w:color="auto" w:fill="FFFFFF"/>
        </w:rPr>
        <w:t>?&gt;</w:t>
      </w:r>
    </w:p>
    <w:sectPr w:rsidR="00DD750A" w:rsidRPr="00DD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0A"/>
    <w:rsid w:val="006B5F13"/>
    <w:rsid w:val="00BB45D0"/>
    <w:rsid w:val="00D53BB1"/>
    <w:rsid w:val="00DD750A"/>
    <w:rsid w:val="00E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7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</dc:creator>
  <cp:lastModifiedBy>Nuc</cp:lastModifiedBy>
  <cp:revision>3</cp:revision>
  <dcterms:created xsi:type="dcterms:W3CDTF">2015-02-01T11:02:00Z</dcterms:created>
  <dcterms:modified xsi:type="dcterms:W3CDTF">2015-02-01T22:00:00Z</dcterms:modified>
</cp:coreProperties>
</file>