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2E" w:rsidRPr="00EE426D" w:rsidRDefault="00F87C2E">
      <w:pPr>
        <w:rPr>
          <w:b/>
          <w:sz w:val="22"/>
        </w:rPr>
      </w:pPr>
      <w:r w:rsidRPr="00EE426D">
        <w:rPr>
          <w:rFonts w:hint="eastAsia"/>
          <w:b/>
          <w:sz w:val="22"/>
        </w:rPr>
        <w:t xml:space="preserve">Assignment </w:t>
      </w:r>
      <w:r w:rsidR="00EE426D" w:rsidRPr="00EE426D">
        <w:rPr>
          <w:b/>
          <w:sz w:val="22"/>
        </w:rPr>
        <w:t>0</w:t>
      </w:r>
      <w:r w:rsidRPr="00EE426D">
        <w:rPr>
          <w:b/>
          <w:sz w:val="22"/>
        </w:rPr>
        <w:t>–</w:t>
      </w:r>
      <w:r w:rsidRPr="00EE426D">
        <w:rPr>
          <w:rFonts w:hint="eastAsia"/>
          <w:b/>
          <w:sz w:val="22"/>
        </w:rPr>
        <w:t xml:space="preserve"> Implementation </w:t>
      </w:r>
      <w:r w:rsidRPr="00EE426D">
        <w:rPr>
          <w:b/>
          <w:sz w:val="22"/>
        </w:rPr>
        <w:t>of basic data structures</w:t>
      </w:r>
    </w:p>
    <w:p w:rsidR="00A028EB" w:rsidRDefault="00F87C2E" w:rsidP="00F87C2E">
      <w:r>
        <w:t>1. (Implementation of a doubly linked list) We can re</w:t>
      </w:r>
      <w:r w:rsidR="00660A13">
        <w:t>pre</w:t>
      </w:r>
      <w:r>
        <w:t>sent a polynomial with a form of a doubly linked list using the following structure:</w:t>
      </w:r>
    </w:p>
    <w:p w:rsidR="00F87C2E" w:rsidRDefault="00F87C2E" w:rsidP="00F87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676F5" wp14:editId="66CE889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124450" cy="1404620"/>
                <wp:effectExtent l="0" t="0" r="19050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C2E" w:rsidRDefault="00F87C2E">
                            <w:r>
                              <w:t>struct Node {</w:t>
                            </w:r>
                          </w:p>
                          <w:p w:rsidR="00F87C2E" w:rsidRDefault="00F87C2E">
                            <w:r>
                              <w:tab/>
                              <w:t>int degree;</w:t>
                            </w:r>
                          </w:p>
                          <w:p w:rsidR="00F87C2E" w:rsidRDefault="00F87C2E">
                            <w:r>
                              <w:tab/>
                              <w:t>int coefficient;</w:t>
                            </w:r>
                          </w:p>
                          <w:p w:rsidR="00F87C2E" w:rsidRDefault="00F87C2E">
                            <w:r>
                              <w:tab/>
                              <w:t>struct Node *next;  // link to the next node. NULL when the last node</w:t>
                            </w:r>
                          </w:p>
                          <w:p w:rsidR="00F87C2E" w:rsidRDefault="00F87C2E">
                            <w:r>
                              <w:tab/>
                              <w:t>struct Node *prev;  // link to the previous node. NULL when the first node</w:t>
                            </w:r>
                          </w:p>
                          <w:p w:rsidR="00F87C2E" w:rsidRDefault="00F87C2E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676F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8pt;width:40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">
                <v:textbox style="mso-fit-shape-to-text:t">
                  <w:txbxContent>
                    <w:p w:rsidR="00F87C2E" w:rsidRDefault="00F87C2E"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Node {</w:t>
                      </w:r>
                    </w:p>
                    <w:p w:rsidR="00F87C2E" w:rsidRDefault="00F87C2E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degree;</w:t>
                      </w:r>
                    </w:p>
                    <w:p w:rsidR="00F87C2E" w:rsidRDefault="00F87C2E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coefficient;</w:t>
                      </w:r>
                    </w:p>
                    <w:p w:rsidR="00F87C2E" w:rsidRDefault="00F87C2E">
                      <w:r>
                        <w:tab/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Node *</w:t>
                      </w:r>
                      <w:proofErr w:type="gramStart"/>
                      <w:r>
                        <w:t>next;  /</w:t>
                      </w:r>
                      <w:proofErr w:type="gramEnd"/>
                      <w:r>
                        <w:t>/ link to the next node. NULL when the last node</w:t>
                      </w:r>
                    </w:p>
                    <w:p w:rsidR="00F87C2E" w:rsidRDefault="00F87C2E">
                      <w:r>
                        <w:tab/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Node *</w:t>
                      </w:r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r>
                        <w:t>;  /</w:t>
                      </w:r>
                      <w:proofErr w:type="gramEnd"/>
                      <w:r>
                        <w:t>/ link to the previous node. NULL when the first node</w:t>
                      </w:r>
                    </w:p>
                    <w:p w:rsidR="00F87C2E" w:rsidRDefault="00F87C2E">
                      <w: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7C2E" w:rsidRDefault="00F87C2E" w:rsidP="00F87C2E"/>
    <w:p w:rsidR="00F87C2E" w:rsidRDefault="00F87C2E" w:rsidP="00F87C2E"/>
    <w:p w:rsidR="00F87C2E" w:rsidRDefault="00F87C2E" w:rsidP="00F87C2E"/>
    <w:p w:rsidR="00F87C2E" w:rsidRDefault="00F87C2E" w:rsidP="00F87C2E"/>
    <w:p w:rsidR="00F87C2E" w:rsidRDefault="00F87C2E" w:rsidP="00F87C2E"/>
    <w:p w:rsidR="00F87C2E" w:rsidRDefault="00F87C2E" w:rsidP="00F87C2E"/>
    <w:p w:rsidR="00F87C2E" w:rsidRDefault="00F87C2E" w:rsidP="00F87C2E">
      <w:r>
        <w:t xml:space="preserve">The structure ‘Node’ </w:t>
      </w:r>
      <w:r>
        <w:rPr>
          <w:rFonts w:hint="eastAsia"/>
        </w:rPr>
        <w:t>represent</w:t>
      </w:r>
      <w:r>
        <w:t>s</w:t>
      </w:r>
      <w:r>
        <w:rPr>
          <w:rFonts w:hint="eastAsia"/>
        </w:rPr>
        <w:t xml:space="preserve"> a term</w:t>
      </w:r>
      <w:r>
        <w:t xml:space="preserve"> in a polynomial. Using the ‘Node’ structure, implement the followings:</w:t>
      </w:r>
    </w:p>
    <w:p w:rsidR="00F87C2E" w:rsidRDefault="00131FFB" w:rsidP="00F87C2E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83185</wp:posOffset>
                </wp:positionV>
                <wp:extent cx="2914650" cy="1657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2 2</w:t>
                            </w:r>
                          </w:p>
                          <w:p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1 1</w:t>
                            </w:r>
                          </w:p>
                          <w:p w:rsidR="00990F9F" w:rsidRDefault="00990F9F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t>Input (degree) (coefficient): 3 3</w:t>
                            </w:r>
                          </w:p>
                          <w:p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Input (degree) (coefficient): -1 </w:t>
                            </w:r>
                            <w:r>
                              <w:t>-1</w:t>
                            </w:r>
                          </w:p>
                          <w:p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t>Done!!</w:t>
                            </w:r>
                          </w:p>
                          <w:p w:rsidR="00131FFB" w:rsidRP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.5pt;margin-top:6.55pt;width:229.5pt;height:13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" fillcolor="white [3201]" strokeweight=".5pt">
                <v:textbox>
                  <w:txbxContent>
                    <w:p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2 2</w:t>
                      </w:r>
                    </w:p>
                    <w:p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1 1</w:t>
                      </w:r>
                    </w:p>
                    <w:p w:rsidR="00990F9F" w:rsidRDefault="00990F9F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t>Input (degree) (coefficient): 3 3</w:t>
                      </w:r>
                    </w:p>
                    <w:p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Input (degree) (coefficient): -1 </w:t>
                      </w:r>
                      <w:r>
                        <w:t>-1</w:t>
                      </w:r>
                    </w:p>
                    <w:p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t>Done!!</w:t>
                      </w:r>
                    </w:p>
                    <w:p w:rsidR="00131FFB" w:rsidRP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87C2E">
        <w:rPr>
          <w:rFonts w:hint="eastAsia"/>
        </w:rPr>
        <w:t>Node *inputpoly(</w:t>
      </w:r>
      <w:r w:rsidR="00F87C2E">
        <w:t>void</w:t>
      </w:r>
      <w:r w:rsidR="00F87C2E">
        <w:rPr>
          <w:rFonts w:hint="eastAsia"/>
        </w:rPr>
        <w:t>)</w:t>
      </w:r>
      <w:r>
        <w:t>: it takes at least a</w:t>
      </w:r>
      <w:r w:rsidR="00F87C2E">
        <w:t xml:space="preserve"> pair of (coefficient,</w:t>
      </w:r>
      <w:r w:rsidR="00D6271F">
        <w:t xml:space="preserve"> </w:t>
      </w:r>
      <w:r w:rsidR="00F87C2E">
        <w:t>degree) data using keyboard and ou</w:t>
      </w:r>
      <w:r w:rsidR="00D6271F">
        <w:t>t</w:t>
      </w:r>
      <w:r w:rsidR="00F87C2E">
        <w:t>puts</w:t>
      </w:r>
      <w:r>
        <w:t xml:space="preserve"> the corresponding polynomial represented as a doubly linked list with the above Node structure. We suppose only integral numbers are taken. The </w:t>
      </w:r>
      <w:r w:rsidR="00CE3E6D">
        <w:t>left</w:t>
      </w:r>
      <w:r>
        <w:t xml:space="preserve"> is an example of running the inputpoly function. If both degree and coefficient inputs are negative, the function returns the point to the first node of the polynomial. </w:t>
      </w:r>
      <w:r w:rsidR="0098004E">
        <w:t>Disregard the final input.</w:t>
      </w:r>
      <w:r w:rsidR="006C2C74">
        <w:t xml:space="preserve"> Also, take input again if one of the inputs is ne</w:t>
      </w:r>
      <w:r w:rsidR="005657B8">
        <w:t>gative and the other is positiv</w:t>
      </w:r>
      <w:r w:rsidR="006C2C74">
        <w:t>e.</w:t>
      </w:r>
    </w:p>
    <w:p w:rsidR="00131FFB" w:rsidRDefault="00131FFB" w:rsidP="00131F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25E497" wp14:editId="7EBF381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14650" cy="2057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0F9F" w:rsidRDefault="00990F9F" w:rsidP="00990F9F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2 2</w:t>
                            </w:r>
                          </w:p>
                          <w:p w:rsidR="00990F9F" w:rsidRDefault="00990F9F" w:rsidP="00990F9F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1 1</w:t>
                            </w:r>
                          </w:p>
                          <w:p w:rsidR="00990F9F" w:rsidRDefault="00990F9F" w:rsidP="00990F9F">
                            <w:r>
                              <w:t>Input (degree) (coefficient): 3 3</w:t>
                            </w:r>
                          </w:p>
                          <w:p w:rsidR="00131FFB" w:rsidRDefault="00131FFB" w:rsidP="00990F9F">
                            <w:r>
                              <w:rPr>
                                <w:rFonts w:hint="eastAsia"/>
                              </w:rPr>
                              <w:t xml:space="preserve">Input (degree) (coefficient): -1 </w:t>
                            </w:r>
                            <w:r>
                              <w:t>-1</w:t>
                            </w:r>
                          </w:p>
                          <w:p w:rsidR="00131FFB" w:rsidRDefault="00131FFB" w:rsidP="00131FFB">
                            <w:r>
                              <w:t>Done!!</w:t>
                            </w:r>
                          </w:p>
                          <w:p w:rsidR="00131FFB" w:rsidRDefault="00990F9F" w:rsidP="00131FFB">
                            <w:r>
                              <w:rPr>
                                <w:rFonts w:hint="eastAsia"/>
                              </w:rPr>
                              <w:t xml:space="preserve">1 x + 2 x^2 + 3 </w:t>
                            </w:r>
                            <w:r>
                              <w:t>x^3</w:t>
                            </w:r>
                          </w:p>
                          <w:p w:rsidR="00131FFB" w:rsidRPr="00131FFB" w:rsidRDefault="00131FFB" w:rsidP="00131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E497" id="Text Box 2" o:spid="_x0000_s1028" type="#_x0000_t202" style="position:absolute;left:0;text-align:left;margin-left:0;margin-top:.85pt;width:229.5pt;height:162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" fillcolor="white [3201]" strokeweight=".5pt">
                <v:textbox>
                  <w:txbxContent>
                    <w:p w:rsidR="00990F9F" w:rsidRDefault="00990F9F" w:rsidP="00990F9F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2 2</w:t>
                      </w:r>
                    </w:p>
                    <w:p w:rsidR="00990F9F" w:rsidRDefault="00990F9F" w:rsidP="00990F9F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1 1</w:t>
                      </w:r>
                    </w:p>
                    <w:p w:rsidR="00990F9F" w:rsidRDefault="00990F9F" w:rsidP="00990F9F">
                      <w:r>
                        <w:t>Input (degree) (coefficient): 3 3</w:t>
                      </w:r>
                    </w:p>
                    <w:p w:rsidR="00131FFB" w:rsidRDefault="00131FFB" w:rsidP="00990F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Input (degree) (coefficient): -1 </w:t>
                      </w:r>
                      <w:r>
                        <w:t>-1</w:t>
                      </w:r>
                    </w:p>
                    <w:p w:rsidR="00131FFB" w:rsidRDefault="00131FFB" w:rsidP="00131FFB">
                      <w:r>
                        <w:t>Done!!</w:t>
                      </w:r>
                    </w:p>
                    <w:p w:rsidR="00131FFB" w:rsidRDefault="00990F9F" w:rsidP="00131FFB">
                      <w:r>
                        <w:rPr>
                          <w:rFonts w:hint="eastAsia"/>
                        </w:rPr>
                        <w:t xml:space="preserve">1 x + 2 x^2 + 3 </w:t>
                      </w:r>
                      <w:r>
                        <w:t>x^3</w:t>
                      </w:r>
                    </w:p>
                    <w:p w:rsidR="00131FFB" w:rsidRPr="00131FFB" w:rsidRDefault="00131FFB" w:rsidP="00131FFB"/>
                  </w:txbxContent>
                </v:textbox>
                <w10:wrap type="tight" anchorx="margin"/>
              </v:shape>
            </w:pict>
          </mc:Fallback>
        </mc:AlternateContent>
      </w:r>
    </w:p>
    <w:p w:rsidR="00131FFB" w:rsidRDefault="00131FFB" w:rsidP="00F87C2E">
      <w:pPr>
        <w:pStyle w:val="a3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 xml:space="preserve">oid </w:t>
      </w:r>
      <w:r>
        <w:t xml:space="preserve">printNode(Node *inp): it takes the head node of the doubly linked list and print out the representing polynomials. The </w:t>
      </w:r>
      <w:r w:rsidR="00990F9F">
        <w:t>left figure</w:t>
      </w:r>
      <w:r>
        <w:t xml:space="preserve"> is the execution example of running printNode(inputpoly());</w:t>
      </w:r>
    </w:p>
    <w:p w:rsidR="00131FFB" w:rsidRDefault="00131FFB" w:rsidP="00131FFB">
      <w:pPr>
        <w:ind w:left="760"/>
      </w:pPr>
    </w:p>
    <w:p w:rsidR="00131FFB" w:rsidRDefault="00131FFB" w:rsidP="00131FFB">
      <w:pPr>
        <w:ind w:left="760"/>
      </w:pPr>
    </w:p>
    <w:p w:rsidR="00990F9F" w:rsidRDefault="00990F9F" w:rsidP="00131FFB">
      <w:pPr>
        <w:ind w:left="760"/>
      </w:pPr>
    </w:p>
    <w:p w:rsidR="00990F9F" w:rsidRDefault="00990F9F" w:rsidP="00990F9F">
      <w:r>
        <w:t xml:space="preserve">3. </w:t>
      </w:r>
      <w:r>
        <w:rPr>
          <w:rFonts w:hint="eastAsia"/>
        </w:rPr>
        <w:t xml:space="preserve">Node *multiply(Node *a, Node *b): This function multiplies the two polynomials </w:t>
      </w:r>
      <w:r>
        <w:t xml:space="preserve">‘a’ and ‘b’ and returns the multiplication result. </w:t>
      </w:r>
    </w:p>
    <w:p w:rsidR="00990F9F" w:rsidRDefault="00990F9F" w:rsidP="00990F9F">
      <w:r>
        <w:rPr>
          <w:rFonts w:hint="eastAsia"/>
        </w:rPr>
        <w:t xml:space="preserve">* </w:t>
      </w:r>
      <w:r>
        <w:t>Your program should u</w:t>
      </w:r>
      <w:r w:rsidR="0098004E">
        <w:t>se memory efficiently. No memory leak</w:t>
      </w:r>
      <w:r w:rsidR="003B59E8">
        <w:t>s</w:t>
      </w:r>
      <w:bookmarkStart w:id="0" w:name="_GoBack"/>
      <w:bookmarkEnd w:id="0"/>
      <w:r w:rsidR="0098004E">
        <w:t xml:space="preserve"> should occur. </w:t>
      </w:r>
    </w:p>
    <w:p w:rsidR="0098004E" w:rsidRDefault="0098004E" w:rsidP="00990F9F">
      <w:r>
        <w:t>* Your program should not be crashed for bogus inputs.</w:t>
      </w:r>
    </w:p>
    <w:p w:rsidR="0098004E" w:rsidRDefault="0098004E" w:rsidP="00990F9F">
      <w:r>
        <w:rPr>
          <w:rFonts w:hint="eastAsia"/>
        </w:rPr>
        <w:t>* You need to implement main() function to be used to check your implementation works well.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004E" w:rsidTr="009665B4">
        <w:tc>
          <w:tcPr>
            <w:tcW w:w="4508" w:type="dxa"/>
            <w:shd w:val="clear" w:color="auto" w:fill="A6A6A6" w:themeFill="background1" w:themeFillShade="A6"/>
          </w:tcPr>
          <w:p w:rsidR="0098004E" w:rsidRDefault="0098004E" w:rsidP="00990F9F">
            <w:r>
              <w:rPr>
                <w:rFonts w:hint="eastAsia"/>
              </w:rPr>
              <w:t>Grading criteria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:rsidR="0098004E" w:rsidRDefault="0098004E" w:rsidP="00990F9F">
            <w:r>
              <w:rPr>
                <w:rFonts w:hint="eastAsia"/>
              </w:rPr>
              <w:t>Per</w:t>
            </w:r>
            <w:r>
              <w:t>c</w:t>
            </w:r>
            <w:r>
              <w:rPr>
                <w:rFonts w:hint="eastAsia"/>
              </w:rPr>
              <w:t>entages</w:t>
            </w:r>
          </w:p>
        </w:tc>
      </w:tr>
      <w:tr w:rsidR="0098004E" w:rsidTr="0098004E">
        <w:tc>
          <w:tcPr>
            <w:tcW w:w="4508" w:type="dxa"/>
          </w:tcPr>
          <w:p w:rsidR="0098004E" w:rsidRDefault="0098004E" w:rsidP="00990F9F">
            <w:r>
              <w:rPr>
                <w:rFonts w:hint="eastAsia"/>
              </w:rPr>
              <w:t>Implementation of each functions</w:t>
            </w:r>
          </w:p>
        </w:tc>
        <w:tc>
          <w:tcPr>
            <w:tcW w:w="4508" w:type="dxa"/>
          </w:tcPr>
          <w:p w:rsidR="0098004E" w:rsidRDefault="0098004E" w:rsidP="00990F9F">
            <w:r>
              <w:rPr>
                <w:rFonts w:hint="eastAsia"/>
              </w:rPr>
              <w:t>70%</w:t>
            </w:r>
          </w:p>
        </w:tc>
      </w:tr>
      <w:tr w:rsidR="0098004E" w:rsidTr="0098004E">
        <w:tc>
          <w:tcPr>
            <w:tcW w:w="4508" w:type="dxa"/>
          </w:tcPr>
          <w:p w:rsidR="0098004E" w:rsidRDefault="0098004E" w:rsidP="00990F9F">
            <w:r>
              <w:rPr>
                <w:rFonts w:hint="eastAsia"/>
              </w:rPr>
              <w:t>Explanation of your implementation with comments</w:t>
            </w:r>
          </w:p>
        </w:tc>
        <w:tc>
          <w:tcPr>
            <w:tcW w:w="4508" w:type="dxa"/>
          </w:tcPr>
          <w:p w:rsidR="0098004E" w:rsidRPr="0098004E" w:rsidRDefault="0098004E" w:rsidP="00990F9F">
            <w:r>
              <w:t>20%</w:t>
            </w:r>
          </w:p>
        </w:tc>
      </w:tr>
      <w:tr w:rsidR="0098004E" w:rsidTr="0098004E">
        <w:tc>
          <w:tcPr>
            <w:tcW w:w="4508" w:type="dxa"/>
          </w:tcPr>
          <w:p w:rsidR="0098004E" w:rsidRDefault="0098004E" w:rsidP="00990F9F">
            <w:r>
              <w:rPr>
                <w:rFonts w:hint="eastAsia"/>
              </w:rPr>
              <w:t xml:space="preserve">Quality of main() function to demonstrate your implementation is good enough. </w:t>
            </w:r>
          </w:p>
        </w:tc>
        <w:tc>
          <w:tcPr>
            <w:tcW w:w="4508" w:type="dxa"/>
          </w:tcPr>
          <w:p w:rsidR="0098004E" w:rsidRDefault="0098004E" w:rsidP="00990F9F">
            <w:r>
              <w:rPr>
                <w:rFonts w:hint="eastAsia"/>
              </w:rPr>
              <w:t>10%</w:t>
            </w:r>
          </w:p>
        </w:tc>
      </w:tr>
    </w:tbl>
    <w:p w:rsidR="0098004E" w:rsidRDefault="0098004E" w:rsidP="00990F9F"/>
    <w:p w:rsidR="00131FFB" w:rsidRDefault="00131FFB" w:rsidP="00990F9F"/>
    <w:p w:rsidR="00131FFB" w:rsidRPr="00F87C2E" w:rsidRDefault="00131FFB" w:rsidP="00131FFB">
      <w:pPr>
        <w:pStyle w:val="a3"/>
        <w:ind w:leftChars="0" w:left="760"/>
      </w:pPr>
      <w:r>
        <w:t xml:space="preserve"> </w:t>
      </w:r>
    </w:p>
    <w:sectPr w:rsidR="00131FFB" w:rsidRPr="00F87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671F"/>
    <w:multiLevelType w:val="hybridMultilevel"/>
    <w:tmpl w:val="BD72543C"/>
    <w:lvl w:ilvl="0" w:tplc="8BF24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F67495"/>
    <w:multiLevelType w:val="hybridMultilevel"/>
    <w:tmpl w:val="8C96DD3C"/>
    <w:lvl w:ilvl="0" w:tplc="AB74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8B25E7"/>
    <w:multiLevelType w:val="hybridMultilevel"/>
    <w:tmpl w:val="E30E27E4"/>
    <w:lvl w:ilvl="0" w:tplc="FFB2D36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2E"/>
    <w:rsid w:val="00131FFB"/>
    <w:rsid w:val="003B59E8"/>
    <w:rsid w:val="005657B8"/>
    <w:rsid w:val="00624506"/>
    <w:rsid w:val="00660A13"/>
    <w:rsid w:val="006C2C74"/>
    <w:rsid w:val="007A78FA"/>
    <w:rsid w:val="008561F3"/>
    <w:rsid w:val="009665B4"/>
    <w:rsid w:val="0098004E"/>
    <w:rsid w:val="00990F9F"/>
    <w:rsid w:val="00A028EB"/>
    <w:rsid w:val="00B14E99"/>
    <w:rsid w:val="00BC7902"/>
    <w:rsid w:val="00CE3E6D"/>
    <w:rsid w:val="00D6271F"/>
    <w:rsid w:val="00EE426D"/>
    <w:rsid w:val="00F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15E"/>
  <w15:chartTrackingRefBased/>
  <w15:docId w15:val="{24CF5B44-3CD7-4AC8-A01B-1886748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C2E"/>
    <w:pPr>
      <w:ind w:leftChars="400" w:left="800"/>
    </w:pPr>
  </w:style>
  <w:style w:type="table" w:styleId="a4">
    <w:name w:val="Table Grid"/>
    <w:basedOn w:val="a1"/>
    <w:uiPriority w:val="39"/>
    <w:rsid w:val="0098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LeeYounho</dc:creator>
  <cp:keywords/>
  <dc:description/>
  <cp:lastModifiedBy>LeeYounho</cp:lastModifiedBy>
  <cp:revision>10</cp:revision>
  <dcterms:created xsi:type="dcterms:W3CDTF">2019-03-08T05:24:00Z</dcterms:created>
  <dcterms:modified xsi:type="dcterms:W3CDTF">2019-03-10T23:43:00Z</dcterms:modified>
</cp:coreProperties>
</file>