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09" w:rsidRPr="004F0101" w:rsidRDefault="00D07CCC" w:rsidP="00D07CCC">
      <w:pPr>
        <w:rPr>
          <w:b/>
          <w:sz w:val="24"/>
          <w:szCs w:val="24"/>
        </w:rPr>
      </w:pPr>
      <w:r w:rsidRPr="004F0101">
        <w:rPr>
          <w:b/>
          <w:sz w:val="24"/>
          <w:szCs w:val="24"/>
        </w:rPr>
        <w:t>Sprawdzian</w:t>
      </w:r>
      <w:r w:rsidR="00455509" w:rsidRPr="004F0101">
        <w:rPr>
          <w:b/>
          <w:sz w:val="24"/>
          <w:szCs w:val="24"/>
        </w:rPr>
        <w:t xml:space="preserve"> </w:t>
      </w:r>
      <w:r w:rsidR="00A7450B" w:rsidRPr="004F0101">
        <w:rPr>
          <w:b/>
          <w:sz w:val="24"/>
          <w:szCs w:val="24"/>
        </w:rPr>
        <w:t>grupa A</w:t>
      </w:r>
      <w:r w:rsidRPr="004F0101">
        <w:rPr>
          <w:b/>
          <w:sz w:val="24"/>
          <w:szCs w:val="24"/>
        </w:rPr>
        <w:t xml:space="preserve"> - s</w:t>
      </w:r>
      <w:r w:rsidR="00455509" w:rsidRPr="004F0101">
        <w:rPr>
          <w:b/>
          <w:sz w:val="24"/>
          <w:szCs w:val="24"/>
        </w:rPr>
        <w:t>ortowanie przez scalanie</w:t>
      </w:r>
      <w:r w:rsidRPr="004F0101">
        <w:rPr>
          <w:b/>
          <w:sz w:val="24"/>
          <w:szCs w:val="24"/>
        </w:rPr>
        <w:t>, s</w:t>
      </w:r>
      <w:r w:rsidR="00455509" w:rsidRPr="004F0101">
        <w:rPr>
          <w:b/>
          <w:sz w:val="24"/>
          <w:szCs w:val="24"/>
        </w:rPr>
        <w:t xml:space="preserve">chemat </w:t>
      </w:r>
      <w:proofErr w:type="spellStart"/>
      <w:r w:rsidR="00455509" w:rsidRPr="004F0101">
        <w:rPr>
          <w:b/>
          <w:sz w:val="24"/>
          <w:szCs w:val="24"/>
        </w:rPr>
        <w:t>Hornera</w:t>
      </w:r>
      <w:proofErr w:type="spellEnd"/>
      <w:r w:rsidRPr="004F0101">
        <w:rPr>
          <w:b/>
          <w:sz w:val="24"/>
          <w:szCs w:val="24"/>
        </w:rPr>
        <w:t>, z</w:t>
      </w:r>
      <w:r w:rsidR="00455509" w:rsidRPr="004F0101">
        <w:rPr>
          <w:b/>
          <w:sz w:val="24"/>
          <w:szCs w:val="24"/>
        </w:rPr>
        <w:t>najdowanie podciągów o różnych własnościach</w:t>
      </w:r>
      <w:r w:rsidRPr="004F0101">
        <w:rPr>
          <w:b/>
          <w:sz w:val="24"/>
          <w:szCs w:val="24"/>
        </w:rPr>
        <w:t>, p</w:t>
      </w:r>
      <w:r w:rsidR="00455509" w:rsidRPr="004F0101">
        <w:rPr>
          <w:b/>
          <w:sz w:val="24"/>
          <w:szCs w:val="24"/>
        </w:rPr>
        <w:t>odciągi – sumowanie</w:t>
      </w:r>
    </w:p>
    <w:p w:rsidR="00AB5FCE" w:rsidRPr="004F0101" w:rsidRDefault="00AB5FCE" w:rsidP="00AB5FCE">
      <w:pPr>
        <w:rPr>
          <w:b/>
        </w:rPr>
      </w:pPr>
      <w:r w:rsidRPr="004F0101">
        <w:rPr>
          <w:b/>
        </w:rPr>
        <w:t>Zadanie 1.</w:t>
      </w:r>
      <w:r w:rsidR="00386A96">
        <w:rPr>
          <w:b/>
        </w:rPr>
        <w:t xml:space="preserve"> (5 </w:t>
      </w:r>
      <w:proofErr w:type="spellStart"/>
      <w:r w:rsidR="00386A96">
        <w:rPr>
          <w:b/>
        </w:rPr>
        <w:t>pkt</w:t>
      </w:r>
      <w:proofErr w:type="spellEnd"/>
      <w:r w:rsidR="00386A96">
        <w:rPr>
          <w:b/>
        </w:rPr>
        <w:t>)</w:t>
      </w:r>
    </w:p>
    <w:p w:rsidR="00AF6C52" w:rsidRDefault="00837C80" w:rsidP="00FA74A7">
      <w:r>
        <w:t xml:space="preserve">W pliku wielomian.txt w pierwszym wierszu znajduje się liczba całkowita oznaczająca stopień wielomianu n, w drugim wierszu znajduje się liczba całkowita oznaczająca argument x. W trzecim wierszu znajdują się współczynniki wielomianu rozdzielone spacjami w kolejności od współczynnika przy najwyższej potędze do wyrazu wolnego. Napisz program, który wyświetli wartość wielomianu stopnia n, dla argumentu x, o współczynnikach podanych w pliku wielomian.txt. Wykorzystaj schemat </w:t>
      </w:r>
      <w:proofErr w:type="spellStart"/>
      <w:r>
        <w:t>Hornera</w:t>
      </w:r>
      <w:proofErr w:type="spellEnd"/>
      <w:r>
        <w:t>, aby zminimalizować liczbę wykonywanych działań mnożenia.</w:t>
      </w:r>
    </w:p>
    <w:p w:rsidR="00FA74A7" w:rsidRPr="004F0101" w:rsidRDefault="00FA74A7" w:rsidP="00FA74A7">
      <w:pPr>
        <w:rPr>
          <w:b/>
        </w:rPr>
      </w:pPr>
      <w:r w:rsidRPr="004F0101">
        <w:rPr>
          <w:b/>
        </w:rPr>
        <w:t xml:space="preserve">Zadanie </w:t>
      </w:r>
      <w:r w:rsidR="00A87A86" w:rsidRPr="004F0101">
        <w:rPr>
          <w:b/>
        </w:rPr>
        <w:t>2</w:t>
      </w:r>
      <w:r w:rsidRPr="004F0101">
        <w:rPr>
          <w:b/>
        </w:rPr>
        <w:t>.</w:t>
      </w:r>
      <w:r w:rsidR="00386A96">
        <w:rPr>
          <w:b/>
        </w:rPr>
        <w:t xml:space="preserve"> (5 </w:t>
      </w:r>
      <w:proofErr w:type="spellStart"/>
      <w:r w:rsidR="00386A96">
        <w:rPr>
          <w:b/>
        </w:rPr>
        <w:t>pkt</w:t>
      </w:r>
      <w:proofErr w:type="spellEnd"/>
      <w:r w:rsidR="00386A96">
        <w:rPr>
          <w:b/>
        </w:rPr>
        <w:t>)</w:t>
      </w:r>
    </w:p>
    <w:p w:rsidR="00FA74A7" w:rsidRPr="004F0101" w:rsidRDefault="00FA74A7" w:rsidP="00FA74A7">
      <w:r w:rsidRPr="004F0101">
        <w:t>Napisz program</w:t>
      </w:r>
      <w:r w:rsidR="00520DCC">
        <w:t xml:space="preserve"> w języku </w:t>
      </w:r>
      <w:proofErr w:type="spellStart"/>
      <w:r w:rsidR="00520DCC">
        <w:t>Python</w:t>
      </w:r>
      <w:proofErr w:type="spellEnd"/>
      <w:r w:rsidRPr="004F0101">
        <w:t xml:space="preserve">, który wczyta </w:t>
      </w:r>
      <w:r w:rsidR="00807BB8" w:rsidRPr="004F0101">
        <w:t>ciągi z pliku ciagi.txt i wyświetli te ciągi, które są rosnące. W pliku ciagi.txt każdy wiersz zawiera jeden ciąg liczb całkowitych rozdzielonych spacjami.</w:t>
      </w:r>
    </w:p>
    <w:p w:rsidR="005D1BB3" w:rsidRPr="004F0101" w:rsidRDefault="005D1BB3" w:rsidP="005D1BB3">
      <w:pPr>
        <w:rPr>
          <w:b/>
        </w:rPr>
      </w:pPr>
      <w:r w:rsidRPr="004F0101">
        <w:rPr>
          <w:b/>
        </w:rPr>
        <w:t xml:space="preserve">Zadanie </w:t>
      </w:r>
      <w:r w:rsidR="00A87A86" w:rsidRPr="004F0101">
        <w:rPr>
          <w:b/>
        </w:rPr>
        <w:t>3</w:t>
      </w:r>
      <w:r w:rsidRPr="004F0101">
        <w:rPr>
          <w:b/>
        </w:rPr>
        <w:t>.</w:t>
      </w:r>
      <w:r w:rsidR="00386A96">
        <w:rPr>
          <w:b/>
        </w:rPr>
        <w:t xml:space="preserve"> (5 </w:t>
      </w:r>
      <w:proofErr w:type="spellStart"/>
      <w:r w:rsidR="00386A96">
        <w:rPr>
          <w:b/>
        </w:rPr>
        <w:t>pkt</w:t>
      </w:r>
      <w:proofErr w:type="spellEnd"/>
      <w:r w:rsidR="00386A96">
        <w:rPr>
          <w:b/>
        </w:rPr>
        <w:t>)</w:t>
      </w:r>
    </w:p>
    <w:p w:rsidR="007852B2" w:rsidRPr="00837C80" w:rsidRDefault="005D1BB3" w:rsidP="00E375F2">
      <w:r w:rsidRPr="004F0101">
        <w:t>Napisz program</w:t>
      </w:r>
      <w:r w:rsidR="00520DCC">
        <w:t xml:space="preserve"> w języku </w:t>
      </w:r>
      <w:proofErr w:type="spellStart"/>
      <w:r w:rsidR="00520DCC">
        <w:t>Python</w:t>
      </w:r>
      <w:proofErr w:type="spellEnd"/>
      <w:r w:rsidRPr="004F0101">
        <w:t>, który wyświetli spójn</w:t>
      </w:r>
      <w:r w:rsidR="0063565C" w:rsidRPr="004F0101">
        <w:t>e</w:t>
      </w:r>
      <w:r w:rsidRPr="004F0101">
        <w:t xml:space="preserve"> podciąg</w:t>
      </w:r>
      <w:r w:rsidR="0063565C" w:rsidRPr="004F0101">
        <w:t xml:space="preserve">i </w:t>
      </w:r>
      <w:r w:rsidRPr="004F0101">
        <w:t xml:space="preserve">o długości </w:t>
      </w:r>
      <w:r w:rsidR="0063565C" w:rsidRPr="004F0101">
        <w:t>4 ciągu</w:t>
      </w:r>
      <w:r w:rsidRPr="004F0101">
        <w:t xml:space="preserve">, znajdującego się w pierwszym wierszu pliku </w:t>
      </w:r>
      <w:r w:rsidR="00867933">
        <w:t>liczby</w:t>
      </w:r>
      <w:r w:rsidRPr="004F0101">
        <w:t>.txt</w:t>
      </w:r>
      <w:r w:rsidR="0063565C" w:rsidRPr="004F0101">
        <w:t xml:space="preserve">, które mają sumę elementów </w:t>
      </w:r>
      <w:r w:rsidR="00867933">
        <w:t xml:space="preserve">większą od </w:t>
      </w:r>
      <w:r w:rsidR="00155D50">
        <w:t>1</w:t>
      </w:r>
      <w:r w:rsidR="00867933">
        <w:t>.</w:t>
      </w:r>
    </w:p>
    <w:sectPr w:rsidR="007852B2" w:rsidRPr="00837C80" w:rsidSect="00C1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F71D2"/>
    <w:multiLevelType w:val="hybridMultilevel"/>
    <w:tmpl w:val="93CC6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55509"/>
    <w:rsid w:val="00015A9C"/>
    <w:rsid w:val="00022C48"/>
    <w:rsid w:val="00042244"/>
    <w:rsid w:val="00072F58"/>
    <w:rsid w:val="000A5A37"/>
    <w:rsid w:val="00155D50"/>
    <w:rsid w:val="00193830"/>
    <w:rsid w:val="0021434C"/>
    <w:rsid w:val="00386A96"/>
    <w:rsid w:val="00455509"/>
    <w:rsid w:val="004E1C52"/>
    <w:rsid w:val="004F0101"/>
    <w:rsid w:val="00520DCC"/>
    <w:rsid w:val="005B431E"/>
    <w:rsid w:val="005D1BB3"/>
    <w:rsid w:val="0063565C"/>
    <w:rsid w:val="00644CA9"/>
    <w:rsid w:val="0078273D"/>
    <w:rsid w:val="007852B2"/>
    <w:rsid w:val="00807BB8"/>
    <w:rsid w:val="00827760"/>
    <w:rsid w:val="00837C80"/>
    <w:rsid w:val="008578BF"/>
    <w:rsid w:val="00867933"/>
    <w:rsid w:val="00A7450B"/>
    <w:rsid w:val="00A87A86"/>
    <w:rsid w:val="00AB5FCE"/>
    <w:rsid w:val="00AE314C"/>
    <w:rsid w:val="00AF6C52"/>
    <w:rsid w:val="00BE3F61"/>
    <w:rsid w:val="00C17CAE"/>
    <w:rsid w:val="00CA592A"/>
    <w:rsid w:val="00CD3379"/>
    <w:rsid w:val="00D07CCC"/>
    <w:rsid w:val="00D22C9C"/>
    <w:rsid w:val="00D31F2A"/>
    <w:rsid w:val="00E375F2"/>
    <w:rsid w:val="00F30ECE"/>
    <w:rsid w:val="00FA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7C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550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8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5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32</cp:revision>
  <dcterms:created xsi:type="dcterms:W3CDTF">2025-02-04T09:01:00Z</dcterms:created>
  <dcterms:modified xsi:type="dcterms:W3CDTF">2025-03-10T12:54:00Z</dcterms:modified>
</cp:coreProperties>
</file>