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61E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bookmarkStart w:id="0" w:name="_Hlk149139290"/>
      <w:r w:rsidRPr="00955CCE">
        <w:rPr>
          <w:rFonts w:ascii="PT Astra Serif" w:hAnsi="PT Astra Serif"/>
          <w:sz w:val="28"/>
          <w:szCs w:val="28"/>
          <w:lang w:eastAsia="ru-BY"/>
        </w:rPr>
        <w:t>Министерство образования Республики Беларусь</w:t>
      </w:r>
    </w:p>
    <w:p w14:paraId="7AC05BD6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 w:eastAsia="ru-BY"/>
        </w:rPr>
        <w:br/>
        <w:t>информатики и радиоэлектроники»</w:t>
      </w:r>
    </w:p>
    <w:p w14:paraId="409010C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1DFD19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2789C5F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5813AE9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61CEA83" w14:textId="77777777" w:rsidR="00070135" w:rsidRPr="00D72E33" w:rsidRDefault="00070135" w:rsidP="00070135"/>
    <w:p w14:paraId="1E5D646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FE1A1D3" w14:textId="77777777" w:rsidR="00070135" w:rsidRDefault="00070135" w:rsidP="00070135">
      <w:pPr>
        <w:jc w:val="center"/>
        <w:rPr>
          <w:sz w:val="28"/>
          <w:szCs w:val="28"/>
        </w:rPr>
      </w:pPr>
    </w:p>
    <w:p w14:paraId="0E0A16C3" w14:textId="77777777" w:rsidR="00070135" w:rsidRDefault="00070135" w:rsidP="00070135">
      <w:pPr>
        <w:jc w:val="center"/>
        <w:rPr>
          <w:sz w:val="28"/>
          <w:szCs w:val="28"/>
        </w:rPr>
      </w:pPr>
    </w:p>
    <w:p w14:paraId="3417FB1A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1708DA2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9A4FAFB" w14:textId="53C1E806" w:rsidR="00070135" w:rsidRPr="001C1B94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 w:rsidR="00567BBE">
        <w:rPr>
          <w:sz w:val="28"/>
          <w:szCs w:val="28"/>
        </w:rPr>
        <w:t>5</w:t>
      </w:r>
    </w:p>
    <w:p w14:paraId="593D449A" w14:textId="4DA0F62B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</w:t>
      </w:r>
      <w:r w:rsidR="00136038">
        <w:rPr>
          <w:sz w:val="28"/>
          <w:szCs w:val="28"/>
        </w:rPr>
        <w:t>ТЕСТИРОВАНИЕ</w:t>
      </w:r>
      <w:r w:rsidR="00B85D9B">
        <w:rPr>
          <w:sz w:val="28"/>
          <w:szCs w:val="28"/>
        </w:rPr>
        <w:t xml:space="preserve"> УЧЕБНОГО ПРОЕКТА</w:t>
      </w:r>
      <w:r w:rsidRPr="00070135">
        <w:rPr>
          <w:sz w:val="28"/>
          <w:szCs w:val="28"/>
        </w:rPr>
        <w:t>»</w:t>
      </w:r>
    </w:p>
    <w:p w14:paraId="1E7DA47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51BE90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2AC7DCC1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06CB3D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53B8C14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879C0B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1E32A96" w14:textId="77777777" w:rsidR="00070135" w:rsidRPr="00045035" w:rsidRDefault="00070135" w:rsidP="00070135">
      <w:pPr>
        <w:jc w:val="center"/>
        <w:rPr>
          <w:sz w:val="28"/>
          <w:szCs w:val="28"/>
        </w:rPr>
      </w:pPr>
    </w:p>
    <w:p w14:paraId="42E58ADE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7B0D4056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Зносок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D72E33">
        <w:rPr>
          <w:sz w:val="28"/>
          <w:szCs w:val="28"/>
        </w:rPr>
        <w:t>.</w:t>
      </w:r>
    </w:p>
    <w:p w14:paraId="466A0D57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6D8EA43C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143F85A4" w14:textId="0FD7D885" w:rsidR="00070135" w:rsidRPr="00540047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  <w:r w:rsidR="00540047" w:rsidRPr="00540047">
        <w:rPr>
          <w:sz w:val="28"/>
          <w:szCs w:val="28"/>
        </w:rPr>
        <w:t xml:space="preserve"> </w:t>
      </w:r>
      <w:r w:rsidR="00540047">
        <w:rPr>
          <w:sz w:val="28"/>
          <w:szCs w:val="28"/>
        </w:rPr>
        <w:t>Богдан Е.В.</w:t>
      </w:r>
    </w:p>
    <w:p w14:paraId="63F69129" w14:textId="69127FD2" w:rsidR="00070135" w:rsidRPr="00D72E33" w:rsidRDefault="00070135" w:rsidP="00201845">
      <w:pPr>
        <w:jc w:val="center"/>
        <w:rPr>
          <w:sz w:val="28"/>
          <w:szCs w:val="28"/>
        </w:rPr>
      </w:pPr>
    </w:p>
    <w:p w14:paraId="052BAEA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7D837E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CE6513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6AC6AE2D" w14:textId="77777777" w:rsidR="00070135" w:rsidRDefault="00070135" w:rsidP="00070135">
      <w:pPr>
        <w:jc w:val="center"/>
        <w:rPr>
          <w:sz w:val="28"/>
          <w:szCs w:val="28"/>
        </w:rPr>
      </w:pPr>
    </w:p>
    <w:p w14:paraId="6314F692" w14:textId="4315ADE4" w:rsidR="00070135" w:rsidRDefault="00070135" w:rsidP="00070135">
      <w:pPr>
        <w:ind w:firstLine="0"/>
        <w:rPr>
          <w:sz w:val="28"/>
          <w:szCs w:val="28"/>
        </w:rPr>
      </w:pPr>
    </w:p>
    <w:p w14:paraId="31BCCD69" w14:textId="77777777" w:rsidR="00070135" w:rsidRPr="00D72E33" w:rsidRDefault="00070135" w:rsidP="00070135">
      <w:pPr>
        <w:ind w:firstLine="0"/>
        <w:rPr>
          <w:sz w:val="28"/>
          <w:szCs w:val="28"/>
        </w:rPr>
      </w:pPr>
    </w:p>
    <w:p w14:paraId="3644338E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>Минск</w:t>
      </w:r>
    </w:p>
    <w:p w14:paraId="717A935E" w14:textId="43536564" w:rsidR="00136038" w:rsidRDefault="00070135" w:rsidP="00070135">
      <w:pPr>
        <w:pStyle w:val="a3"/>
        <w:jc w:val="center"/>
      </w:pPr>
      <w:r w:rsidRPr="00D72E33">
        <w:t>20</w:t>
      </w:r>
      <w:r>
        <w:t>23</w:t>
      </w:r>
    </w:p>
    <w:p w14:paraId="716586CA" w14:textId="77777777" w:rsidR="00136038" w:rsidRDefault="00136038">
      <w:pPr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sdt>
      <w:sdtPr>
        <w:rPr>
          <w:sz w:val="28"/>
          <w:szCs w:val="28"/>
        </w:rPr>
        <w:id w:val="-2111967379"/>
        <w:docPartObj>
          <w:docPartGallery w:val="Table of Contents"/>
          <w:docPartUnique/>
        </w:docPartObj>
      </w:sdtPr>
      <w:sdtEndPr/>
      <w:sdtContent>
        <w:p w14:paraId="4CD0EC15" w14:textId="77777777" w:rsidR="00EE1629" w:rsidRPr="00100310" w:rsidRDefault="00EE1629" w:rsidP="00EE1629">
          <w:pPr>
            <w:spacing w:line="360" w:lineRule="auto"/>
            <w:rPr>
              <w:b/>
              <w:bCs/>
              <w:sz w:val="28"/>
              <w:szCs w:val="28"/>
            </w:rPr>
          </w:pPr>
          <w:r w:rsidRPr="00100310">
            <w:rPr>
              <w:b/>
              <w:bCs/>
              <w:sz w:val="28"/>
              <w:szCs w:val="28"/>
            </w:rPr>
            <w:t>СОДЕРЖАНИЕ</w:t>
          </w:r>
        </w:p>
        <w:p w14:paraId="5005EC9C" w14:textId="5238CE21" w:rsidR="00244946" w:rsidRDefault="00EE1629" w:rsidP="003B5409">
          <w:pPr>
            <w:pStyle w:val="21"/>
            <w:rPr>
              <w:rFonts w:eastAsiaTheme="minorEastAsia"/>
              <w:noProof/>
              <w:lang w:eastAsia="ru-BY"/>
            </w:rPr>
          </w:pP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882" w:history="1">
            <w:r w:rsidR="00244946" w:rsidRPr="00A62DFA">
              <w:rPr>
                <w:rStyle w:val="a9"/>
                <w:noProof/>
                <w:lang w:val="ru-RU"/>
              </w:rPr>
              <w:t>1.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</w:rPr>
              <w:t>В</w:t>
            </w:r>
            <w:r w:rsidR="00244946" w:rsidRPr="00A62DFA">
              <w:rPr>
                <w:rStyle w:val="a9"/>
                <w:noProof/>
                <w:lang w:val="ru-RU"/>
              </w:rPr>
              <w:t>ВЕДЕНИЕ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_Toc149254882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3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0E5307F9" w14:textId="6CA8246C" w:rsidR="00244946" w:rsidRDefault="00D07254" w:rsidP="003B5409">
          <w:pPr>
            <w:pStyle w:val="21"/>
            <w:rPr>
              <w:rFonts w:eastAsiaTheme="minorEastAsia"/>
              <w:noProof/>
              <w:lang w:eastAsia="ru-BY"/>
            </w:rPr>
          </w:pPr>
          <w:hyperlink w:anchor="_Toc149254883" w:history="1">
            <w:r w:rsidR="00244946" w:rsidRPr="00A62DFA">
              <w:rPr>
                <w:rStyle w:val="a9"/>
                <w:noProof/>
              </w:rPr>
              <w:t>2.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  <w:lang w:val="ru-RU"/>
              </w:rPr>
              <w:t>ТРЕБОВАНИЯ ПОЛЬЗОВАТЕЛЯ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_Toc149254883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2659322" w14:textId="14E5D87E" w:rsidR="00244946" w:rsidRDefault="00D072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4" w:history="1">
            <w:r w:rsidR="00244946" w:rsidRPr="00A62DFA">
              <w:rPr>
                <w:rStyle w:val="a9"/>
                <w:noProof/>
              </w:rPr>
              <w:t>2.1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Программные интерфейсы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_Toc149254884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DCA3141" w14:textId="6A1FD971" w:rsidR="00244946" w:rsidRDefault="00D072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5" w:history="1">
            <w:r w:rsidR="00244946" w:rsidRPr="00A62DFA">
              <w:rPr>
                <w:rStyle w:val="a9"/>
                <w:noProof/>
              </w:rPr>
              <w:t>2.2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Интерфейс пользователя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_Toc149254885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4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40D06367" w14:textId="20008D51" w:rsidR="00244946" w:rsidRDefault="00D072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6" w:history="1">
            <w:r w:rsidR="00244946" w:rsidRPr="00A62DFA">
              <w:rPr>
                <w:rStyle w:val="a9"/>
                <w:noProof/>
              </w:rPr>
              <w:t>2.3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Характеристики пользователей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_Toc149254886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158249A0" w14:textId="63AE06F8" w:rsidR="00244946" w:rsidRDefault="00D072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7" w:history="1">
            <w:r w:rsidR="00244946" w:rsidRPr="00A62DFA">
              <w:rPr>
                <w:rStyle w:val="a9"/>
                <w:noProof/>
              </w:rPr>
              <w:t>2.4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Предложения и зависимости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_Toc149254887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424F457C" w14:textId="238D7097" w:rsidR="00244946" w:rsidRDefault="00D07254" w:rsidP="003B5409">
          <w:pPr>
            <w:pStyle w:val="21"/>
            <w:rPr>
              <w:rFonts w:eastAsiaTheme="minorEastAsia"/>
              <w:noProof/>
              <w:lang w:eastAsia="ru-BY"/>
            </w:rPr>
          </w:pPr>
          <w:hyperlink w:anchor="_Toc149254888" w:history="1">
            <w:r w:rsidR="00244946" w:rsidRPr="00A62DFA">
              <w:rPr>
                <w:rStyle w:val="a9"/>
                <w:noProof/>
              </w:rPr>
              <w:t>3</w:t>
            </w:r>
            <w:r w:rsidR="00244946">
              <w:rPr>
                <w:rFonts w:eastAsiaTheme="minorEastAsia"/>
                <w:noProof/>
                <w:lang w:eastAsia="ru-BY"/>
              </w:rPr>
              <w:tab/>
            </w:r>
            <w:r w:rsidR="00244946" w:rsidRPr="00A62DFA">
              <w:rPr>
                <w:rStyle w:val="a9"/>
                <w:noProof/>
              </w:rPr>
              <w:t>С</w:t>
            </w:r>
            <w:r w:rsidR="00244946" w:rsidRPr="00A62DFA">
              <w:rPr>
                <w:rStyle w:val="a9"/>
                <w:noProof/>
                <w:lang w:val="ru-RU"/>
              </w:rPr>
              <w:t>ИСТЕМНЫЕ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_Toc149254888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76296F06" w14:textId="1CF2CDBB" w:rsidR="00244946" w:rsidRDefault="00D072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9" w:history="1">
            <w:r w:rsidR="00244946" w:rsidRPr="00A62DFA">
              <w:rPr>
                <w:rStyle w:val="a9"/>
                <w:noProof/>
              </w:rPr>
              <w:t>3.1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Функциональные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_Toc149254889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5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2E95363D" w14:textId="775629E7" w:rsidR="00244946" w:rsidRDefault="00D0725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90" w:history="1">
            <w:r w:rsidR="00244946" w:rsidRPr="00A62DFA">
              <w:rPr>
                <w:rStyle w:val="a9"/>
                <w:noProof/>
              </w:rPr>
              <w:t>3.2</w:t>
            </w:r>
            <w:r w:rsidR="0024494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Нефункциональные требования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_Toc149254890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140C31">
              <w:rPr>
                <w:noProof/>
                <w:webHidden/>
              </w:rPr>
              <w:t>6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73530E56" w14:textId="2D4E7BC8" w:rsidR="00EE1629" w:rsidRDefault="00EE1629" w:rsidP="00EE1629">
          <w:pPr>
            <w:spacing w:line="240" w:lineRule="auto"/>
            <w:ind w:firstLine="0"/>
          </w:pPr>
          <w:r w:rsidRPr="00100310">
            <w:rPr>
              <w:sz w:val="28"/>
              <w:szCs w:val="28"/>
            </w:rPr>
            <w:fldChar w:fldCharType="end"/>
          </w:r>
        </w:p>
        <w:p w14:paraId="3C644C0F" w14:textId="50EF1A73" w:rsidR="00EE1629" w:rsidRDefault="00D07254" w:rsidP="00EE1629">
          <w:pPr>
            <w:spacing w:line="240" w:lineRule="auto"/>
            <w:ind w:firstLine="0"/>
            <w:rPr>
              <w:sz w:val="28"/>
              <w:szCs w:val="28"/>
            </w:rPr>
          </w:pPr>
        </w:p>
      </w:sdtContent>
    </w:sdt>
    <w:p w14:paraId="4704778A" w14:textId="77777777" w:rsidR="00B977A2" w:rsidRDefault="00B977A2" w:rsidP="00567BBE">
      <w:pPr>
        <w:spacing w:line="240" w:lineRule="auto"/>
        <w:ind w:firstLine="0"/>
        <w:rPr>
          <w:sz w:val="28"/>
          <w:szCs w:val="28"/>
        </w:rPr>
      </w:pPr>
    </w:p>
    <w:p w14:paraId="45AD1450" w14:textId="77777777" w:rsidR="00B977A2" w:rsidRDefault="00B977A2" w:rsidP="00567BBE">
      <w:pPr>
        <w:spacing w:line="240" w:lineRule="auto"/>
        <w:ind w:firstLine="0"/>
        <w:rPr>
          <w:sz w:val="28"/>
          <w:szCs w:val="28"/>
        </w:rPr>
      </w:pPr>
    </w:p>
    <w:p w14:paraId="0C11FC8D" w14:textId="77777777" w:rsidR="00B977A2" w:rsidRDefault="00B977A2" w:rsidP="00567BBE">
      <w:pPr>
        <w:spacing w:line="240" w:lineRule="auto"/>
        <w:ind w:firstLine="0"/>
        <w:rPr>
          <w:sz w:val="28"/>
          <w:szCs w:val="28"/>
        </w:rPr>
      </w:pPr>
    </w:p>
    <w:p w14:paraId="52547FC8" w14:textId="1BF11DD4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1. Введение (Introduction)</w:t>
      </w:r>
    </w:p>
    <w:p w14:paraId="0EB707B5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2. Объект тестирования (Test Items) (краткое описание проекта и</w:t>
      </w:r>
    </w:p>
    <w:p w14:paraId="1EAF5B62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его компонентов, атрибуты качества*, которыми он должен</w:t>
      </w:r>
    </w:p>
    <w:p w14:paraId="48519405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обладать)</w:t>
      </w:r>
    </w:p>
    <w:p w14:paraId="7CA86059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3. Риски (Risk Issues) (дополнительные условия, которые могут</w:t>
      </w:r>
    </w:p>
    <w:p w14:paraId="6285430C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повлиять на качество продукта )</w:t>
      </w:r>
    </w:p>
    <w:p w14:paraId="2D6A01FF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4. Аспекты тестирования (Features to be Tested) (что мы будем</w:t>
      </w:r>
    </w:p>
    <w:p w14:paraId="56DB56EC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тестировать) – согласовать на занятии!!!</w:t>
      </w:r>
    </w:p>
    <w:p w14:paraId="37A279EC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5. Подходы к тестированию (Test Approach) (как мы будем</w:t>
      </w:r>
    </w:p>
    <w:p w14:paraId="6F2C1292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тестировать, использование средств тестирования)</w:t>
      </w:r>
    </w:p>
    <w:p w14:paraId="08D161F4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6. Представление результатов (Pass / Fail Criteria) (тестовые</w:t>
      </w:r>
    </w:p>
    <w:p w14:paraId="63A78B4E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сценарии, критерии приёмки, метрики, профили** )</w:t>
      </w:r>
    </w:p>
    <w:p w14:paraId="2D981BFC" w14:textId="77777777" w:rsidR="00567BBE" w:rsidRP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7. Выводы (Conclusion) (как вышеописанное демонстрирует, что</w:t>
      </w:r>
    </w:p>
    <w:p w14:paraId="7FD699AC" w14:textId="3F76548F" w:rsidR="00567BBE" w:rsidRDefault="00567BBE" w:rsidP="00567BBE">
      <w:pPr>
        <w:spacing w:line="240" w:lineRule="auto"/>
        <w:ind w:firstLine="0"/>
        <w:rPr>
          <w:sz w:val="28"/>
          <w:szCs w:val="28"/>
        </w:rPr>
      </w:pPr>
      <w:r w:rsidRPr="00567BBE">
        <w:rPr>
          <w:sz w:val="28"/>
          <w:szCs w:val="28"/>
        </w:rPr>
        <w:t>наш продукт обладает требуемыми атрибутами качества)</w:t>
      </w:r>
    </w:p>
    <w:p w14:paraId="2C905DA8" w14:textId="3965B26D" w:rsidR="00567BBE" w:rsidRDefault="00567BBE" w:rsidP="00EE1629">
      <w:pPr>
        <w:spacing w:line="240" w:lineRule="auto"/>
        <w:ind w:firstLine="0"/>
        <w:rPr>
          <w:sz w:val="28"/>
          <w:szCs w:val="28"/>
        </w:rPr>
      </w:pPr>
    </w:p>
    <w:p w14:paraId="0D7AC283" w14:textId="77777777" w:rsidR="00567BBE" w:rsidRPr="00100310" w:rsidRDefault="00567BBE" w:rsidP="00EE1629">
      <w:pPr>
        <w:spacing w:line="240" w:lineRule="auto"/>
        <w:ind w:firstLine="0"/>
        <w:rPr>
          <w:sz w:val="28"/>
          <w:szCs w:val="28"/>
        </w:rPr>
      </w:pPr>
    </w:p>
    <w:p w14:paraId="6EC6B1D7" w14:textId="77777777" w:rsidR="00EE1629" w:rsidRPr="00100310" w:rsidRDefault="00EE1629" w:rsidP="00EE1629">
      <w:pPr>
        <w:spacing w:line="360" w:lineRule="auto"/>
        <w:rPr>
          <w:sz w:val="28"/>
          <w:szCs w:val="28"/>
        </w:rPr>
      </w:pPr>
      <w:r w:rsidRPr="001003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16F81" wp14:editId="673F7F01">
                <wp:simplePos x="0" y="0"/>
                <wp:positionH relativeFrom="column">
                  <wp:posOffset>5577840</wp:posOffset>
                </wp:positionH>
                <wp:positionV relativeFrom="paragraph">
                  <wp:posOffset>2717165</wp:posOffset>
                </wp:positionV>
                <wp:extent cx="485775" cy="400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4D61A" id="Прямоугольник 1" o:spid="_x0000_s1026" style="position:absolute;margin-left:439.2pt;margin-top:213.95pt;width:3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0ytAIAALwFAAAOAAAAZHJzL2Uyb0RvYy54bWysVM1uEzEQviPxDpbvdDdRQkvUTRW1KkKq&#10;2ooW9ex47awlr21sJ5twQuKKxCPwEFwQP32GzRsx9v6kLRWHiovXszPzzcznmTk8WpcSrZh1QqsM&#10;D/ZSjJiiOhdqkeF316cvDjBynqicSK1YhjfM4aPp82eHlZmwoS60zJlFAKLcpDIZLrw3kyRxtGAl&#10;cXvaMAVKrm1JPIh2keSWVIBeymSYpi+TStvcWE2Zc/D3pFHiacTnnFF/wbljHskMQ24+njae83Am&#10;00MyWVhiCkHbNMgTsiiJUBC0hzohnqClFX9BlYJa7TT3e1SXieZcUBZrgGoG6YNqrgpiWKwFyHGm&#10;p8n9P1h6vrq0SOTwdhgpUsIT1V+3H7df6l/17fZT/a2+rX9uP9e/6+/1DzQIfFXGTcDtylzaVnJw&#10;DcWvuS3DF8pC68jxpueYrT2i8HN0MN7fH2NEQTVK03Qc3yDZORvr/GumSxQuGbbwhJFZsjpzHgKC&#10;aWcSYjktRX4qpIxCaBt2LC1aEXjw+SImDB73rKR6kiPABM8k1N9UHG9+I1nAk+ot48Ak1DiMCcce&#10;3iVDKGXKDxpVQXLW5DgGDjoKeo9YZQQMyByq67FbgPuFdtgNPa19cGVxBHrn9F+JNc69R4ysle+d&#10;S6G0fQxAQlVt5Ma+I6mhJrA01/kG+szqZgCdoacCnveMOH9JLEwczCZsEX8BB5e6yrBubxgV2n54&#10;7H+wh0EALUYVTHCG3fslsQwj+UbBiLwajEZh5KMwGu8PQbB3NfO7GrUsjzX0DIwBZBevwd7L7sqt&#10;Lm9g2cxCVFARRSF2hqm3nXDsm80C64qy2SyawZgb4s/UlaEBPLAa2vd6fUOsaXvcw3Cc627ayeRB&#10;qze2wVPp2dJrLuIc7Hht+YYVERunXWdhB92Vo9Vu6U7/AAAA//8DAFBLAwQUAAYACAAAACEA4fuT&#10;1uAAAAALAQAADwAAAGRycy9kb3ducmV2LnhtbEyPTU+EMBCG7yb+h2ZMvLlFgkKRsjFGY0w8rLsm&#10;euzSKRBpS2hh8d87nvQ2H0/eeabarnZgC06h907C9SYBhq7xunethPfD01UBLETltBq8QwnfGGBb&#10;n59VqtT+5N5w2ceWUYgLpZLQxTiWnIemQ6vCxo/oaGf8ZFWkdmq5ntSJwu3A0yS55Vb1ji50asSH&#10;Dpuv/WwlfBr1fHh8Ca/cpIsR/W7+MPks5eXFen8HLOIa/2D41Sd1qMnp6GenAxskFHmRESohS3MB&#10;jAhxk1FxpIlIBPC64v9/qH8AAAD//wMAUEsBAi0AFAAGAAgAAAAhALaDOJL+AAAA4QEAABMAAAAA&#10;AAAAAAAAAAAAAAAAAFtDb250ZW50X1R5cGVzXS54bWxQSwECLQAUAAYACAAAACEAOP0h/9YAAACU&#10;AQAACwAAAAAAAAAAAAAAAAAvAQAAX3JlbHMvLnJlbHNQSwECLQAUAAYACAAAACEAViEdMrQCAAC8&#10;BQAADgAAAAAAAAAAAAAAAAAuAgAAZHJzL2Uyb0RvYy54bWxQSwECLQAUAAYACAAAACEA4fuT1u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Pr="00100310">
        <w:rPr>
          <w:sz w:val="28"/>
          <w:szCs w:val="28"/>
        </w:rPr>
        <w:br w:type="page"/>
      </w:r>
    </w:p>
    <w:p w14:paraId="3B133DF2" w14:textId="6C3C39F0" w:rsidR="008E36B6" w:rsidRPr="008E36B6" w:rsidRDefault="008E36B6" w:rsidP="008B4CDC">
      <w:pPr>
        <w:pStyle w:val="2"/>
        <w:numPr>
          <w:ilvl w:val="0"/>
          <w:numId w:val="2"/>
        </w:numPr>
        <w:ind w:left="993" w:hanging="426"/>
        <w:rPr>
          <w:lang w:val="ru-RU"/>
        </w:rPr>
      </w:pPr>
      <w:bookmarkStart w:id="1" w:name="_Toc149254882"/>
      <w:bookmarkStart w:id="2" w:name="_Hlk149139414"/>
      <w:r>
        <w:lastRenderedPageBreak/>
        <w:t>В</w:t>
      </w:r>
      <w:r>
        <w:rPr>
          <w:lang w:val="ru-RU"/>
        </w:rPr>
        <w:t>ВЕДЕНИЕ</w:t>
      </w:r>
      <w:bookmarkEnd w:id="1"/>
    </w:p>
    <w:bookmarkEnd w:id="0"/>
    <w:p w14:paraId="39A165B6" w14:textId="5DA83537" w:rsidR="00A8351A" w:rsidRDefault="00995DFA" w:rsidP="00567BBE">
      <w:pPr>
        <w:pStyle w:val="a3"/>
        <w:ind w:firstLine="567"/>
      </w:pPr>
      <w:r>
        <w:t>Тестирование программного обеспечения – важная часть в разработке и поддержании работоспособности системы.</w:t>
      </w:r>
    </w:p>
    <w:p w14:paraId="254F5415" w14:textId="77777777" w:rsidR="00567BBE" w:rsidRDefault="00567BBE" w:rsidP="00567BBE">
      <w:pPr>
        <w:spacing w:line="259" w:lineRule="auto"/>
        <w:ind w:firstLine="0"/>
        <w:jc w:val="left"/>
        <w:rPr>
          <w:sz w:val="28"/>
          <w:szCs w:val="28"/>
        </w:rPr>
      </w:pPr>
    </w:p>
    <w:p w14:paraId="2C1C70CC" w14:textId="17BE850B" w:rsidR="00FB75FC" w:rsidRDefault="00567BBE" w:rsidP="00F53484">
      <w:pPr>
        <w:pStyle w:val="2"/>
        <w:numPr>
          <w:ilvl w:val="0"/>
          <w:numId w:val="2"/>
        </w:numPr>
        <w:ind w:left="993" w:hanging="426"/>
      </w:pPr>
      <w:bookmarkStart w:id="3" w:name="_Hlk149139314"/>
      <w:r>
        <w:rPr>
          <w:lang w:val="ru-RU"/>
        </w:rPr>
        <w:t>ОБЪЕКТ ТЕСТИРОВАНИЯ</w:t>
      </w:r>
    </w:p>
    <w:bookmarkEnd w:id="2"/>
    <w:bookmarkEnd w:id="3"/>
    <w:p w14:paraId="578D4494" w14:textId="618CCDE3" w:rsidR="00224DAB" w:rsidRDefault="00B977A2" w:rsidP="00224DAB">
      <w:pPr>
        <w:pStyle w:val="a3"/>
      </w:pPr>
      <w:r>
        <w:t xml:space="preserve">Приложение </w:t>
      </w:r>
      <w:r>
        <w:rPr>
          <w:lang w:val="en-US"/>
        </w:rPr>
        <w:t>chess</w:t>
      </w:r>
      <w:r w:rsidRPr="00B977A2">
        <w:t>1</w:t>
      </w:r>
      <w:r>
        <w:rPr>
          <w:lang w:val="en-US"/>
        </w:rPr>
        <w:t>v</w:t>
      </w:r>
      <w:r w:rsidRPr="00B977A2">
        <w:t xml:space="preserve">3 </w:t>
      </w:r>
      <w:r>
        <w:t>является игрой для игры в шахматы для троих игроков одновременно на локальном компьютере. Данная программа является моно-программой с подключенными к ней ресурсами, среди которых такие как библиотеки для работы приложения, так и изображения, используемые в программе.</w:t>
      </w:r>
      <w:r w:rsidR="0047437A">
        <w:t xml:space="preserve"> </w:t>
      </w:r>
    </w:p>
    <w:p w14:paraId="37BF25C6" w14:textId="77777777" w:rsidR="00567BBE" w:rsidRPr="009E661F" w:rsidRDefault="00567BBE" w:rsidP="00C939A1">
      <w:pPr>
        <w:pStyle w:val="a3"/>
        <w:ind w:firstLine="0"/>
      </w:pPr>
    </w:p>
    <w:p w14:paraId="0EAEF285" w14:textId="1A3A6F0D" w:rsidR="00F71D30" w:rsidRPr="00413041" w:rsidRDefault="00C939A1" w:rsidP="00C939A1">
      <w:pPr>
        <w:pStyle w:val="2"/>
        <w:numPr>
          <w:ilvl w:val="0"/>
          <w:numId w:val="2"/>
        </w:numPr>
        <w:spacing w:after="0" w:afterAutospacing="0" w:line="480" w:lineRule="auto"/>
        <w:ind w:left="993" w:hanging="426"/>
      </w:pPr>
      <w:r>
        <w:rPr>
          <w:lang w:val="ru-RU"/>
        </w:rPr>
        <w:t>РИСКИ</w:t>
      </w:r>
    </w:p>
    <w:p w14:paraId="2F700CBE" w14:textId="0580499E" w:rsidR="00567BBE" w:rsidRPr="00F475A2" w:rsidRDefault="00224DAB" w:rsidP="00EF4DB0">
      <w:pPr>
        <w:pStyle w:val="a3"/>
        <w:rPr>
          <w:lang w:val="en-US"/>
        </w:rPr>
      </w:pPr>
      <w:r>
        <w:t>Поскольку программа зависит от сторонних библиотек и ресурсов, их потеря серьёзно повлияет на работоспособность программы. Так же важно, чтобы дерево каталога приложения не менялось, поскольку приведёт к проблемам доступа к ресурсам.</w:t>
      </w:r>
    </w:p>
    <w:p w14:paraId="5ADC6094" w14:textId="5371F252" w:rsidR="00C875D5" w:rsidRDefault="00C875D5" w:rsidP="00C875D5">
      <w:pPr>
        <w:pStyle w:val="a3"/>
        <w:ind w:firstLine="0"/>
      </w:pPr>
    </w:p>
    <w:p w14:paraId="675F9397" w14:textId="1FF3F452" w:rsidR="00C939A1" w:rsidRPr="00413041" w:rsidRDefault="00032514" w:rsidP="00C939A1">
      <w:pPr>
        <w:pStyle w:val="2"/>
        <w:numPr>
          <w:ilvl w:val="0"/>
          <w:numId w:val="2"/>
        </w:numPr>
        <w:spacing w:after="0" w:afterAutospacing="0" w:line="480" w:lineRule="auto"/>
        <w:ind w:left="993" w:hanging="426"/>
      </w:pPr>
      <w:r>
        <w:rPr>
          <w:lang w:val="ru-RU"/>
        </w:rPr>
        <w:t>АСПЕКТЫ ТЕСТИРОВАНИЯ</w:t>
      </w:r>
    </w:p>
    <w:p w14:paraId="56829864" w14:textId="77777777" w:rsidR="00251636" w:rsidRDefault="00251636" w:rsidP="00251636">
      <w:pPr>
        <w:pStyle w:val="a3"/>
      </w:pPr>
      <w:r>
        <w:t>В качестве подхода к тестированию был избран метод системного тестирования, который заключается в проверке соответствия системы исходным требованиям.</w:t>
      </w:r>
    </w:p>
    <w:p w14:paraId="6ADF352A" w14:textId="100778FB" w:rsidR="00C939A1" w:rsidRDefault="00C939A1" w:rsidP="00C875D5">
      <w:pPr>
        <w:pStyle w:val="a3"/>
        <w:ind w:firstLine="0"/>
      </w:pPr>
    </w:p>
    <w:p w14:paraId="18FE47D3" w14:textId="3220AAC4" w:rsidR="00C939A1" w:rsidRPr="00413041" w:rsidRDefault="00032514" w:rsidP="00C939A1">
      <w:pPr>
        <w:pStyle w:val="2"/>
        <w:numPr>
          <w:ilvl w:val="0"/>
          <w:numId w:val="2"/>
        </w:numPr>
        <w:spacing w:after="0" w:afterAutospacing="0" w:line="480" w:lineRule="auto"/>
        <w:ind w:left="993" w:hanging="426"/>
      </w:pPr>
      <w:r>
        <w:rPr>
          <w:lang w:val="ru-RU"/>
        </w:rPr>
        <w:t>ПОДХОДЫ К ТЕСТИРОВАНИЮ</w:t>
      </w:r>
    </w:p>
    <w:p w14:paraId="26B3EA27" w14:textId="5AE1121F" w:rsidR="00C939A1" w:rsidRDefault="00583F8B" w:rsidP="00CA4041">
      <w:pPr>
        <w:pStyle w:val="a3"/>
        <w:rPr>
          <w:lang w:val="en-US"/>
        </w:rPr>
      </w:pPr>
      <w:r>
        <w:t>Тестирование программы может проводиться вручную либо программой. В данном случае был использован первый способ. Объектом тестирования является правильное взаимодействие компонентов программы, их переключение между друг другом</w:t>
      </w:r>
      <w:r w:rsidR="00496787">
        <w:t xml:space="preserve"> и остальные действия в программе.</w:t>
      </w:r>
      <w:r w:rsidR="00935EE5">
        <w:t xml:space="preserve"> Среда выполнения тестов: </w:t>
      </w:r>
      <w:r w:rsidR="00935EE5">
        <w:rPr>
          <w:lang w:val="en-US"/>
        </w:rPr>
        <w:t xml:space="preserve">Windows11 x64, </w:t>
      </w:r>
      <w:r w:rsidR="00935EE5">
        <w:t xml:space="preserve">процессор </w:t>
      </w:r>
      <w:r w:rsidR="00935EE5">
        <w:rPr>
          <w:lang w:val="en-US"/>
        </w:rPr>
        <w:t>AMD RYZEN</w:t>
      </w:r>
      <w:r w:rsidR="00616575">
        <w:rPr>
          <w:lang w:val="en-US"/>
        </w:rPr>
        <w:t xml:space="preserve"> 5000 series</w:t>
      </w:r>
      <w:r w:rsidR="00B06BAA">
        <w:rPr>
          <w:lang w:val="en-US"/>
        </w:rPr>
        <w:t>.</w:t>
      </w:r>
    </w:p>
    <w:p w14:paraId="078116E4" w14:textId="3AC0E82C" w:rsidR="00FA58F8" w:rsidRDefault="00FA58F8" w:rsidP="00CA4041">
      <w:pPr>
        <w:pStyle w:val="a3"/>
      </w:pPr>
      <w:r>
        <w:t>Тестовые сценарии:</w:t>
      </w:r>
    </w:p>
    <w:p w14:paraId="1597B375" w14:textId="31FEA807" w:rsidR="00FA58F8" w:rsidRDefault="00FA58F8" w:rsidP="00FA58F8">
      <w:pPr>
        <w:pStyle w:val="a3"/>
        <w:numPr>
          <w:ilvl w:val="0"/>
          <w:numId w:val="8"/>
        </w:numPr>
        <w:ind w:left="1134" w:hanging="425"/>
      </w:pPr>
      <w:r>
        <w:t>инициализация локальных переменных в программе</w:t>
      </w:r>
      <w:r w:rsidR="009A19AA">
        <w:t xml:space="preserve"> (Т1)</w:t>
      </w:r>
      <w:r>
        <w:t>;</w:t>
      </w:r>
    </w:p>
    <w:p w14:paraId="63C79327" w14:textId="4D616B7F" w:rsidR="00FA58F8" w:rsidRDefault="00FA58F8" w:rsidP="00FA58F8">
      <w:pPr>
        <w:pStyle w:val="a3"/>
        <w:numPr>
          <w:ilvl w:val="0"/>
          <w:numId w:val="8"/>
        </w:numPr>
        <w:ind w:left="1134" w:hanging="425"/>
      </w:pPr>
      <w:r>
        <w:t>обработка нажатия кнопок в стартовом окне</w:t>
      </w:r>
      <w:r w:rsidR="009A19AA">
        <w:t xml:space="preserve"> </w:t>
      </w:r>
      <w:r w:rsidR="009A19AA">
        <w:t>(Т</w:t>
      </w:r>
      <w:r w:rsidR="00D35E49">
        <w:t>2</w:t>
      </w:r>
      <w:r w:rsidR="009A19AA">
        <w:t>)</w:t>
      </w:r>
      <w:r>
        <w:t>;</w:t>
      </w:r>
    </w:p>
    <w:p w14:paraId="644D09B2" w14:textId="339D8903" w:rsidR="00FA58F8" w:rsidRDefault="00FA58F8" w:rsidP="00FA58F8">
      <w:pPr>
        <w:pStyle w:val="a3"/>
        <w:numPr>
          <w:ilvl w:val="0"/>
          <w:numId w:val="8"/>
        </w:numPr>
        <w:ind w:left="1134" w:hanging="425"/>
      </w:pPr>
      <w:r>
        <w:t>обработка нажатия кнопок в диалоговом окне и проверка на ввод имён игроков</w:t>
      </w:r>
      <w:r w:rsidR="009A19AA">
        <w:t xml:space="preserve"> </w:t>
      </w:r>
      <w:r w:rsidR="009A19AA">
        <w:t>(Т</w:t>
      </w:r>
      <w:r w:rsidR="00D35E49">
        <w:t>3</w:t>
      </w:r>
      <w:r w:rsidR="009A19AA">
        <w:t>)</w:t>
      </w:r>
      <w:r>
        <w:t>;</w:t>
      </w:r>
    </w:p>
    <w:p w14:paraId="605AE20B" w14:textId="70CA0FAB" w:rsidR="00FA58F8" w:rsidRDefault="00FA58F8" w:rsidP="00FA58F8">
      <w:pPr>
        <w:pStyle w:val="a3"/>
        <w:numPr>
          <w:ilvl w:val="0"/>
          <w:numId w:val="8"/>
        </w:numPr>
        <w:ind w:left="1134" w:hanging="425"/>
      </w:pPr>
      <w:r>
        <w:t>обработка нажатия кнопок в игровом окне</w:t>
      </w:r>
      <w:r w:rsidR="009A19AA">
        <w:t xml:space="preserve"> </w:t>
      </w:r>
      <w:r w:rsidR="009A19AA">
        <w:t>(Т</w:t>
      </w:r>
      <w:r w:rsidR="00D35E49">
        <w:t>4</w:t>
      </w:r>
      <w:r w:rsidR="009A19AA">
        <w:t>)</w:t>
      </w:r>
      <w:r>
        <w:t>;</w:t>
      </w:r>
    </w:p>
    <w:p w14:paraId="2776D8F0" w14:textId="6AD1A436" w:rsidR="00DB7CBB" w:rsidRDefault="00DB7CBB" w:rsidP="00FA58F8">
      <w:pPr>
        <w:pStyle w:val="a3"/>
        <w:numPr>
          <w:ilvl w:val="0"/>
          <w:numId w:val="8"/>
        </w:numPr>
        <w:ind w:left="1134" w:hanging="425"/>
      </w:pPr>
      <w:r>
        <w:lastRenderedPageBreak/>
        <w:t>превращение пешек в другие фигуры при достижении конца доски</w:t>
      </w:r>
      <w:r w:rsidR="009A19AA">
        <w:t xml:space="preserve"> </w:t>
      </w:r>
      <w:r w:rsidR="009A19AA">
        <w:t>(Т</w:t>
      </w:r>
      <w:r w:rsidR="001F42DD">
        <w:t>5</w:t>
      </w:r>
      <w:r w:rsidR="009A19AA">
        <w:t>)</w:t>
      </w:r>
      <w:r>
        <w:t>;</w:t>
      </w:r>
    </w:p>
    <w:p w14:paraId="183D1EA3" w14:textId="11E52086" w:rsidR="00FA58F8" w:rsidRDefault="00FA58F8" w:rsidP="00FA58F8">
      <w:pPr>
        <w:pStyle w:val="a3"/>
        <w:numPr>
          <w:ilvl w:val="0"/>
          <w:numId w:val="8"/>
        </w:numPr>
        <w:ind w:left="1134" w:hanging="425"/>
      </w:pPr>
      <w:r>
        <w:t>обработка нажатия кнопок в загрузочном окне и загрузка выбранного сохранения</w:t>
      </w:r>
      <w:r w:rsidR="009A19AA">
        <w:t xml:space="preserve"> </w:t>
      </w:r>
      <w:r w:rsidR="009A19AA">
        <w:t>(Т</w:t>
      </w:r>
      <w:r w:rsidR="001F42DD">
        <w:t>6</w:t>
      </w:r>
      <w:r w:rsidR="009A19AA">
        <w:t>)</w:t>
      </w:r>
      <w:r>
        <w:t>;</w:t>
      </w:r>
    </w:p>
    <w:p w14:paraId="7942B847" w14:textId="6803C5C8" w:rsidR="00FA58F8" w:rsidRPr="00FA58F8" w:rsidRDefault="00FA58F8" w:rsidP="00FA58F8">
      <w:pPr>
        <w:pStyle w:val="a3"/>
        <w:numPr>
          <w:ilvl w:val="0"/>
          <w:numId w:val="8"/>
        </w:numPr>
        <w:ind w:left="1134" w:hanging="425"/>
      </w:pPr>
      <w:r>
        <w:t>обработка нажатия кнопок в окне сохранения</w:t>
      </w:r>
      <w:r w:rsidR="00E93571">
        <w:t xml:space="preserve"> и правильность записи прогресса игры в файл</w:t>
      </w:r>
      <w:r w:rsidR="009A19AA">
        <w:t xml:space="preserve"> </w:t>
      </w:r>
      <w:r w:rsidR="009A19AA">
        <w:t>(Т</w:t>
      </w:r>
      <w:r w:rsidR="001F42DD">
        <w:t>7</w:t>
      </w:r>
      <w:r w:rsidR="009A19AA">
        <w:t>)</w:t>
      </w:r>
      <w:r w:rsidR="00E93571">
        <w:t>.</w:t>
      </w:r>
    </w:p>
    <w:p w14:paraId="00772E60" w14:textId="773AB99E" w:rsidR="00C939A1" w:rsidRDefault="00C939A1" w:rsidP="00C875D5">
      <w:pPr>
        <w:pStyle w:val="a3"/>
        <w:ind w:firstLine="0"/>
      </w:pPr>
    </w:p>
    <w:p w14:paraId="64401469" w14:textId="7244B2F7" w:rsidR="00C939A1" w:rsidRPr="00413041" w:rsidRDefault="00032514" w:rsidP="00C939A1">
      <w:pPr>
        <w:pStyle w:val="2"/>
        <w:numPr>
          <w:ilvl w:val="0"/>
          <w:numId w:val="2"/>
        </w:numPr>
        <w:spacing w:after="0" w:afterAutospacing="0" w:line="480" w:lineRule="auto"/>
        <w:ind w:left="993" w:hanging="426"/>
      </w:pPr>
      <w:r>
        <w:rPr>
          <w:lang w:val="ru-RU"/>
        </w:rPr>
        <w:t>ПРЕДСТАВЛЕНИЕ РЕЗУЛЬТАТОВ</w:t>
      </w:r>
    </w:p>
    <w:p w14:paraId="6C19DAFE" w14:textId="70DE4DD2" w:rsidR="00C939A1" w:rsidRDefault="00251636" w:rsidP="00A00D97">
      <w:pPr>
        <w:pStyle w:val="a3"/>
      </w:pPr>
      <w:r>
        <w:t xml:space="preserve">В результате проведения тестов были выявлены следующие недостатки данной системы: </w:t>
      </w:r>
      <w:r w:rsidR="00A00D97">
        <w:t>в программе не работает возможность отмены хода, загрузки и сохранения сесси</w:t>
      </w:r>
      <w:r w:rsidR="007C45D9">
        <w:t>и, программа неправильно инициализирует начало партии при включении программы в обычном режиме работы приложения.</w:t>
      </w:r>
    </w:p>
    <w:p w14:paraId="6B495531" w14:textId="775639C0" w:rsidR="00451854" w:rsidRDefault="00451854" w:rsidP="00451854">
      <w:pPr>
        <w:pStyle w:val="a3"/>
        <w:ind w:firstLine="0"/>
      </w:pPr>
    </w:p>
    <w:p w14:paraId="41F26BD1" w14:textId="49B920E2" w:rsidR="00451854" w:rsidRDefault="00451854" w:rsidP="00451854">
      <w:pPr>
        <w:pStyle w:val="a3"/>
        <w:ind w:firstLine="0"/>
      </w:pPr>
      <w:r>
        <w:t>Тестовый сценарий Т1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6181" w14:paraId="6FA18B96" w14:textId="77777777" w:rsidTr="0052263F">
        <w:tc>
          <w:tcPr>
            <w:tcW w:w="4672" w:type="dxa"/>
            <w:vAlign w:val="center"/>
          </w:tcPr>
          <w:p w14:paraId="6D690E77" w14:textId="1201B23A" w:rsidR="00EC6181" w:rsidRPr="00EC6181" w:rsidRDefault="00EC6181" w:rsidP="0052263F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725CDD45" w14:textId="4E3FDD77" w:rsidR="00EC6181" w:rsidRDefault="00DF7A9F" w:rsidP="0052263F">
            <w:pPr>
              <w:pStyle w:val="a3"/>
              <w:ind w:firstLine="0"/>
              <w:jc w:val="center"/>
            </w:pPr>
            <w:r>
              <w:t>Т1</w:t>
            </w:r>
          </w:p>
        </w:tc>
      </w:tr>
      <w:tr w:rsidR="00EC6181" w14:paraId="7E6D16BE" w14:textId="77777777" w:rsidTr="0052263F">
        <w:tc>
          <w:tcPr>
            <w:tcW w:w="4672" w:type="dxa"/>
            <w:vAlign w:val="center"/>
          </w:tcPr>
          <w:p w14:paraId="2374EC82" w14:textId="2CA7CC24" w:rsidR="00EC6181" w:rsidRDefault="00EC6181" w:rsidP="0052263F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57A20A2C" w14:textId="3789DBF1" w:rsidR="00EC6181" w:rsidRDefault="002F28B5" w:rsidP="0052263F">
            <w:pPr>
              <w:pStyle w:val="a3"/>
              <w:ind w:firstLine="0"/>
              <w:jc w:val="center"/>
            </w:pPr>
            <w:r>
              <w:t>Инициализация переменных</w:t>
            </w:r>
          </w:p>
        </w:tc>
      </w:tr>
      <w:tr w:rsidR="00EC6181" w14:paraId="41578E80" w14:textId="77777777" w:rsidTr="0052263F">
        <w:tc>
          <w:tcPr>
            <w:tcW w:w="4672" w:type="dxa"/>
            <w:vAlign w:val="center"/>
          </w:tcPr>
          <w:p w14:paraId="3A0E7248" w14:textId="7E92EF0F" w:rsidR="00EC6181" w:rsidRDefault="00EC6181" w:rsidP="0052263F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5743065A" w14:textId="106C18BF" w:rsidR="00EC6181" w:rsidRDefault="002F28B5" w:rsidP="0052263F">
            <w:pPr>
              <w:pStyle w:val="a3"/>
              <w:ind w:firstLine="0"/>
              <w:jc w:val="center"/>
            </w:pPr>
            <w:r>
              <w:t>Установка всех начальных значений в локальные переменные</w:t>
            </w:r>
          </w:p>
        </w:tc>
      </w:tr>
      <w:tr w:rsidR="00EC6181" w14:paraId="5BFE853E" w14:textId="77777777" w:rsidTr="0052263F">
        <w:tc>
          <w:tcPr>
            <w:tcW w:w="4672" w:type="dxa"/>
            <w:vAlign w:val="center"/>
          </w:tcPr>
          <w:p w14:paraId="57029C3D" w14:textId="1507CD2B" w:rsidR="00EC6181" w:rsidRDefault="00EC6181" w:rsidP="0052263F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1A30C4E7" w14:textId="2E02E94C" w:rsidR="00EC6181" w:rsidRDefault="002F28B5" w:rsidP="0052263F">
            <w:pPr>
              <w:pStyle w:val="a3"/>
              <w:ind w:firstLine="0"/>
              <w:jc w:val="center"/>
            </w:pPr>
            <w:r>
              <w:t>Все переменные проинициализированы</w:t>
            </w:r>
          </w:p>
        </w:tc>
      </w:tr>
      <w:tr w:rsidR="00EC6181" w14:paraId="22031E2B" w14:textId="77777777" w:rsidTr="0052263F">
        <w:tc>
          <w:tcPr>
            <w:tcW w:w="4672" w:type="dxa"/>
            <w:vAlign w:val="center"/>
          </w:tcPr>
          <w:p w14:paraId="4E4A859F" w14:textId="2609925D" w:rsidR="00EC6181" w:rsidRDefault="00EC6181" w:rsidP="0052263F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1BF50665" w14:textId="48ECCC98" w:rsidR="00EC6181" w:rsidRDefault="002F28B5" w:rsidP="0052263F">
            <w:pPr>
              <w:pStyle w:val="a3"/>
              <w:ind w:firstLine="0"/>
              <w:jc w:val="center"/>
            </w:pPr>
            <w:r>
              <w:t>Не все переменные проинициализированы</w:t>
            </w:r>
          </w:p>
        </w:tc>
      </w:tr>
      <w:tr w:rsidR="00EC6181" w14:paraId="475F9ECD" w14:textId="77777777" w:rsidTr="0052263F">
        <w:tc>
          <w:tcPr>
            <w:tcW w:w="4672" w:type="dxa"/>
            <w:vAlign w:val="center"/>
          </w:tcPr>
          <w:p w14:paraId="6CA92A6A" w14:textId="1E4A70A5" w:rsidR="00EC6181" w:rsidRDefault="00EC6181" w:rsidP="0052263F">
            <w:pPr>
              <w:pStyle w:val="a3"/>
              <w:ind w:firstLine="0"/>
              <w:jc w:val="left"/>
            </w:pPr>
            <w:r>
              <w:t>Оценка теста (</w:t>
            </w:r>
            <w:r w:rsidR="00266577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30CD19B2" w14:textId="4A317A7C" w:rsidR="00EC6181" w:rsidRDefault="002F28B5" w:rsidP="0052263F">
            <w:pPr>
              <w:pStyle w:val="a3"/>
              <w:ind w:firstLine="0"/>
              <w:jc w:val="center"/>
            </w:pPr>
            <w:r>
              <w:t>провален</w:t>
            </w:r>
          </w:p>
        </w:tc>
      </w:tr>
    </w:tbl>
    <w:p w14:paraId="5E2F5D7C" w14:textId="1603F0F2" w:rsidR="00451854" w:rsidRDefault="00451854" w:rsidP="00451854">
      <w:pPr>
        <w:pStyle w:val="a3"/>
        <w:ind w:firstLine="0"/>
      </w:pPr>
    </w:p>
    <w:p w14:paraId="303F2764" w14:textId="77777777" w:rsidR="00A6321F" w:rsidRDefault="00A6321F" w:rsidP="00451854">
      <w:pPr>
        <w:pStyle w:val="a3"/>
        <w:ind w:firstLine="0"/>
      </w:pPr>
    </w:p>
    <w:p w14:paraId="1AE4155A" w14:textId="003C6319" w:rsidR="00451854" w:rsidRDefault="00451854" w:rsidP="00451854">
      <w:pPr>
        <w:pStyle w:val="a3"/>
        <w:ind w:firstLine="0"/>
      </w:pPr>
      <w:r>
        <w:t>Тестовый сценарий Т</w:t>
      </w:r>
      <w:r w:rsidR="00AE6430"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63F" w14:paraId="69D7AD2C" w14:textId="77777777" w:rsidTr="00F31587">
        <w:tc>
          <w:tcPr>
            <w:tcW w:w="4672" w:type="dxa"/>
            <w:vAlign w:val="center"/>
          </w:tcPr>
          <w:p w14:paraId="47224A62" w14:textId="77777777" w:rsidR="0052263F" w:rsidRPr="00EC6181" w:rsidRDefault="0052263F" w:rsidP="00F31587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098C63A7" w14:textId="7FF4D43F" w:rsidR="0052263F" w:rsidRDefault="00DF7A9F" w:rsidP="00F31587">
            <w:pPr>
              <w:pStyle w:val="a3"/>
              <w:ind w:firstLine="0"/>
              <w:jc w:val="center"/>
            </w:pPr>
            <w:r>
              <w:t>Т2</w:t>
            </w:r>
          </w:p>
        </w:tc>
      </w:tr>
      <w:tr w:rsidR="0052263F" w14:paraId="787AFE93" w14:textId="77777777" w:rsidTr="00F31587">
        <w:tc>
          <w:tcPr>
            <w:tcW w:w="4672" w:type="dxa"/>
            <w:vAlign w:val="center"/>
          </w:tcPr>
          <w:p w14:paraId="121B50F8" w14:textId="77777777" w:rsidR="0052263F" w:rsidRDefault="0052263F" w:rsidP="00F31587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3CFE07B8" w14:textId="760793AE" w:rsidR="0052263F" w:rsidRDefault="002F28B5" w:rsidP="00F31587">
            <w:pPr>
              <w:pStyle w:val="a3"/>
              <w:ind w:firstLine="0"/>
              <w:jc w:val="center"/>
            </w:pPr>
            <w:r>
              <w:t>Кнопки стартового окна</w:t>
            </w:r>
          </w:p>
        </w:tc>
      </w:tr>
      <w:tr w:rsidR="0052263F" w14:paraId="4AC45C6A" w14:textId="77777777" w:rsidTr="00F31587">
        <w:tc>
          <w:tcPr>
            <w:tcW w:w="4672" w:type="dxa"/>
            <w:vAlign w:val="center"/>
          </w:tcPr>
          <w:p w14:paraId="21853A5A" w14:textId="77777777" w:rsidR="0052263F" w:rsidRDefault="0052263F" w:rsidP="00F31587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0F1C465F" w14:textId="16E0128B" w:rsidR="0052263F" w:rsidRDefault="002F28B5" w:rsidP="00F31587">
            <w:pPr>
              <w:pStyle w:val="a3"/>
              <w:ind w:firstLine="0"/>
              <w:jc w:val="center"/>
            </w:pPr>
            <w:r>
              <w:t>При нажатии кнопок вызов обработчиков</w:t>
            </w:r>
            <w:r w:rsidR="004A39C2">
              <w:t xml:space="preserve"> кнопок</w:t>
            </w:r>
          </w:p>
        </w:tc>
      </w:tr>
      <w:tr w:rsidR="0052263F" w14:paraId="43B52549" w14:textId="77777777" w:rsidTr="00F31587">
        <w:tc>
          <w:tcPr>
            <w:tcW w:w="4672" w:type="dxa"/>
            <w:vAlign w:val="center"/>
          </w:tcPr>
          <w:p w14:paraId="6A1A274C" w14:textId="77777777" w:rsidR="0052263F" w:rsidRDefault="0052263F" w:rsidP="00F3158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086271D1" w14:textId="420CD4F3" w:rsidR="0052263F" w:rsidRDefault="004A39C2" w:rsidP="00F31587">
            <w:pPr>
              <w:pStyle w:val="a3"/>
              <w:ind w:firstLine="0"/>
              <w:jc w:val="center"/>
            </w:pPr>
            <w:r>
              <w:t>Переход на диалоговое окно либо на загрузочное окно</w:t>
            </w:r>
          </w:p>
        </w:tc>
      </w:tr>
      <w:tr w:rsidR="0052263F" w14:paraId="5D1B02B5" w14:textId="77777777" w:rsidTr="00F31587">
        <w:tc>
          <w:tcPr>
            <w:tcW w:w="4672" w:type="dxa"/>
            <w:vAlign w:val="center"/>
          </w:tcPr>
          <w:p w14:paraId="17642A81" w14:textId="77777777" w:rsidR="0052263F" w:rsidRDefault="0052263F" w:rsidP="00F31587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78BF4730" w14:textId="72580DBE" w:rsidR="0052263F" w:rsidRDefault="004A39C2" w:rsidP="00F31587">
            <w:pPr>
              <w:pStyle w:val="a3"/>
              <w:ind w:firstLine="0"/>
              <w:jc w:val="center"/>
            </w:pPr>
            <w:r>
              <w:t>Переход на диалоговое окно</w:t>
            </w:r>
          </w:p>
        </w:tc>
      </w:tr>
      <w:tr w:rsidR="0052263F" w14:paraId="3365AB61" w14:textId="77777777" w:rsidTr="00F31587">
        <w:tc>
          <w:tcPr>
            <w:tcW w:w="4672" w:type="dxa"/>
            <w:vAlign w:val="center"/>
          </w:tcPr>
          <w:p w14:paraId="7043C6C6" w14:textId="151AC522" w:rsidR="0052263F" w:rsidRDefault="0052263F" w:rsidP="00F31587">
            <w:pPr>
              <w:pStyle w:val="a3"/>
              <w:ind w:firstLine="0"/>
              <w:jc w:val="left"/>
            </w:pPr>
            <w:r>
              <w:t>Оценка теста (</w:t>
            </w:r>
            <w:r w:rsidR="00266577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732D7EC8" w14:textId="792729B1" w:rsidR="0052263F" w:rsidRDefault="004A39C2" w:rsidP="00F31587">
            <w:pPr>
              <w:pStyle w:val="a3"/>
              <w:ind w:firstLine="0"/>
              <w:jc w:val="center"/>
            </w:pPr>
            <w:r>
              <w:t>провален</w:t>
            </w:r>
          </w:p>
        </w:tc>
      </w:tr>
    </w:tbl>
    <w:p w14:paraId="6F172201" w14:textId="01D6F901" w:rsidR="00451854" w:rsidRDefault="00451854" w:rsidP="00451854">
      <w:pPr>
        <w:pStyle w:val="a3"/>
        <w:ind w:firstLine="0"/>
      </w:pPr>
    </w:p>
    <w:p w14:paraId="2F1B4E64" w14:textId="77777777" w:rsidR="00A6321F" w:rsidRDefault="00A6321F" w:rsidP="00451854">
      <w:pPr>
        <w:pStyle w:val="a3"/>
        <w:ind w:firstLine="0"/>
      </w:pPr>
    </w:p>
    <w:p w14:paraId="3B13D2D2" w14:textId="01A82EB7" w:rsidR="00451854" w:rsidRDefault="00451854" w:rsidP="00451854">
      <w:pPr>
        <w:pStyle w:val="a3"/>
        <w:ind w:firstLine="0"/>
      </w:pPr>
      <w:r>
        <w:t>Тестовый сценарий Т</w:t>
      </w:r>
      <w:r w:rsidR="00AE6430"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63F" w14:paraId="4CDCD5E7" w14:textId="77777777" w:rsidTr="00F31587">
        <w:tc>
          <w:tcPr>
            <w:tcW w:w="4672" w:type="dxa"/>
            <w:vAlign w:val="center"/>
          </w:tcPr>
          <w:p w14:paraId="7B733B6C" w14:textId="77777777" w:rsidR="0052263F" w:rsidRPr="00EC6181" w:rsidRDefault="0052263F" w:rsidP="00F31587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0EBB9200" w14:textId="491660A8" w:rsidR="0052263F" w:rsidRDefault="00DF7A9F" w:rsidP="00F31587">
            <w:pPr>
              <w:pStyle w:val="a3"/>
              <w:ind w:firstLine="0"/>
              <w:jc w:val="center"/>
            </w:pPr>
            <w:r>
              <w:t>Т</w:t>
            </w:r>
            <w:r>
              <w:t>3</w:t>
            </w:r>
          </w:p>
        </w:tc>
      </w:tr>
      <w:tr w:rsidR="0052263F" w14:paraId="61406115" w14:textId="77777777" w:rsidTr="00F31587">
        <w:tc>
          <w:tcPr>
            <w:tcW w:w="4672" w:type="dxa"/>
            <w:vAlign w:val="center"/>
          </w:tcPr>
          <w:p w14:paraId="4F06D8D5" w14:textId="77777777" w:rsidR="0052263F" w:rsidRDefault="0052263F" w:rsidP="00F31587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54B93C05" w14:textId="5D5FE35E" w:rsidR="0052263F" w:rsidRDefault="00266577" w:rsidP="00F31587">
            <w:pPr>
              <w:pStyle w:val="a3"/>
              <w:ind w:firstLine="0"/>
              <w:jc w:val="center"/>
            </w:pPr>
            <w:r>
              <w:t>Обработка нажатия кнопок и ввод имён в диалоговом окне</w:t>
            </w:r>
          </w:p>
        </w:tc>
      </w:tr>
      <w:tr w:rsidR="0052263F" w14:paraId="6C235B83" w14:textId="77777777" w:rsidTr="00F31587">
        <w:tc>
          <w:tcPr>
            <w:tcW w:w="4672" w:type="dxa"/>
            <w:vAlign w:val="center"/>
          </w:tcPr>
          <w:p w14:paraId="7DD95797" w14:textId="77777777" w:rsidR="0052263F" w:rsidRDefault="0052263F" w:rsidP="00F31587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16022A74" w14:textId="594CD2E1" w:rsidR="0052263F" w:rsidRDefault="00266577" w:rsidP="00F31587">
            <w:pPr>
              <w:pStyle w:val="a3"/>
              <w:ind w:firstLine="0"/>
              <w:jc w:val="center"/>
            </w:pPr>
            <w:r>
              <w:t>Ввод имен, нажатие кнопки ОК или ОТМЕНА</w:t>
            </w:r>
          </w:p>
        </w:tc>
      </w:tr>
      <w:tr w:rsidR="0052263F" w14:paraId="5A116BF8" w14:textId="77777777" w:rsidTr="00F31587">
        <w:tc>
          <w:tcPr>
            <w:tcW w:w="4672" w:type="dxa"/>
            <w:vAlign w:val="center"/>
          </w:tcPr>
          <w:p w14:paraId="237A9359" w14:textId="77777777" w:rsidR="0052263F" w:rsidRDefault="0052263F" w:rsidP="00F31587">
            <w:pPr>
              <w:pStyle w:val="a3"/>
              <w:ind w:firstLine="0"/>
              <w:jc w:val="left"/>
            </w:pPr>
            <w:r>
              <w:lastRenderedPageBreak/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30738065" w14:textId="2B8D1BB1" w:rsidR="0052263F" w:rsidRDefault="00266577" w:rsidP="00F31587">
            <w:pPr>
              <w:pStyle w:val="a3"/>
              <w:ind w:firstLine="0"/>
              <w:jc w:val="center"/>
            </w:pPr>
            <w:r>
              <w:t>При вводе всех имен и нажатии ОК переход на создание новой игры, при ОТМЕНЕ возврат на предыдущую страницу</w:t>
            </w:r>
          </w:p>
        </w:tc>
      </w:tr>
      <w:tr w:rsidR="0052263F" w14:paraId="6D05AD71" w14:textId="77777777" w:rsidTr="00F31587">
        <w:tc>
          <w:tcPr>
            <w:tcW w:w="4672" w:type="dxa"/>
            <w:vAlign w:val="center"/>
          </w:tcPr>
          <w:p w14:paraId="6967FBA8" w14:textId="77777777" w:rsidR="0052263F" w:rsidRDefault="0052263F" w:rsidP="00F31587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552E51D1" w14:textId="1CAB13FD" w:rsidR="0052263F" w:rsidRDefault="00266577" w:rsidP="00F31587">
            <w:pPr>
              <w:pStyle w:val="a3"/>
              <w:ind w:firstLine="0"/>
              <w:jc w:val="center"/>
            </w:pPr>
            <w:r>
              <w:t xml:space="preserve">При вводе всех имен и нажатии ОК </w:t>
            </w:r>
            <w:r>
              <w:t>переход на</w:t>
            </w:r>
            <w:r>
              <w:t xml:space="preserve"> создание новой игры, при ОТМЕНЕ возврат на предыдущую страницу</w:t>
            </w:r>
          </w:p>
        </w:tc>
      </w:tr>
      <w:tr w:rsidR="0052263F" w14:paraId="7E7A8F21" w14:textId="77777777" w:rsidTr="00F31587">
        <w:tc>
          <w:tcPr>
            <w:tcW w:w="4672" w:type="dxa"/>
            <w:vAlign w:val="center"/>
          </w:tcPr>
          <w:p w14:paraId="0DDBC52F" w14:textId="212F4DC3" w:rsidR="0052263F" w:rsidRDefault="0052263F" w:rsidP="00F31587">
            <w:pPr>
              <w:pStyle w:val="a3"/>
              <w:ind w:firstLine="0"/>
              <w:jc w:val="left"/>
            </w:pPr>
            <w:r>
              <w:t>Оценка теста (</w:t>
            </w:r>
            <w:r w:rsidR="00266577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43285CBD" w14:textId="7F06D92C" w:rsidR="0052263F" w:rsidRDefault="00266577" w:rsidP="00F31587">
            <w:pPr>
              <w:pStyle w:val="a3"/>
              <w:ind w:firstLine="0"/>
              <w:jc w:val="center"/>
            </w:pPr>
            <w:r>
              <w:t>пройден</w:t>
            </w:r>
          </w:p>
        </w:tc>
      </w:tr>
    </w:tbl>
    <w:p w14:paraId="0A7B52E9" w14:textId="459B208E" w:rsidR="00451854" w:rsidRDefault="00451854" w:rsidP="00451854">
      <w:pPr>
        <w:pStyle w:val="a3"/>
        <w:ind w:firstLine="0"/>
      </w:pPr>
    </w:p>
    <w:p w14:paraId="6B3CCA57" w14:textId="77777777" w:rsidR="00A6321F" w:rsidRDefault="00A6321F" w:rsidP="00451854">
      <w:pPr>
        <w:pStyle w:val="a3"/>
        <w:ind w:firstLine="0"/>
      </w:pPr>
    </w:p>
    <w:p w14:paraId="028B93D1" w14:textId="34E57AC0" w:rsidR="00451854" w:rsidRDefault="00451854" w:rsidP="00451854">
      <w:pPr>
        <w:pStyle w:val="a3"/>
        <w:ind w:firstLine="0"/>
      </w:pPr>
      <w:r>
        <w:t>Тестовый сценарий Т</w:t>
      </w:r>
      <w:r w:rsidR="00AE6430">
        <w:t>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63F" w14:paraId="2AF5ECA0" w14:textId="77777777" w:rsidTr="00F31587">
        <w:tc>
          <w:tcPr>
            <w:tcW w:w="4672" w:type="dxa"/>
            <w:vAlign w:val="center"/>
          </w:tcPr>
          <w:p w14:paraId="3ED1E857" w14:textId="77777777" w:rsidR="0052263F" w:rsidRPr="00EC6181" w:rsidRDefault="0052263F" w:rsidP="00F31587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15CB151E" w14:textId="7AD83C0C" w:rsidR="0052263F" w:rsidRDefault="00DF7A9F" w:rsidP="00F31587">
            <w:pPr>
              <w:pStyle w:val="a3"/>
              <w:ind w:firstLine="0"/>
              <w:jc w:val="center"/>
            </w:pPr>
            <w:r>
              <w:t>Т</w:t>
            </w:r>
            <w:r>
              <w:t>4</w:t>
            </w:r>
          </w:p>
        </w:tc>
      </w:tr>
      <w:tr w:rsidR="0052263F" w14:paraId="49B2F0CF" w14:textId="77777777" w:rsidTr="00F31587">
        <w:tc>
          <w:tcPr>
            <w:tcW w:w="4672" w:type="dxa"/>
            <w:vAlign w:val="center"/>
          </w:tcPr>
          <w:p w14:paraId="37838FF7" w14:textId="77777777" w:rsidR="0052263F" w:rsidRDefault="0052263F" w:rsidP="00F31587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4D36C867" w14:textId="1B162D8A" w:rsidR="0052263F" w:rsidRDefault="00EF0EE3" w:rsidP="00F31587">
            <w:pPr>
              <w:pStyle w:val="a3"/>
              <w:ind w:firstLine="0"/>
              <w:jc w:val="center"/>
            </w:pPr>
            <w:r>
              <w:t>Нажатие кнопок на игровом окне</w:t>
            </w:r>
          </w:p>
        </w:tc>
      </w:tr>
      <w:tr w:rsidR="0052263F" w14:paraId="70C3A0BF" w14:textId="77777777" w:rsidTr="00F31587">
        <w:tc>
          <w:tcPr>
            <w:tcW w:w="4672" w:type="dxa"/>
            <w:vAlign w:val="center"/>
          </w:tcPr>
          <w:p w14:paraId="70CD036C" w14:textId="77777777" w:rsidR="0052263F" w:rsidRDefault="0052263F" w:rsidP="00F31587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0409385B" w14:textId="2CE4A1AC" w:rsidR="0052263F" w:rsidRDefault="00EF0EE3" w:rsidP="00F31587">
            <w:pPr>
              <w:pStyle w:val="a3"/>
              <w:ind w:firstLine="0"/>
              <w:jc w:val="center"/>
            </w:pPr>
            <w:r>
              <w:t>Нажатие кнопок на доске и кнопок управления ходами игроков</w:t>
            </w:r>
          </w:p>
        </w:tc>
      </w:tr>
      <w:tr w:rsidR="0052263F" w14:paraId="5271C6B5" w14:textId="77777777" w:rsidTr="00F31587">
        <w:tc>
          <w:tcPr>
            <w:tcW w:w="4672" w:type="dxa"/>
            <w:vAlign w:val="center"/>
          </w:tcPr>
          <w:p w14:paraId="1BFAA73D" w14:textId="77777777" w:rsidR="0052263F" w:rsidRDefault="0052263F" w:rsidP="00F3158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79EE9FB4" w14:textId="3B2DC0EE" w:rsidR="0052263F" w:rsidRDefault="00EF0EE3" w:rsidP="00F31587">
            <w:pPr>
              <w:pStyle w:val="a3"/>
              <w:ind w:firstLine="0"/>
              <w:jc w:val="center"/>
            </w:pPr>
            <w:r>
              <w:t>Передвижение фигур, установка шаха, передача хода, установка шаха и мата</w:t>
            </w:r>
          </w:p>
        </w:tc>
      </w:tr>
      <w:tr w:rsidR="0052263F" w14:paraId="78CFC9DF" w14:textId="77777777" w:rsidTr="00F31587">
        <w:tc>
          <w:tcPr>
            <w:tcW w:w="4672" w:type="dxa"/>
            <w:vAlign w:val="center"/>
          </w:tcPr>
          <w:p w14:paraId="71E0F394" w14:textId="77777777" w:rsidR="0052263F" w:rsidRDefault="0052263F" w:rsidP="00F31587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5DED6F32" w14:textId="3195208D" w:rsidR="0052263F" w:rsidRDefault="003A3594" w:rsidP="00F31587">
            <w:pPr>
              <w:pStyle w:val="a3"/>
              <w:ind w:firstLine="0"/>
              <w:jc w:val="center"/>
            </w:pPr>
            <w:r>
              <w:t>Передвижение фигур, установка шаха, передача хода, установка шаха и мата</w:t>
            </w:r>
          </w:p>
        </w:tc>
      </w:tr>
      <w:tr w:rsidR="0052263F" w14:paraId="3C7E2DE7" w14:textId="77777777" w:rsidTr="00F31587">
        <w:tc>
          <w:tcPr>
            <w:tcW w:w="4672" w:type="dxa"/>
            <w:vAlign w:val="center"/>
          </w:tcPr>
          <w:p w14:paraId="568061C0" w14:textId="2B384E0C" w:rsidR="0052263F" w:rsidRDefault="0052263F" w:rsidP="00F31587">
            <w:pPr>
              <w:pStyle w:val="a3"/>
              <w:ind w:firstLine="0"/>
              <w:jc w:val="left"/>
            </w:pPr>
            <w:r>
              <w:t>Оценка теста (</w:t>
            </w:r>
            <w:r w:rsidR="00EB1956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1632F8C4" w14:textId="0634C60B" w:rsidR="0052263F" w:rsidRDefault="003A3594" w:rsidP="00F31587">
            <w:pPr>
              <w:pStyle w:val="a3"/>
              <w:ind w:firstLine="0"/>
              <w:jc w:val="center"/>
            </w:pPr>
            <w:r>
              <w:t>пройден</w:t>
            </w:r>
          </w:p>
        </w:tc>
      </w:tr>
    </w:tbl>
    <w:p w14:paraId="02A7CDFF" w14:textId="162B54E2" w:rsidR="00451854" w:rsidRDefault="00451854" w:rsidP="00451854">
      <w:pPr>
        <w:pStyle w:val="a3"/>
        <w:ind w:firstLine="0"/>
      </w:pPr>
    </w:p>
    <w:p w14:paraId="17641D86" w14:textId="77777777" w:rsidR="00A6321F" w:rsidRDefault="00A6321F" w:rsidP="00451854">
      <w:pPr>
        <w:pStyle w:val="a3"/>
        <w:ind w:firstLine="0"/>
      </w:pPr>
    </w:p>
    <w:p w14:paraId="41FD60BE" w14:textId="1D0BB2C5" w:rsidR="00451854" w:rsidRDefault="00451854" w:rsidP="00451854">
      <w:pPr>
        <w:pStyle w:val="a3"/>
        <w:ind w:firstLine="0"/>
      </w:pPr>
      <w:r>
        <w:t>Тестовый сценарий Т</w:t>
      </w:r>
      <w:r w:rsidR="00AE6430">
        <w:t>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63F" w14:paraId="793779B7" w14:textId="77777777" w:rsidTr="00F31587">
        <w:tc>
          <w:tcPr>
            <w:tcW w:w="4672" w:type="dxa"/>
            <w:vAlign w:val="center"/>
          </w:tcPr>
          <w:p w14:paraId="4FB3C152" w14:textId="77777777" w:rsidR="0052263F" w:rsidRPr="00EC6181" w:rsidRDefault="0052263F" w:rsidP="00F31587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3E0C4ECA" w14:textId="44266B88" w:rsidR="0052263F" w:rsidRDefault="00DF7A9F" w:rsidP="00F31587">
            <w:pPr>
              <w:pStyle w:val="a3"/>
              <w:ind w:firstLine="0"/>
              <w:jc w:val="center"/>
            </w:pPr>
            <w:r>
              <w:t>Т</w:t>
            </w:r>
            <w:r>
              <w:t>5</w:t>
            </w:r>
          </w:p>
        </w:tc>
      </w:tr>
      <w:tr w:rsidR="0052263F" w14:paraId="17BA99A0" w14:textId="77777777" w:rsidTr="00F31587">
        <w:tc>
          <w:tcPr>
            <w:tcW w:w="4672" w:type="dxa"/>
            <w:vAlign w:val="center"/>
          </w:tcPr>
          <w:p w14:paraId="6045559E" w14:textId="77777777" w:rsidR="0052263F" w:rsidRDefault="0052263F" w:rsidP="00F31587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5EF27D37" w14:textId="04406688" w:rsidR="0052263F" w:rsidRDefault="007F7AF7" w:rsidP="00F31587">
            <w:pPr>
              <w:pStyle w:val="a3"/>
              <w:ind w:firstLine="0"/>
              <w:jc w:val="center"/>
            </w:pPr>
            <w:r>
              <w:t>Превращение пешек</w:t>
            </w:r>
          </w:p>
        </w:tc>
      </w:tr>
      <w:tr w:rsidR="0052263F" w14:paraId="4A3782D1" w14:textId="77777777" w:rsidTr="00F31587">
        <w:tc>
          <w:tcPr>
            <w:tcW w:w="4672" w:type="dxa"/>
            <w:vAlign w:val="center"/>
          </w:tcPr>
          <w:p w14:paraId="6CA43F27" w14:textId="77777777" w:rsidR="0052263F" w:rsidRDefault="0052263F" w:rsidP="00F31587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7417A590" w14:textId="12F2A616" w:rsidR="0052263F" w:rsidRDefault="007F7AF7" w:rsidP="00F31587">
            <w:pPr>
              <w:pStyle w:val="a3"/>
              <w:ind w:firstLine="0"/>
              <w:jc w:val="center"/>
            </w:pPr>
            <w:r>
              <w:t>Превращение пешек в фигуры при достижении края доски</w:t>
            </w:r>
          </w:p>
        </w:tc>
      </w:tr>
      <w:tr w:rsidR="0052263F" w14:paraId="5CE919C5" w14:textId="77777777" w:rsidTr="00F31587">
        <w:tc>
          <w:tcPr>
            <w:tcW w:w="4672" w:type="dxa"/>
            <w:vAlign w:val="center"/>
          </w:tcPr>
          <w:p w14:paraId="4EA26F5B" w14:textId="77777777" w:rsidR="0052263F" w:rsidRDefault="0052263F" w:rsidP="00F3158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4896D152" w14:textId="58270C91" w:rsidR="0052263F" w:rsidRDefault="00EA30ED" w:rsidP="00F31587">
            <w:pPr>
              <w:pStyle w:val="a3"/>
              <w:ind w:firstLine="0"/>
              <w:jc w:val="center"/>
            </w:pPr>
            <w:r>
              <w:t>Изменение пешки на выбранную фигуру и изменение локальной переменной</w:t>
            </w:r>
          </w:p>
        </w:tc>
      </w:tr>
      <w:tr w:rsidR="0052263F" w14:paraId="0EC98F8F" w14:textId="77777777" w:rsidTr="00F31587">
        <w:tc>
          <w:tcPr>
            <w:tcW w:w="4672" w:type="dxa"/>
            <w:vAlign w:val="center"/>
          </w:tcPr>
          <w:p w14:paraId="758E7261" w14:textId="77777777" w:rsidR="0052263F" w:rsidRDefault="0052263F" w:rsidP="00F31587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74C6EEF1" w14:textId="1FFCB476" w:rsidR="0052263F" w:rsidRDefault="00EA30ED" w:rsidP="00F31587">
            <w:pPr>
              <w:pStyle w:val="a3"/>
              <w:ind w:firstLine="0"/>
              <w:jc w:val="center"/>
            </w:pPr>
            <w:r>
              <w:t>Изменение пешки на выбранную фигуру и изменение локальной переменной</w:t>
            </w:r>
          </w:p>
        </w:tc>
      </w:tr>
      <w:tr w:rsidR="0052263F" w14:paraId="2533C4E8" w14:textId="77777777" w:rsidTr="00F31587">
        <w:tc>
          <w:tcPr>
            <w:tcW w:w="4672" w:type="dxa"/>
            <w:vAlign w:val="center"/>
          </w:tcPr>
          <w:p w14:paraId="65952C1A" w14:textId="3E1B550A" w:rsidR="0052263F" w:rsidRDefault="0052263F" w:rsidP="00F31587">
            <w:pPr>
              <w:pStyle w:val="a3"/>
              <w:ind w:firstLine="0"/>
              <w:jc w:val="left"/>
            </w:pPr>
            <w:r>
              <w:t>Оценка теста (</w:t>
            </w:r>
            <w:r w:rsidR="00EB1956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26C9C268" w14:textId="432517D2" w:rsidR="0052263F" w:rsidRDefault="00EA30ED" w:rsidP="00F31587">
            <w:pPr>
              <w:pStyle w:val="a3"/>
              <w:ind w:firstLine="0"/>
              <w:jc w:val="center"/>
            </w:pPr>
            <w:r>
              <w:t>пройден</w:t>
            </w:r>
          </w:p>
        </w:tc>
      </w:tr>
    </w:tbl>
    <w:p w14:paraId="38CD95EC" w14:textId="76CD52BA" w:rsidR="00451854" w:rsidRDefault="00451854" w:rsidP="00451854">
      <w:pPr>
        <w:pStyle w:val="a3"/>
        <w:ind w:firstLine="0"/>
      </w:pPr>
    </w:p>
    <w:p w14:paraId="3DEB9A7D" w14:textId="77777777" w:rsidR="00A6321F" w:rsidRDefault="00A6321F" w:rsidP="00451854">
      <w:pPr>
        <w:pStyle w:val="a3"/>
        <w:ind w:firstLine="0"/>
      </w:pPr>
    </w:p>
    <w:p w14:paraId="59F9F492" w14:textId="00D21C5D" w:rsidR="00451854" w:rsidRDefault="00451854" w:rsidP="00451854">
      <w:pPr>
        <w:pStyle w:val="a3"/>
        <w:ind w:firstLine="0"/>
      </w:pPr>
      <w:r>
        <w:t>Тестовый сценарий Т</w:t>
      </w:r>
      <w:r w:rsidR="00AE6430"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63F" w14:paraId="50B08059" w14:textId="77777777" w:rsidTr="00F31587">
        <w:tc>
          <w:tcPr>
            <w:tcW w:w="4672" w:type="dxa"/>
            <w:vAlign w:val="center"/>
          </w:tcPr>
          <w:p w14:paraId="4E15C9CD" w14:textId="77777777" w:rsidR="0052263F" w:rsidRPr="00EC6181" w:rsidRDefault="0052263F" w:rsidP="00F31587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34EBAF4A" w14:textId="25E98F68" w:rsidR="0052263F" w:rsidRDefault="00DF7A9F" w:rsidP="00F31587">
            <w:pPr>
              <w:pStyle w:val="a3"/>
              <w:ind w:firstLine="0"/>
              <w:jc w:val="center"/>
            </w:pPr>
            <w:r>
              <w:t>Т</w:t>
            </w:r>
            <w:r>
              <w:t>6</w:t>
            </w:r>
          </w:p>
        </w:tc>
      </w:tr>
      <w:tr w:rsidR="0052263F" w14:paraId="79993D16" w14:textId="77777777" w:rsidTr="00F31587">
        <w:tc>
          <w:tcPr>
            <w:tcW w:w="4672" w:type="dxa"/>
            <w:vAlign w:val="center"/>
          </w:tcPr>
          <w:p w14:paraId="1E38C7B3" w14:textId="77777777" w:rsidR="0052263F" w:rsidRDefault="0052263F" w:rsidP="00F31587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0351F10D" w14:textId="351AC7AB" w:rsidR="0052263F" w:rsidRDefault="00A3351D" w:rsidP="00F31587">
            <w:pPr>
              <w:pStyle w:val="a3"/>
              <w:ind w:firstLine="0"/>
              <w:jc w:val="center"/>
            </w:pPr>
            <w:r>
              <w:t>Выбор сохранения</w:t>
            </w:r>
          </w:p>
        </w:tc>
      </w:tr>
      <w:tr w:rsidR="0052263F" w14:paraId="3402C688" w14:textId="77777777" w:rsidTr="00F31587">
        <w:tc>
          <w:tcPr>
            <w:tcW w:w="4672" w:type="dxa"/>
            <w:vAlign w:val="center"/>
          </w:tcPr>
          <w:p w14:paraId="06C96C22" w14:textId="77777777" w:rsidR="0052263F" w:rsidRDefault="0052263F" w:rsidP="00F31587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7846178F" w14:textId="435B08B2" w:rsidR="0052263F" w:rsidRDefault="00A3351D" w:rsidP="00F31587">
            <w:pPr>
              <w:pStyle w:val="a3"/>
              <w:ind w:firstLine="0"/>
              <w:jc w:val="center"/>
            </w:pPr>
            <w:r>
              <w:t>Выбор файла сохранения и загрузка данных из него</w:t>
            </w:r>
            <w:r w:rsidR="00852B18">
              <w:t xml:space="preserve"> в загрузочном окне</w:t>
            </w:r>
          </w:p>
        </w:tc>
      </w:tr>
      <w:tr w:rsidR="0052263F" w14:paraId="3317AA44" w14:textId="77777777" w:rsidTr="00F31587">
        <w:tc>
          <w:tcPr>
            <w:tcW w:w="4672" w:type="dxa"/>
            <w:vAlign w:val="center"/>
          </w:tcPr>
          <w:p w14:paraId="6987135D" w14:textId="77777777" w:rsidR="0052263F" w:rsidRDefault="0052263F" w:rsidP="00F31587">
            <w:pPr>
              <w:pStyle w:val="a3"/>
              <w:ind w:firstLine="0"/>
              <w:jc w:val="left"/>
            </w:pPr>
            <w:r>
              <w:lastRenderedPageBreak/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7DFECD51" w14:textId="2B5D414B" w:rsidR="0052263F" w:rsidRDefault="00A3351D" w:rsidP="00F31587">
            <w:pPr>
              <w:pStyle w:val="a3"/>
              <w:ind w:firstLine="0"/>
              <w:jc w:val="center"/>
            </w:pPr>
            <w:r>
              <w:t>Выбранный файл будет прочитан и данные о сессии игры будут перезаписаны при нажатии ОК либо возвращение на предыдущую страницу при нажатии ОТМЕНА</w:t>
            </w:r>
          </w:p>
        </w:tc>
      </w:tr>
      <w:tr w:rsidR="0052263F" w14:paraId="333B818A" w14:textId="77777777" w:rsidTr="00F31587">
        <w:tc>
          <w:tcPr>
            <w:tcW w:w="4672" w:type="dxa"/>
            <w:vAlign w:val="center"/>
          </w:tcPr>
          <w:p w14:paraId="2DEBC6B3" w14:textId="77777777" w:rsidR="0052263F" w:rsidRDefault="0052263F" w:rsidP="00F31587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49328C41" w14:textId="5B97EECC" w:rsidR="0052263F" w:rsidRDefault="00A3351D" w:rsidP="00F31587">
            <w:pPr>
              <w:pStyle w:val="a3"/>
              <w:ind w:firstLine="0"/>
              <w:jc w:val="center"/>
            </w:pPr>
            <w:r>
              <w:t>В</w:t>
            </w:r>
            <w:r>
              <w:t>озвращение на предыдущую страницу при нажатии ОТМЕНА</w:t>
            </w:r>
          </w:p>
        </w:tc>
      </w:tr>
      <w:tr w:rsidR="0052263F" w14:paraId="4D3002FC" w14:textId="77777777" w:rsidTr="00F31587">
        <w:tc>
          <w:tcPr>
            <w:tcW w:w="4672" w:type="dxa"/>
            <w:vAlign w:val="center"/>
          </w:tcPr>
          <w:p w14:paraId="0CE56281" w14:textId="0BE0BCD5" w:rsidR="0052263F" w:rsidRDefault="0052263F" w:rsidP="00F31587">
            <w:pPr>
              <w:pStyle w:val="a3"/>
              <w:ind w:firstLine="0"/>
              <w:jc w:val="left"/>
            </w:pPr>
            <w:r>
              <w:t>Оценка теста (</w:t>
            </w:r>
            <w:r w:rsidR="00EB1956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57009A65" w14:textId="25094469" w:rsidR="0052263F" w:rsidRDefault="00A3351D" w:rsidP="00F31587">
            <w:pPr>
              <w:pStyle w:val="a3"/>
              <w:ind w:firstLine="0"/>
              <w:jc w:val="center"/>
            </w:pPr>
            <w:r>
              <w:t>провален</w:t>
            </w:r>
          </w:p>
        </w:tc>
      </w:tr>
    </w:tbl>
    <w:p w14:paraId="18CBB560" w14:textId="12927D10" w:rsidR="00451854" w:rsidRDefault="00451854" w:rsidP="00451854">
      <w:pPr>
        <w:pStyle w:val="a3"/>
        <w:ind w:firstLine="0"/>
      </w:pPr>
    </w:p>
    <w:p w14:paraId="18D48583" w14:textId="77777777" w:rsidR="00A6321F" w:rsidRDefault="00A6321F" w:rsidP="00451854">
      <w:pPr>
        <w:pStyle w:val="a3"/>
        <w:ind w:firstLine="0"/>
      </w:pPr>
    </w:p>
    <w:p w14:paraId="05BCEF71" w14:textId="10C221B2" w:rsidR="00451854" w:rsidRDefault="00451854" w:rsidP="00451854">
      <w:pPr>
        <w:pStyle w:val="a3"/>
        <w:ind w:firstLine="0"/>
      </w:pPr>
      <w:r>
        <w:t>Тестовый сценарий Т</w:t>
      </w:r>
      <w:r w:rsidR="00AE6430"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63F" w14:paraId="48F0AB9D" w14:textId="77777777" w:rsidTr="00F31587">
        <w:tc>
          <w:tcPr>
            <w:tcW w:w="4672" w:type="dxa"/>
            <w:vAlign w:val="center"/>
          </w:tcPr>
          <w:p w14:paraId="45EF65C6" w14:textId="77777777" w:rsidR="0052263F" w:rsidRPr="00EC6181" w:rsidRDefault="0052263F" w:rsidP="00F31587">
            <w:pPr>
              <w:pStyle w:val="a3"/>
              <w:ind w:firstLine="0"/>
              <w:jc w:val="left"/>
            </w:pPr>
            <w:r>
              <w:t>Идентификатор теста</w:t>
            </w:r>
          </w:p>
        </w:tc>
        <w:tc>
          <w:tcPr>
            <w:tcW w:w="4673" w:type="dxa"/>
            <w:vAlign w:val="center"/>
          </w:tcPr>
          <w:p w14:paraId="0C2029CF" w14:textId="4A85EDF6" w:rsidR="0052263F" w:rsidRDefault="00DF7A9F" w:rsidP="00F31587">
            <w:pPr>
              <w:pStyle w:val="a3"/>
              <w:ind w:firstLine="0"/>
              <w:jc w:val="center"/>
            </w:pPr>
            <w:r>
              <w:t>Т</w:t>
            </w:r>
            <w:r>
              <w:t>7</w:t>
            </w:r>
          </w:p>
        </w:tc>
      </w:tr>
      <w:tr w:rsidR="0052263F" w14:paraId="3518BDB2" w14:textId="77777777" w:rsidTr="00F31587">
        <w:tc>
          <w:tcPr>
            <w:tcW w:w="4672" w:type="dxa"/>
            <w:vAlign w:val="center"/>
          </w:tcPr>
          <w:p w14:paraId="53F46F77" w14:textId="77777777" w:rsidR="0052263F" w:rsidRDefault="0052263F" w:rsidP="00F31587">
            <w:pPr>
              <w:pStyle w:val="a3"/>
              <w:ind w:firstLine="0"/>
              <w:jc w:val="left"/>
            </w:pPr>
            <w:r>
              <w:t>Заголовок</w:t>
            </w:r>
          </w:p>
        </w:tc>
        <w:tc>
          <w:tcPr>
            <w:tcW w:w="4673" w:type="dxa"/>
            <w:vAlign w:val="center"/>
          </w:tcPr>
          <w:p w14:paraId="6365025E" w14:textId="3EC1D9A6" w:rsidR="0052263F" w:rsidRDefault="00852B18" w:rsidP="00F31587">
            <w:pPr>
              <w:pStyle w:val="a3"/>
              <w:ind w:firstLine="0"/>
              <w:jc w:val="center"/>
            </w:pPr>
            <w:r>
              <w:t>Сохранение игры</w:t>
            </w:r>
          </w:p>
        </w:tc>
      </w:tr>
      <w:tr w:rsidR="0052263F" w14:paraId="7F639ADE" w14:textId="77777777" w:rsidTr="00F31587">
        <w:tc>
          <w:tcPr>
            <w:tcW w:w="4672" w:type="dxa"/>
            <w:vAlign w:val="center"/>
          </w:tcPr>
          <w:p w14:paraId="11321E93" w14:textId="77777777" w:rsidR="0052263F" w:rsidRDefault="0052263F" w:rsidP="00F31587">
            <w:pPr>
              <w:pStyle w:val="a3"/>
              <w:ind w:firstLine="0"/>
              <w:jc w:val="left"/>
            </w:pPr>
            <w:r>
              <w:t>Сценарий</w:t>
            </w:r>
          </w:p>
        </w:tc>
        <w:tc>
          <w:tcPr>
            <w:tcW w:w="4673" w:type="dxa"/>
            <w:vAlign w:val="center"/>
          </w:tcPr>
          <w:p w14:paraId="4ACB96C3" w14:textId="43829F60" w:rsidR="0052263F" w:rsidRDefault="00852B18" w:rsidP="00F31587">
            <w:pPr>
              <w:pStyle w:val="a3"/>
              <w:ind w:firstLine="0"/>
              <w:jc w:val="center"/>
            </w:pPr>
            <w:r>
              <w:t>Сохранение прогресса игры в окне сохранения</w:t>
            </w:r>
          </w:p>
        </w:tc>
      </w:tr>
      <w:tr w:rsidR="0052263F" w14:paraId="44215A51" w14:textId="77777777" w:rsidTr="00F31587">
        <w:tc>
          <w:tcPr>
            <w:tcW w:w="4672" w:type="dxa"/>
            <w:vAlign w:val="center"/>
          </w:tcPr>
          <w:p w14:paraId="2B39234C" w14:textId="77777777" w:rsidR="0052263F" w:rsidRDefault="0052263F" w:rsidP="00F3158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4A0BDCC5" w14:textId="787164DF" w:rsidR="0052263F" w:rsidRDefault="00852B18" w:rsidP="00F31587">
            <w:pPr>
              <w:pStyle w:val="a3"/>
              <w:ind w:firstLine="0"/>
              <w:jc w:val="center"/>
            </w:pPr>
            <w:r>
              <w:t>При нажатии ОК и вводе имени сохранения запись в файл прогресса игры, при ОТМЕНА возврат на предыдущую страницу</w:t>
            </w:r>
          </w:p>
        </w:tc>
      </w:tr>
      <w:tr w:rsidR="0052263F" w14:paraId="44C74CFB" w14:textId="77777777" w:rsidTr="00F31587">
        <w:tc>
          <w:tcPr>
            <w:tcW w:w="4672" w:type="dxa"/>
            <w:vAlign w:val="center"/>
          </w:tcPr>
          <w:p w14:paraId="4E92ACB7" w14:textId="77777777" w:rsidR="0052263F" w:rsidRDefault="0052263F" w:rsidP="00F31587">
            <w:pPr>
              <w:pStyle w:val="a3"/>
              <w:ind w:firstLine="0"/>
              <w:jc w:val="left"/>
            </w:pPr>
            <w:r>
              <w:t>Результат операции</w:t>
            </w:r>
          </w:p>
        </w:tc>
        <w:tc>
          <w:tcPr>
            <w:tcW w:w="4673" w:type="dxa"/>
            <w:vAlign w:val="center"/>
          </w:tcPr>
          <w:p w14:paraId="6BF8D9C5" w14:textId="0B1B331A" w:rsidR="0052263F" w:rsidRDefault="00D07254" w:rsidP="00F31587">
            <w:pPr>
              <w:pStyle w:val="a3"/>
              <w:ind w:firstLine="0"/>
              <w:jc w:val="center"/>
            </w:pPr>
            <w:r>
              <w:t>П</w:t>
            </w:r>
            <w:r>
              <w:t>ри ОТМЕНА возврат на предыдущую страницу</w:t>
            </w:r>
          </w:p>
        </w:tc>
      </w:tr>
      <w:tr w:rsidR="0052263F" w14:paraId="08C7AE08" w14:textId="77777777" w:rsidTr="00F31587">
        <w:tc>
          <w:tcPr>
            <w:tcW w:w="4672" w:type="dxa"/>
            <w:vAlign w:val="center"/>
          </w:tcPr>
          <w:p w14:paraId="2CE1211C" w14:textId="56B36F79" w:rsidR="0052263F" w:rsidRDefault="0052263F" w:rsidP="00F31587">
            <w:pPr>
              <w:pStyle w:val="a3"/>
              <w:ind w:firstLine="0"/>
              <w:jc w:val="left"/>
            </w:pPr>
            <w:r>
              <w:t>Оценка теста (</w:t>
            </w:r>
            <w:r w:rsidR="00EB1956">
              <w:t>пройден</w:t>
            </w:r>
            <w:r>
              <w:t>, провален)</w:t>
            </w:r>
          </w:p>
        </w:tc>
        <w:tc>
          <w:tcPr>
            <w:tcW w:w="4673" w:type="dxa"/>
            <w:vAlign w:val="center"/>
          </w:tcPr>
          <w:p w14:paraId="53C0068A" w14:textId="03772F29" w:rsidR="0052263F" w:rsidRDefault="00D07254" w:rsidP="00F31587">
            <w:pPr>
              <w:pStyle w:val="a3"/>
              <w:ind w:firstLine="0"/>
              <w:jc w:val="center"/>
            </w:pPr>
            <w:r>
              <w:t>провален</w:t>
            </w:r>
          </w:p>
        </w:tc>
      </w:tr>
    </w:tbl>
    <w:p w14:paraId="5C6765E5" w14:textId="3C3A6F15" w:rsidR="00451854" w:rsidRDefault="00451854" w:rsidP="00451854">
      <w:pPr>
        <w:pStyle w:val="a3"/>
        <w:ind w:firstLine="0"/>
      </w:pPr>
    </w:p>
    <w:p w14:paraId="28C458D7" w14:textId="77777777" w:rsidR="00451854" w:rsidRPr="00451854" w:rsidRDefault="00451854" w:rsidP="00451854">
      <w:pPr>
        <w:pStyle w:val="a3"/>
        <w:ind w:firstLine="0"/>
      </w:pPr>
    </w:p>
    <w:p w14:paraId="2973004C" w14:textId="3BDF39ED" w:rsidR="00C939A1" w:rsidRDefault="00C939A1" w:rsidP="00C875D5">
      <w:pPr>
        <w:pStyle w:val="a3"/>
        <w:ind w:firstLine="0"/>
      </w:pPr>
    </w:p>
    <w:p w14:paraId="0159424F" w14:textId="33336C5F" w:rsidR="00C939A1" w:rsidRPr="00413041" w:rsidRDefault="00032514" w:rsidP="00C939A1">
      <w:pPr>
        <w:pStyle w:val="2"/>
        <w:numPr>
          <w:ilvl w:val="0"/>
          <w:numId w:val="2"/>
        </w:numPr>
        <w:spacing w:after="0" w:afterAutospacing="0" w:line="480" w:lineRule="auto"/>
        <w:ind w:left="993" w:hanging="426"/>
      </w:pPr>
      <w:r>
        <w:rPr>
          <w:lang w:val="ru-RU"/>
        </w:rPr>
        <w:t>ВЫВОДЫ</w:t>
      </w:r>
    </w:p>
    <w:p w14:paraId="47374B09" w14:textId="0104EC71" w:rsidR="00C939A1" w:rsidRDefault="00E62073" w:rsidP="004A39C2">
      <w:pPr>
        <w:pStyle w:val="a3"/>
      </w:pPr>
      <w:r>
        <w:t xml:space="preserve">Несмотря на то, что дополнительные возможности, такие как загрузка, сохранение и отмена действия не реализованы, приложение работает. </w:t>
      </w:r>
      <w:r w:rsidR="00A00D97">
        <w:t>В дальнейшем данные недостатки будут исправлены.</w:t>
      </w:r>
    </w:p>
    <w:p w14:paraId="3F2F4FD7" w14:textId="77777777" w:rsidR="00C939A1" w:rsidRDefault="00C939A1" w:rsidP="00C875D5">
      <w:pPr>
        <w:pStyle w:val="a3"/>
        <w:ind w:firstLine="0"/>
      </w:pPr>
    </w:p>
    <w:sectPr w:rsidR="00C9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DA0"/>
    <w:multiLevelType w:val="hybridMultilevel"/>
    <w:tmpl w:val="7AA23CC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EF1BAA"/>
    <w:multiLevelType w:val="multilevel"/>
    <w:tmpl w:val="E6608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44FF39E8"/>
    <w:multiLevelType w:val="multilevel"/>
    <w:tmpl w:val="5A40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50FA0"/>
    <w:multiLevelType w:val="hybridMultilevel"/>
    <w:tmpl w:val="2EA2520C"/>
    <w:lvl w:ilvl="0" w:tplc="B8AE6EA2">
      <w:start w:val="2"/>
      <w:numFmt w:val="decimal"/>
      <w:lvlText w:val="%1.1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5CFF"/>
    <w:multiLevelType w:val="hybridMultilevel"/>
    <w:tmpl w:val="311A2C30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2E25640"/>
    <w:multiLevelType w:val="hybridMultilevel"/>
    <w:tmpl w:val="3F1686E8"/>
    <w:lvl w:ilvl="0" w:tplc="C4BCDA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E220D"/>
    <w:multiLevelType w:val="multilevel"/>
    <w:tmpl w:val="9570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D197376"/>
    <w:multiLevelType w:val="hybridMultilevel"/>
    <w:tmpl w:val="76787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4"/>
    <w:rsid w:val="0002166D"/>
    <w:rsid w:val="00032514"/>
    <w:rsid w:val="00034DD2"/>
    <w:rsid w:val="00070135"/>
    <w:rsid w:val="00072F7F"/>
    <w:rsid w:val="00083119"/>
    <w:rsid w:val="00136038"/>
    <w:rsid w:val="00140C31"/>
    <w:rsid w:val="001F42DD"/>
    <w:rsid w:val="00201845"/>
    <w:rsid w:val="00224DAB"/>
    <w:rsid w:val="00244946"/>
    <w:rsid w:val="00251636"/>
    <w:rsid w:val="00266577"/>
    <w:rsid w:val="00270367"/>
    <w:rsid w:val="002D3722"/>
    <w:rsid w:val="002F28B5"/>
    <w:rsid w:val="003450E8"/>
    <w:rsid w:val="003A3594"/>
    <w:rsid w:val="003B5409"/>
    <w:rsid w:val="00413041"/>
    <w:rsid w:val="00425E77"/>
    <w:rsid w:val="00451854"/>
    <w:rsid w:val="0047437A"/>
    <w:rsid w:val="00496787"/>
    <w:rsid w:val="004A39C2"/>
    <w:rsid w:val="0052263F"/>
    <w:rsid w:val="00540047"/>
    <w:rsid w:val="00567BBE"/>
    <w:rsid w:val="005706BB"/>
    <w:rsid w:val="00583F8B"/>
    <w:rsid w:val="00616575"/>
    <w:rsid w:val="00635341"/>
    <w:rsid w:val="006E2A08"/>
    <w:rsid w:val="0078032E"/>
    <w:rsid w:val="007C45D9"/>
    <w:rsid w:val="007F7AF7"/>
    <w:rsid w:val="008225B1"/>
    <w:rsid w:val="00852B18"/>
    <w:rsid w:val="00887CD9"/>
    <w:rsid w:val="008B4CDC"/>
    <w:rsid w:val="008E36B6"/>
    <w:rsid w:val="008F0B89"/>
    <w:rsid w:val="00935EE5"/>
    <w:rsid w:val="00995DFA"/>
    <w:rsid w:val="009A19AA"/>
    <w:rsid w:val="009E661F"/>
    <w:rsid w:val="00A00D97"/>
    <w:rsid w:val="00A3351D"/>
    <w:rsid w:val="00A6321F"/>
    <w:rsid w:val="00A8351A"/>
    <w:rsid w:val="00AE6430"/>
    <w:rsid w:val="00B06BAA"/>
    <w:rsid w:val="00B85D9B"/>
    <w:rsid w:val="00B865E1"/>
    <w:rsid w:val="00B977A2"/>
    <w:rsid w:val="00BF544E"/>
    <w:rsid w:val="00C875D5"/>
    <w:rsid w:val="00C939A1"/>
    <w:rsid w:val="00CA4041"/>
    <w:rsid w:val="00D07254"/>
    <w:rsid w:val="00D21506"/>
    <w:rsid w:val="00D35E49"/>
    <w:rsid w:val="00DB7CBB"/>
    <w:rsid w:val="00DE69B0"/>
    <w:rsid w:val="00DF7A9F"/>
    <w:rsid w:val="00E01405"/>
    <w:rsid w:val="00E62073"/>
    <w:rsid w:val="00E93571"/>
    <w:rsid w:val="00EA30ED"/>
    <w:rsid w:val="00EB1956"/>
    <w:rsid w:val="00EC6181"/>
    <w:rsid w:val="00EE1629"/>
    <w:rsid w:val="00EE7BBF"/>
    <w:rsid w:val="00EF0EE3"/>
    <w:rsid w:val="00EF4DB0"/>
    <w:rsid w:val="00F2045B"/>
    <w:rsid w:val="00F475A2"/>
    <w:rsid w:val="00F53484"/>
    <w:rsid w:val="00F71D30"/>
    <w:rsid w:val="00F80F94"/>
    <w:rsid w:val="00FA1276"/>
    <w:rsid w:val="00FA58F8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841"/>
  <w15:chartTrackingRefBased/>
  <w15:docId w15:val="{45C24766-C265-4F0D-9D0B-7859064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3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C875D5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E01405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28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8B4CDC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8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: отчёт ДП"/>
    <w:basedOn w:val="a"/>
    <w:link w:val="a4"/>
    <w:qFormat/>
    <w:rsid w:val="0078032E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78032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ля отчетов"/>
    <w:basedOn w:val="a"/>
    <w:link w:val="a6"/>
    <w:autoRedefine/>
    <w:qFormat/>
    <w:rsid w:val="006E2A08"/>
    <w:pPr>
      <w:tabs>
        <w:tab w:val="left" w:pos="567"/>
      </w:tabs>
      <w:spacing w:line="360" w:lineRule="auto"/>
      <w:ind w:firstLine="0"/>
    </w:pPr>
    <w:rPr>
      <w:rFonts w:ascii="PT Astra Serif" w:eastAsiaTheme="minorHAnsi" w:hAnsi="PT Astra Serif"/>
      <w:sz w:val="28"/>
      <w:szCs w:val="28"/>
      <w:lang w:eastAsia="en-US"/>
    </w:rPr>
  </w:style>
  <w:style w:type="character" w:customStyle="1" w:styleId="a6">
    <w:name w:val="Для отчетов Знак"/>
    <w:basedOn w:val="a0"/>
    <w:link w:val="a5"/>
    <w:rsid w:val="006E2A08"/>
    <w:rPr>
      <w:rFonts w:ascii="PT Astra Serif" w:hAnsi="PT Astra Serif" w:cs="Times New Roman"/>
      <w:sz w:val="28"/>
      <w:szCs w:val="28"/>
      <w:lang w:val="ru-RU"/>
    </w:rPr>
  </w:style>
  <w:style w:type="paragraph" w:customStyle="1" w:styleId="a7">
    <w:name w:val="Для кода"/>
    <w:basedOn w:val="a5"/>
    <w:link w:val="a8"/>
    <w:autoRedefine/>
    <w:qFormat/>
    <w:rsid w:val="006E2A08"/>
    <w:rPr>
      <w:rFonts w:ascii="Fira Code" w:hAnsi="Fira Code"/>
      <w:lang w:val="en-US"/>
    </w:rPr>
  </w:style>
  <w:style w:type="character" w:customStyle="1" w:styleId="a8">
    <w:name w:val="Для кода Знак"/>
    <w:basedOn w:val="a6"/>
    <w:link w:val="a7"/>
    <w:rsid w:val="006E2A08"/>
    <w:rPr>
      <w:rFonts w:ascii="Fira Code" w:hAnsi="Fira Code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875D5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01405"/>
    <w:rPr>
      <w:rFonts w:ascii="Times New Roman" w:eastAsia="Times New Roman" w:hAnsi="Times New Roman" w:cs="Times New Roman"/>
      <w:b/>
      <w:bCs/>
      <w:sz w:val="28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8B4CDC"/>
    <w:rPr>
      <w:rFonts w:ascii="Times New Roman" w:eastAsia="Times New Roman" w:hAnsi="Times New Roman" w:cs="Times New Roman"/>
      <w:b/>
      <w:bCs/>
      <w:sz w:val="28"/>
      <w:szCs w:val="27"/>
      <w:lang w:eastAsia="ru-BY"/>
    </w:rPr>
  </w:style>
  <w:style w:type="character" w:styleId="a9">
    <w:name w:val="Hyperlink"/>
    <w:basedOn w:val="a0"/>
    <w:uiPriority w:val="99"/>
    <w:unhideWhenUsed/>
    <w:rsid w:val="00C875D5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875D5"/>
    <w:pPr>
      <w:spacing w:before="100" w:beforeAutospacing="1" w:after="100" w:afterAutospacing="1" w:line="240" w:lineRule="auto"/>
      <w:ind w:firstLine="0"/>
      <w:jc w:val="left"/>
    </w:pPr>
    <w:rPr>
      <w:lang w:val="ru-BY" w:eastAsia="ru-BY"/>
    </w:rPr>
  </w:style>
  <w:style w:type="character" w:styleId="ab">
    <w:name w:val="Strong"/>
    <w:basedOn w:val="a0"/>
    <w:uiPriority w:val="22"/>
    <w:qFormat/>
    <w:rsid w:val="00C875D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EE1629"/>
    <w:pPr>
      <w:spacing w:after="1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21">
    <w:name w:val="toc 2"/>
    <w:basedOn w:val="a"/>
    <w:next w:val="a"/>
    <w:autoRedefine/>
    <w:uiPriority w:val="39"/>
    <w:unhideWhenUsed/>
    <w:rsid w:val="003B5409"/>
    <w:pPr>
      <w:tabs>
        <w:tab w:val="left" w:pos="993"/>
        <w:tab w:val="right" w:leader="dot" w:pos="9345"/>
      </w:tabs>
      <w:spacing w:after="100" w:line="259" w:lineRule="auto"/>
      <w:ind w:left="567" w:hanging="283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31">
    <w:name w:val="toc 3"/>
    <w:basedOn w:val="a"/>
    <w:next w:val="a"/>
    <w:autoRedefine/>
    <w:uiPriority w:val="39"/>
    <w:unhideWhenUsed/>
    <w:rsid w:val="00635341"/>
    <w:pPr>
      <w:tabs>
        <w:tab w:val="left" w:pos="1760"/>
        <w:tab w:val="right" w:leader="dot" w:pos="9345"/>
      </w:tabs>
      <w:spacing w:after="100"/>
      <w:ind w:left="993" w:hanging="426"/>
    </w:pPr>
  </w:style>
  <w:style w:type="table" w:styleId="ac">
    <w:name w:val="Table Grid"/>
    <w:basedOn w:val="a1"/>
    <w:uiPriority w:val="39"/>
    <w:rsid w:val="00E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Зносок</dc:creator>
  <cp:keywords/>
  <dc:description/>
  <cp:lastModifiedBy>Радомир Зносок</cp:lastModifiedBy>
  <cp:revision>59</cp:revision>
  <cp:lastPrinted>2023-10-31T09:24:00Z</cp:lastPrinted>
  <dcterms:created xsi:type="dcterms:W3CDTF">2023-10-09T19:14:00Z</dcterms:created>
  <dcterms:modified xsi:type="dcterms:W3CDTF">2023-12-11T02:06:00Z</dcterms:modified>
</cp:coreProperties>
</file>