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D1" w:rsidRDefault="00843426" w:rsidP="008434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426">
        <w:rPr>
          <w:rFonts w:ascii="Times New Roman" w:hAnsi="Times New Roman" w:cs="Times New Roman"/>
          <w:b/>
          <w:sz w:val="32"/>
          <w:szCs w:val="32"/>
        </w:rPr>
        <w:t>Аниме-каталог</w:t>
      </w:r>
    </w:p>
    <w:p w:rsidR="00843426" w:rsidRDefault="00843426" w:rsidP="00843426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(далее ПС) создано для поиска и просмотра информации о популярных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стартовой странице отображается описание ПС вместе с данным руководством. В верхней части страницы находится полоса заголовка с кнопкой открытия навигационного меню и тематическим изображением, по нажатию на которое осуществляется переход на стартовую страницу.</w:t>
      </w:r>
    </w:p>
    <w:p w:rsidR="00843426" w:rsidRDefault="004B6C68" w:rsidP="00843426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навигационном меню доступны следующие пункты:</w:t>
      </w:r>
    </w:p>
    <w:p w:rsidR="004B6C68" w:rsidRDefault="004B6C68" w:rsidP="004B6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Аниме (осуществляет переход на страницу со списком аниме-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4B6C68" w:rsidRDefault="004B6C68" w:rsidP="004B6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(осуществляет переход на страницу со списком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4B6C68" w:rsidRDefault="004B6C68" w:rsidP="004B6C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Избранное (осуществляет переход на страницу со списком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ранее помеченными пользователем как «избранные»).</w:t>
      </w:r>
    </w:p>
    <w:p w:rsidR="004B6C68" w:rsidRDefault="00870DC2" w:rsidP="00870DC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первых двух перечисленных страницах отображаются разворачиваемые фильтры, а также постраничный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соответствующих фильтрам. Изначально никакие фильтры не применены, а все выводимые записи отсортированы по убыванию оценок пользователей. Для применения фильтров необходимо развернуть фильтры, ввести необходимые значения и нажать кнопку «Применить». При переходе на другие страницы введённые ранее фильтры не сохраняются.</w:t>
      </w:r>
    </w:p>
    <w:p w:rsidR="00870DC2" w:rsidRDefault="00870DC2" w:rsidP="00870DC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данных страницах имеется возможности перехода на страницу с подробной информации о выбранном аниме</w:t>
      </w:r>
      <w:r w:rsidRPr="00870DC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нажатию на карточку и добавления</w:t>
      </w:r>
      <w:r w:rsidRPr="00870D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удаления выбранного аниме</w:t>
      </w:r>
      <w:r w:rsidRPr="00870DC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избранного по нажатию на звёздочку в правом верхнем углу карточки.</w:t>
      </w:r>
    </w:p>
    <w:p w:rsidR="00E42F28" w:rsidRDefault="00E42F28" w:rsidP="00870DC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«Избранное» содержит аналогичный постраничный список избранных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аналогичными возможностями перехода на страницу с подробной информацией и удаления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тайтла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избранного.</w:t>
      </w:r>
      <w:bookmarkStart w:id="0" w:name="_GoBack"/>
      <w:bookmarkEnd w:id="0"/>
    </w:p>
    <w:p w:rsidR="00E42F28" w:rsidRPr="00870DC2" w:rsidRDefault="003376FC" w:rsidP="00E42F28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подробной информацией показаны постер, название, тип, жанр, синопсис, контекст, авторство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рейтинг (для аниме), а также оценки пользователей, трейлер (для аниме) </w:t>
      </w:r>
      <w:r w:rsidR="00E42F28">
        <w:rPr>
          <w:rFonts w:ascii="Times New Roman" w:hAnsi="Times New Roman" w:cs="Times New Roman"/>
          <w:sz w:val="28"/>
          <w:szCs w:val="28"/>
        </w:rPr>
        <w:t xml:space="preserve">и ссылка на блог данного </w:t>
      </w:r>
      <w:proofErr w:type="spellStart"/>
      <w:r w:rsidR="00E42F28">
        <w:rPr>
          <w:rFonts w:ascii="Times New Roman" w:hAnsi="Times New Roman" w:cs="Times New Roman"/>
          <w:sz w:val="28"/>
          <w:szCs w:val="28"/>
        </w:rPr>
        <w:t>тайтла</w:t>
      </w:r>
      <w:proofErr w:type="spellEnd"/>
      <w:r w:rsidR="00E42F28">
        <w:rPr>
          <w:rFonts w:ascii="Times New Roman" w:hAnsi="Times New Roman" w:cs="Times New Roman"/>
          <w:sz w:val="28"/>
          <w:szCs w:val="28"/>
        </w:rPr>
        <w:t>.</w:t>
      </w:r>
    </w:p>
    <w:sectPr w:rsidR="00E42F28" w:rsidRPr="00870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E6E48"/>
    <w:multiLevelType w:val="hybridMultilevel"/>
    <w:tmpl w:val="20A4A874"/>
    <w:lvl w:ilvl="0" w:tplc="585E8C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FC"/>
    <w:rsid w:val="003376FC"/>
    <w:rsid w:val="003671FC"/>
    <w:rsid w:val="004B6C68"/>
    <w:rsid w:val="007E40D1"/>
    <w:rsid w:val="00843426"/>
    <w:rsid w:val="00870DC2"/>
    <w:rsid w:val="00E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BC53"/>
  <w15:chartTrackingRefBased/>
  <w15:docId w15:val="{99F2750E-8780-450F-A09B-6F6CD298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Rafeev</dc:creator>
  <cp:keywords/>
  <dc:description/>
  <cp:lastModifiedBy>Pavel Rafeev</cp:lastModifiedBy>
  <cp:revision>6</cp:revision>
  <dcterms:created xsi:type="dcterms:W3CDTF">2023-12-21T00:12:00Z</dcterms:created>
  <dcterms:modified xsi:type="dcterms:W3CDTF">2023-12-21T00:31:00Z</dcterms:modified>
</cp:coreProperties>
</file>