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3A8F" w14:textId="50F5228A" w:rsidR="00BB2532" w:rsidRDefault="00BB2532">
      <w:r>
        <w:t xml:space="preserve">Первый - </w:t>
      </w:r>
      <w:r w:rsidR="00ED10EF">
        <w:t>создавш</w:t>
      </w:r>
      <w:r>
        <w:t>ий</w:t>
      </w:r>
      <w:r w:rsidR="00ED10EF">
        <w:t xml:space="preserve"> мир как бесконечное пространство, время как неподвластное течение, и смерть как неотвратимую судьбу, населивший его первородными богами и создавший в мире материю</w:t>
      </w:r>
      <w:r w:rsidR="000F5C1B">
        <w:t xml:space="preserve"> и энергию</w:t>
      </w:r>
      <w:r>
        <w:t>.</w:t>
      </w:r>
      <w:r w:rsidR="00E7792E">
        <w:t xml:space="preserve"> </w:t>
      </w:r>
    </w:p>
    <w:p w14:paraId="0B9C4313" w14:textId="16B68700" w:rsidR="00A512BF" w:rsidRDefault="00BB2532">
      <w:pPr>
        <w:rPr>
          <w:u w:val="single"/>
        </w:rPr>
      </w:pPr>
      <w:r>
        <w:t>Первородные боги – н</w:t>
      </w:r>
      <w:r w:rsidR="001D046B">
        <w:t>е</w:t>
      </w:r>
      <w:r>
        <w:t>исчислимо малое количество первых сущностей мира, которые формировали первые частицы и складывали из них миры населяя их существами создан</w:t>
      </w:r>
      <w:r w:rsidR="001D046B">
        <w:t>н</w:t>
      </w:r>
      <w:r>
        <w:t xml:space="preserve">ых по их образу и подобию если можно вообще так выразится. </w:t>
      </w:r>
      <w:r>
        <w:br/>
      </w:r>
      <w:r w:rsidR="00A512BF">
        <w:br/>
        <w:t xml:space="preserve">И замерли все боги в изумлении и </w:t>
      </w:r>
      <w:proofErr w:type="spellStart"/>
      <w:r w:rsidR="00A512BF">
        <w:t>приостовалисозь</w:t>
      </w:r>
      <w:proofErr w:type="spellEnd"/>
      <w:r w:rsidR="00A512BF">
        <w:t xml:space="preserve"> создание вселенной когда могущественный </w:t>
      </w:r>
      <w:proofErr w:type="spellStart"/>
      <w:r w:rsidRPr="00A512BF">
        <w:rPr>
          <w:u w:val="single"/>
        </w:rPr>
        <w:t>Од</w:t>
      </w:r>
      <w:r w:rsidR="00A512BF" w:rsidRPr="00A512BF">
        <w:rPr>
          <w:u w:val="single"/>
        </w:rPr>
        <w:t>ейзпоскидке</w:t>
      </w:r>
      <w:proofErr w:type="spellEnd"/>
      <w:r w:rsidR="00A512BF" w:rsidRPr="00A512BF">
        <w:rPr>
          <w:u w:val="single"/>
        </w:rPr>
        <w:t xml:space="preserve"> </w:t>
      </w:r>
      <w:r w:rsidR="00A512BF">
        <w:rPr>
          <w:u w:val="single"/>
        </w:rPr>
        <w:t>показал свой облик .</w:t>
      </w:r>
    </w:p>
    <w:p w14:paraId="0F888346" w14:textId="0DB4A03D" w:rsidR="001D046B" w:rsidRPr="001D046B" w:rsidRDefault="001D046B"/>
    <w:p w14:paraId="74F516D2" w14:textId="332339F1" w:rsidR="00BB2532" w:rsidRDefault="001D046B">
      <w:r>
        <w:t xml:space="preserve">Зависть овладела одним из богов видя как братья его создают миры столь же неописуемо прекрасные и разнообразные как и создатели их он же не мог создать ничего </w:t>
      </w:r>
      <w:r w:rsidR="00706571">
        <w:t>интереснее</w:t>
      </w:r>
      <w:r>
        <w:t xml:space="preserve"> биологической жизни, поскольку в сравнении с другими богами сам был </w:t>
      </w:r>
      <w:r w:rsidR="00706571">
        <w:t>по существу своему недалёк</w:t>
      </w:r>
      <w:r>
        <w:t xml:space="preserve"> от биологической жизни. </w:t>
      </w:r>
      <w:r>
        <w:br/>
        <w:t>Зависть сменилась яростью</w:t>
      </w:r>
      <w:r w:rsidR="000F5C1B">
        <w:t xml:space="preserve"> </w:t>
      </w:r>
      <w:r w:rsidR="000F5C1B">
        <w:t>создав себе форму</w:t>
      </w:r>
      <w:r>
        <w:t xml:space="preserve"> и </w:t>
      </w:r>
      <w:r w:rsidR="00E7792E">
        <w:t>сформировав первое оружие способно поразить бога</w:t>
      </w:r>
      <w:r w:rsidR="00191CBD">
        <w:t xml:space="preserve"> разрушив всё созданное </w:t>
      </w:r>
      <w:r w:rsidR="00706571">
        <w:t xml:space="preserve">другими </w:t>
      </w:r>
      <w:r w:rsidR="00191CBD">
        <w:t>до чего сумел дотянуться</w:t>
      </w:r>
      <w:r w:rsidR="000F5C1B">
        <w:t>,</w:t>
      </w:r>
      <w:r w:rsidR="00E7792E">
        <w:t xml:space="preserve"> Он пошёл изничтожать братьев своих</w:t>
      </w:r>
      <w:r w:rsidR="00191CBD">
        <w:t xml:space="preserve"> пытавшихся защитить своих созданий</w:t>
      </w:r>
      <w:r w:rsidR="00E7792E">
        <w:t>,</w:t>
      </w:r>
      <w:r w:rsidR="00191CBD">
        <w:t xml:space="preserve"> но</w:t>
      </w:r>
      <w:r w:rsidR="00E7792E">
        <w:t xml:space="preserve"> </w:t>
      </w:r>
      <w:r w:rsidR="000F5C1B">
        <w:t>приняв форму те сразу изничтожались</w:t>
      </w:r>
      <w:r w:rsidR="00063E7E">
        <w:t xml:space="preserve"> , и превращались в сектора необусловленного пространства .</w:t>
      </w:r>
    </w:p>
    <w:p w14:paraId="79E585C4" w14:textId="30206AEE" w:rsidR="001F5117" w:rsidRDefault="00191CBD">
      <w:r>
        <w:t xml:space="preserve">Продолжалось это до тех пор пока не нашёлся бог сумевший сразить его, </w:t>
      </w:r>
      <w:r w:rsidR="001F5117">
        <w:t xml:space="preserve">запечатав то оружие которое сразило ни один миллион его братьев , он затаил его в самом дальнем углу вселенной . </w:t>
      </w:r>
    </w:p>
    <w:p w14:paraId="09BE53B7" w14:textId="523F2C64" w:rsidR="00191CBD" w:rsidRDefault="00191CBD">
      <w:r>
        <w:t>Это вошло в историю как первый</w:t>
      </w:r>
      <w:r w:rsidR="001F5117">
        <w:t xml:space="preserve"> вселенский</w:t>
      </w:r>
      <w:r>
        <w:t xml:space="preserve"> Армагедон </w:t>
      </w:r>
      <w:r w:rsidR="00341965">
        <w:br/>
      </w:r>
      <w:r w:rsidR="00341965">
        <w:br/>
        <w:t xml:space="preserve">со временем вселенная остыла и практически все первородные боги затаили своё существование и лишь наблюдали за </w:t>
      </w:r>
      <w:r w:rsidR="00706571">
        <w:t xml:space="preserve">жизнью </w:t>
      </w:r>
      <w:r w:rsidR="00341965">
        <w:t>созданны</w:t>
      </w:r>
      <w:r w:rsidR="00706571">
        <w:t>х</w:t>
      </w:r>
      <w:r w:rsidR="00341965">
        <w:t xml:space="preserve"> ими </w:t>
      </w:r>
      <w:r w:rsidR="00706571">
        <w:t>миров</w:t>
      </w:r>
      <w:r w:rsidR="00341965">
        <w:t xml:space="preserve"> .</w:t>
      </w:r>
      <w:r w:rsidR="00341965">
        <w:br/>
      </w:r>
    </w:p>
    <w:p w14:paraId="7D3C272F" w14:textId="77777777" w:rsidR="001F5117" w:rsidRDefault="001F5117"/>
    <w:p w14:paraId="1DB171D7" w14:textId="77777777" w:rsidR="00191CBD" w:rsidRDefault="00191CBD"/>
    <w:sectPr w:rsidR="00191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79"/>
    <w:rsid w:val="00063E7E"/>
    <w:rsid w:val="00090CA3"/>
    <w:rsid w:val="000D421F"/>
    <w:rsid w:val="000E677A"/>
    <w:rsid w:val="000F3A73"/>
    <w:rsid w:val="000F5C1B"/>
    <w:rsid w:val="00191CBD"/>
    <w:rsid w:val="001D046B"/>
    <w:rsid w:val="001F5117"/>
    <w:rsid w:val="00341965"/>
    <w:rsid w:val="00706571"/>
    <w:rsid w:val="00A512BF"/>
    <w:rsid w:val="00BB2532"/>
    <w:rsid w:val="00DF5C25"/>
    <w:rsid w:val="00E7792E"/>
    <w:rsid w:val="00ED10EF"/>
    <w:rsid w:val="00ED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5C8B8"/>
  <w15:chartTrackingRefBased/>
  <w15:docId w15:val="{C0686A40-0E86-4298-8D28-C3251776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3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3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33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33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33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33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33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33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33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33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33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3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33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3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Radon1onL</dc:creator>
  <cp:keywords/>
  <dc:description/>
  <cp:lastModifiedBy>Radon1onL</cp:lastModifiedBy>
  <cp:revision>4</cp:revision>
  <dcterms:created xsi:type="dcterms:W3CDTF">2025-10-03T18:04:00Z</dcterms:created>
  <dcterms:modified xsi:type="dcterms:W3CDTF">2025-10-03T19:51:00Z</dcterms:modified>
</cp:coreProperties>
</file>