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149E" w14:textId="0202D07F" w:rsidR="00090CA3" w:rsidRDefault="007A5A13">
      <w:r>
        <w:t>Драконы порождения вторичного бога , самые старые  около 4 млрд лет назад образуют некоторые горные хребты</w:t>
      </w:r>
      <w:r w:rsidR="00987BF2">
        <w:t xml:space="preserve"> и подводные 6 таких</w:t>
      </w:r>
      <w:r w:rsidR="007E2D1D">
        <w:t xml:space="preserve"> </w:t>
      </w:r>
      <w:r>
        <w:t xml:space="preserve"> , не спящие драконы около 300 </w:t>
      </w:r>
      <w:proofErr w:type="spellStart"/>
      <w:r>
        <w:t>милионов</w:t>
      </w:r>
      <w:proofErr w:type="spellEnd"/>
      <w:r>
        <w:t xml:space="preserve"> лет назад </w:t>
      </w:r>
      <w:r w:rsidR="00987BF2">
        <w:t>,</w:t>
      </w:r>
      <w:proofErr w:type="spellStart"/>
      <w:r w:rsidR="00987BF2">
        <w:t>живуот</w:t>
      </w:r>
      <w:proofErr w:type="spellEnd"/>
      <w:r w:rsidR="00987BF2">
        <w:t xml:space="preserve"> в пещерах </w:t>
      </w:r>
      <w:proofErr w:type="spellStart"/>
      <w:r w:rsidR="00987BF2">
        <w:t>вспе</w:t>
      </w:r>
      <w:proofErr w:type="spellEnd"/>
      <w:r w:rsidR="00987BF2">
        <w:t xml:space="preserve"> дела , более  молодые их </w:t>
      </w:r>
      <w:proofErr w:type="spellStart"/>
      <w:r w:rsidR="00987BF2">
        <w:t>дохуя</w:t>
      </w:r>
      <w:proofErr w:type="spellEnd"/>
      <w:r w:rsidR="00987BF2">
        <w:t xml:space="preserve"> </w:t>
      </w:r>
    </w:p>
    <w:sectPr w:rsidR="00090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8C"/>
    <w:rsid w:val="00090CA3"/>
    <w:rsid w:val="000D421F"/>
    <w:rsid w:val="0012548C"/>
    <w:rsid w:val="00690C23"/>
    <w:rsid w:val="007A5A13"/>
    <w:rsid w:val="007E2D1D"/>
    <w:rsid w:val="00987BF2"/>
    <w:rsid w:val="00D03CFA"/>
    <w:rsid w:val="00D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3AB3"/>
  <w15:chartTrackingRefBased/>
  <w15:docId w15:val="{FA4802F0-3A92-4F08-A0F4-C664D4B1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4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4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4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4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Radon1onL</cp:lastModifiedBy>
  <cp:revision>2</cp:revision>
  <dcterms:created xsi:type="dcterms:W3CDTF">2025-11-03T13:39:00Z</dcterms:created>
  <dcterms:modified xsi:type="dcterms:W3CDTF">2025-11-03T14:39:00Z</dcterms:modified>
</cp:coreProperties>
</file>