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BF0D" w14:textId="77D5342E" w:rsidR="0035228A" w:rsidRPr="00AE5FA0" w:rsidRDefault="00D70C18" w:rsidP="005A46AF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Термины и определения</w:t>
      </w:r>
    </w:p>
    <w:p w14:paraId="452FFB2A" w14:textId="004ABFB2" w:rsidR="00D70C18" w:rsidRPr="00AE5FA0" w:rsidRDefault="00D70C18" w:rsidP="005A46AF">
      <w:pPr>
        <w:tabs>
          <w:tab w:val="left" w:pos="-142"/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Специальные термины, используемые в настоящем ТЗ, приведены списком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14:paraId="7D627EDB" w14:textId="77777777" w:rsidR="00BD4713" w:rsidRPr="00AE5FA0" w:rsidRDefault="00BD4713" w:rsidP="005A46AF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 xml:space="preserve"> — интерфейс для получения информации о профиле игрока (скин, никнейм) через публичные сервисы.</w:t>
      </w:r>
    </w:p>
    <w:p w14:paraId="46A98268" w14:textId="77777777" w:rsidR="00BD4713" w:rsidRPr="00AE5FA0" w:rsidRDefault="00BD4713" w:rsidP="005A46AF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E5FA0">
        <w:rPr>
          <w:rFonts w:ascii="Times New Roman" w:hAnsi="Times New Roman" w:cs="Times New Roman"/>
          <w:sz w:val="28"/>
          <w:szCs w:val="28"/>
        </w:rPr>
        <w:t xml:space="preserve"> — система управления сайтом. Через нее можно добавлять и редактировать контент.</w:t>
      </w:r>
    </w:p>
    <w:p w14:paraId="6FFCAA84" w14:textId="77777777" w:rsidR="00BD4713" w:rsidRPr="00AE5FA0" w:rsidRDefault="00BD4713" w:rsidP="005A46AF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Администратор — пользователь с правами управления всеми аспектами сайта и контента.</w:t>
      </w:r>
    </w:p>
    <w:p w14:paraId="4B2688E2" w14:textId="77777777" w:rsidR="00BD4713" w:rsidRPr="00AE5FA0" w:rsidRDefault="00BD4713" w:rsidP="005A46AF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Личный кабинет — индивидуальная страница пользователя с данными его профиля.</w:t>
      </w:r>
    </w:p>
    <w:p w14:paraId="205E148E" w14:textId="77777777" w:rsidR="00BD4713" w:rsidRPr="00AE5FA0" w:rsidRDefault="00BD4713" w:rsidP="005A46AF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Модератор — пользователь, имеющий права на управление контентом (новости, Вики).</w:t>
      </w:r>
    </w:p>
    <w:p w14:paraId="544745E1" w14:textId="77777777" w:rsidR="00BD4713" w:rsidRPr="00AE5FA0" w:rsidRDefault="00BD4713" w:rsidP="005A46AF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Пользователь — любой зарегистрированный игрок сервера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>.</w:t>
      </w:r>
    </w:p>
    <w:p w14:paraId="4D50AEB7" w14:textId="77777777" w:rsidR="00BD4713" w:rsidRPr="00AE5FA0" w:rsidRDefault="00BD4713" w:rsidP="005A46AF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Сайт — веб-ресурс сервера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>, доступный игрокам и администраторам.</w:t>
      </w:r>
    </w:p>
    <w:p w14:paraId="701309CA" w14:textId="77777777" w:rsidR="00AE5FA0" w:rsidRPr="00AE5FA0" w:rsidRDefault="00AE5FA0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6AC24" w14:textId="5F04AFED" w:rsidR="00667B08" w:rsidRPr="00AE5FA0" w:rsidRDefault="00667B08" w:rsidP="005A46AF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252EB5B3" w14:textId="77777777" w:rsidR="00222EF7" w:rsidRPr="00AE5FA0" w:rsidRDefault="00222EF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Работы по разработке сайта включают в себя несколько этапов:</w:t>
      </w:r>
    </w:p>
    <w:p w14:paraId="0BFD5D29" w14:textId="138C9E54" w:rsidR="00222EF7" w:rsidRPr="00AE5FA0" w:rsidRDefault="00222EF7" w:rsidP="005A46AF">
      <w:pPr>
        <w:pStyle w:val="a5"/>
        <w:numPr>
          <w:ilvl w:val="0"/>
          <w:numId w:val="40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D511C" w:rsidRPr="00AE5FA0">
        <w:rPr>
          <w:rFonts w:ascii="Times New Roman" w:hAnsi="Times New Roman" w:cs="Times New Roman"/>
          <w:sz w:val="28"/>
          <w:szCs w:val="28"/>
        </w:rPr>
        <w:t>прототипов дизайна страниц</w:t>
      </w:r>
    </w:p>
    <w:p w14:paraId="78216C8B" w14:textId="51BE75CA" w:rsidR="00CD511C" w:rsidRPr="00AE5FA0" w:rsidRDefault="00CD511C" w:rsidP="005A46AF">
      <w:pPr>
        <w:pStyle w:val="a5"/>
        <w:numPr>
          <w:ilvl w:val="0"/>
          <w:numId w:val="40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Разработка конечного дизайна сайта</w:t>
      </w:r>
    </w:p>
    <w:p w14:paraId="12B99CB4" w14:textId="2D333574" w:rsidR="00CD511C" w:rsidRPr="00AE5FA0" w:rsidRDefault="00CD511C" w:rsidP="005A46AF">
      <w:pPr>
        <w:pStyle w:val="a5"/>
        <w:numPr>
          <w:ilvl w:val="0"/>
          <w:numId w:val="40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5FA0">
        <w:rPr>
          <w:rFonts w:ascii="Times New Roman" w:hAnsi="Times New Roman" w:cs="Times New Roman"/>
          <w:sz w:val="28"/>
          <w:szCs w:val="28"/>
        </w:rPr>
        <w:t>-верстка</w:t>
      </w:r>
    </w:p>
    <w:p w14:paraId="11EBAC2A" w14:textId="11C1276C" w:rsidR="00222EF7" w:rsidRPr="00AE5FA0" w:rsidRDefault="00CD511C" w:rsidP="005A46AF">
      <w:pPr>
        <w:pStyle w:val="a5"/>
        <w:numPr>
          <w:ilvl w:val="0"/>
          <w:numId w:val="40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Наполнение сайта контентом</w:t>
      </w:r>
    </w:p>
    <w:p w14:paraId="007E6FC2" w14:textId="0049AA2E" w:rsidR="00CD511C" w:rsidRPr="00AE5FA0" w:rsidRDefault="00CD511C" w:rsidP="005A46AF">
      <w:pPr>
        <w:pStyle w:val="a5"/>
        <w:numPr>
          <w:ilvl w:val="0"/>
          <w:numId w:val="40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Разработка серверной части сайта</w:t>
      </w:r>
    </w:p>
    <w:p w14:paraId="2675F3B9" w14:textId="77777777" w:rsidR="00222EF7" w:rsidRPr="00AE5FA0" w:rsidRDefault="00222EF7" w:rsidP="005A46AF">
      <w:pPr>
        <w:pStyle w:val="a5"/>
        <w:numPr>
          <w:ilvl w:val="0"/>
          <w:numId w:val="40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14:paraId="1613B7A8" w14:textId="10B4605F" w:rsidR="00222EF7" w:rsidRPr="00AE5FA0" w:rsidRDefault="00222EF7" w:rsidP="005A46AF">
      <w:pPr>
        <w:pStyle w:val="a5"/>
        <w:numPr>
          <w:ilvl w:val="0"/>
          <w:numId w:val="40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Запуск и оптимизация</w:t>
      </w:r>
    </w:p>
    <w:p w14:paraId="0D796B65" w14:textId="77777777" w:rsidR="00222EF7" w:rsidRPr="00AE5FA0" w:rsidRDefault="00222EF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lastRenderedPageBreak/>
        <w:t>Основные требования:</w:t>
      </w:r>
    </w:p>
    <w:p w14:paraId="0619C07C" w14:textId="77777777" w:rsidR="00222EF7" w:rsidRPr="00AE5FA0" w:rsidRDefault="00222EF7" w:rsidP="005A46AF">
      <w:pPr>
        <w:pStyle w:val="a5"/>
        <w:numPr>
          <w:ilvl w:val="0"/>
          <w:numId w:val="39"/>
        </w:numPr>
        <w:tabs>
          <w:tab w:val="clear" w:pos="720"/>
          <w:tab w:val="left" w:pos="284"/>
          <w:tab w:val="num" w:pos="567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Интерфейс разрабатываемого сайта должен быть адаптирован для использования на различных устройствах. При просмотре пользователем сайт должен корректно отображаться на устройствах с функцией поворота изображения в книжный и альбомный формат.</w:t>
      </w:r>
    </w:p>
    <w:p w14:paraId="24FA10C4" w14:textId="77777777" w:rsidR="00222EF7" w:rsidRPr="00AE5FA0" w:rsidRDefault="00222EF7" w:rsidP="005A46AF">
      <w:pPr>
        <w:pStyle w:val="a5"/>
        <w:numPr>
          <w:ilvl w:val="0"/>
          <w:numId w:val="39"/>
        </w:numPr>
        <w:tabs>
          <w:tab w:val="clear" w:pos="720"/>
          <w:tab w:val="left" w:pos="284"/>
          <w:tab w:val="num" w:pos="567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Компоновка страниц должна обеспечивать автоматическое масштабирование страниц в зависимости от ширины рабочего браузера пользователя</w:t>
      </w:r>
    </w:p>
    <w:p w14:paraId="28620021" w14:textId="77777777" w:rsidR="00222EF7" w:rsidRPr="00AE5FA0" w:rsidRDefault="00222EF7" w:rsidP="005A46AF">
      <w:pPr>
        <w:pStyle w:val="a5"/>
        <w:numPr>
          <w:ilvl w:val="0"/>
          <w:numId w:val="39"/>
        </w:numPr>
        <w:tabs>
          <w:tab w:val="clear" w:pos="720"/>
          <w:tab w:val="left" w:pos="284"/>
          <w:tab w:val="num" w:pos="567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Оригинальность дизайна</w:t>
      </w:r>
    </w:p>
    <w:p w14:paraId="52ABAC0F" w14:textId="77777777" w:rsidR="00222EF7" w:rsidRPr="00AE5FA0" w:rsidRDefault="00222EF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Инструментальные средства:</w:t>
      </w:r>
    </w:p>
    <w:p w14:paraId="1EF48C86" w14:textId="77777777" w:rsidR="00222EF7" w:rsidRPr="00AE5FA0" w:rsidRDefault="00222EF7" w:rsidP="005A46AF">
      <w:pPr>
        <w:pStyle w:val="a5"/>
        <w:numPr>
          <w:ilvl w:val="0"/>
          <w:numId w:val="39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Frontend</w:t>
      </w:r>
      <w:r w:rsidRPr="00AE5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Vue.js, React.js, Bootstrap (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E5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Pr="00AE5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6BFB8B0" w14:textId="77777777" w:rsidR="00222EF7" w:rsidRPr="00AE5FA0" w:rsidRDefault="00222EF7" w:rsidP="005A46AF">
      <w:pPr>
        <w:pStyle w:val="a5"/>
        <w:numPr>
          <w:ilvl w:val="0"/>
          <w:numId w:val="39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Backend</w:t>
      </w:r>
      <w:r w:rsidRPr="00AE5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.NET, Spring Boot 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AE5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PHP (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E5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Pr="00AE5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241D00C5" w14:textId="56C29565" w:rsidR="00222EF7" w:rsidRPr="00AE5FA0" w:rsidRDefault="00222EF7" w:rsidP="005A46AF">
      <w:pPr>
        <w:pStyle w:val="a5"/>
        <w:numPr>
          <w:ilvl w:val="0"/>
          <w:numId w:val="39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</w:t>
      </w:r>
      <w:r w:rsidR="004B1476"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для получения </w:t>
      </w:r>
      <w:r w:rsidR="004B1476"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различных 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</w:t>
      </w:r>
      <w:r w:rsidR="004B1476"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3C3C53" w14:textId="77777777" w:rsidR="00222EF7" w:rsidRPr="00AE5FA0" w:rsidRDefault="00222EF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788C1EDC" w14:textId="12D3C2A8" w:rsidR="003A3BE7" w:rsidRPr="00AE5FA0" w:rsidRDefault="003A3BE7" w:rsidP="005A46AF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сайта</w:t>
      </w:r>
    </w:p>
    <w:p w14:paraId="1633D8D7" w14:textId="4B946D35" w:rsidR="003A3BE7" w:rsidRPr="00AE5FA0" w:rsidRDefault="003A3BE7" w:rsidP="005A46AF">
      <w:pPr>
        <w:pStyle w:val="a5"/>
        <w:numPr>
          <w:ilvl w:val="1"/>
          <w:numId w:val="5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182E5B08" w14:textId="619868E6" w:rsidR="003A3BE7" w:rsidRPr="00AE5FA0" w:rsidRDefault="003A3BE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Сайт создаётся для взаимодействия игроков с сервером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>, предоставления информации, управления контентом и улучшения пользовательского опыта.</w:t>
      </w:r>
    </w:p>
    <w:p w14:paraId="59494859" w14:textId="559EE3C2" w:rsidR="003A3BE7" w:rsidRPr="00AE5FA0" w:rsidRDefault="003A3BE7" w:rsidP="005A46AF">
      <w:pPr>
        <w:pStyle w:val="a5"/>
        <w:numPr>
          <w:ilvl w:val="1"/>
          <w:numId w:val="5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Цели</w:t>
      </w:r>
    </w:p>
    <w:p w14:paraId="6C1F6DC1" w14:textId="77777777" w:rsidR="003A3BE7" w:rsidRPr="00AE5FA0" w:rsidRDefault="003A3BE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•</w:t>
      </w:r>
      <w:r w:rsidRPr="00AE5FA0">
        <w:rPr>
          <w:rFonts w:ascii="Times New Roman" w:hAnsi="Times New Roman" w:cs="Times New Roman"/>
          <w:sz w:val="28"/>
          <w:szCs w:val="28"/>
        </w:rPr>
        <w:tab/>
        <w:t>Создать современный и удобный сайт для взаимодействия игроков с сервером.</w:t>
      </w:r>
    </w:p>
    <w:p w14:paraId="0CC27C8D" w14:textId="77777777" w:rsidR="003A3BE7" w:rsidRPr="00AE5FA0" w:rsidRDefault="003A3BE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•</w:t>
      </w:r>
      <w:r w:rsidRPr="00AE5FA0">
        <w:rPr>
          <w:rFonts w:ascii="Times New Roman" w:hAnsi="Times New Roman" w:cs="Times New Roman"/>
          <w:sz w:val="28"/>
          <w:szCs w:val="28"/>
        </w:rPr>
        <w:tab/>
        <w:t>Организовать структурированный и функциональный способ управления информацией на сайте.</w:t>
      </w:r>
    </w:p>
    <w:p w14:paraId="1C30F562" w14:textId="77777777" w:rsidR="003A3BE7" w:rsidRPr="00AE5FA0" w:rsidRDefault="003A3BE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•</w:t>
      </w:r>
      <w:r w:rsidRPr="00AE5FA0">
        <w:rPr>
          <w:rFonts w:ascii="Times New Roman" w:hAnsi="Times New Roman" w:cs="Times New Roman"/>
          <w:sz w:val="28"/>
          <w:szCs w:val="28"/>
        </w:rPr>
        <w:tab/>
        <w:t xml:space="preserve">Обеспечить безопасную авторизацию пользователей через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924D21B" w14:textId="1A03ABBA" w:rsidR="00667B08" w:rsidRDefault="003A3BE7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FA0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E5FA0">
        <w:rPr>
          <w:rFonts w:ascii="Times New Roman" w:hAnsi="Times New Roman" w:cs="Times New Roman"/>
          <w:sz w:val="28"/>
          <w:szCs w:val="28"/>
        </w:rPr>
        <w:tab/>
        <w:t>Предоставить модераторам и администраторам удобные инструменты для управления контентом.</w:t>
      </w:r>
    </w:p>
    <w:p w14:paraId="28C39EA5" w14:textId="77777777" w:rsidR="005A46AF" w:rsidRPr="005A46AF" w:rsidRDefault="005A46AF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D03D71" w14:textId="3914CDEA" w:rsidR="003A3BE7" w:rsidRPr="00AE5FA0" w:rsidRDefault="003A3BE7" w:rsidP="005A46AF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03418606" w14:textId="77777777" w:rsidR="003A3BE7" w:rsidRPr="00AE5FA0" w:rsidRDefault="003A3BE7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задачи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BF3334" w14:textId="77777777" w:rsidR="003A3BE7" w:rsidRPr="00AE5FA0" w:rsidRDefault="003A3BE7" w:rsidP="005A46AF">
      <w:pPr>
        <w:numPr>
          <w:ilvl w:val="1"/>
          <w:numId w:val="10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 для взаимодействия с сайтом.</w:t>
      </w:r>
    </w:p>
    <w:p w14:paraId="591C0D03" w14:textId="77777777" w:rsidR="003A3BE7" w:rsidRPr="00AE5FA0" w:rsidRDefault="003A3BE7" w:rsidP="005A46AF">
      <w:pPr>
        <w:numPr>
          <w:ilvl w:val="1"/>
          <w:numId w:val="10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авторизации пользователей через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API.</w:t>
      </w:r>
    </w:p>
    <w:p w14:paraId="242C02A0" w14:textId="77777777" w:rsidR="003A3BE7" w:rsidRPr="00AE5FA0" w:rsidRDefault="003A3BE7" w:rsidP="005A46AF">
      <w:pPr>
        <w:numPr>
          <w:ilvl w:val="1"/>
          <w:numId w:val="10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функционала для добавления, редактирования и удаления контента.</w:t>
      </w:r>
    </w:p>
    <w:p w14:paraId="476D76D0" w14:textId="77777777" w:rsidR="003A3BE7" w:rsidRPr="00AE5FA0" w:rsidRDefault="003A3BE7" w:rsidP="005A46AF">
      <w:pPr>
        <w:numPr>
          <w:ilvl w:val="1"/>
          <w:numId w:val="10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динамической карты сервера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73D65D" w14:textId="77777777" w:rsidR="003A3BE7" w:rsidRPr="00AE5FA0" w:rsidRDefault="003A3BE7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задачи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F38E97" w14:textId="77777777" w:rsidR="003A3BE7" w:rsidRPr="00AE5FA0" w:rsidRDefault="003A3BE7" w:rsidP="005A46AF">
      <w:pPr>
        <w:numPr>
          <w:ilvl w:val="1"/>
          <w:numId w:val="9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тестирования проекта на совместимость с разными устройствами и браузерами.</w:t>
      </w:r>
    </w:p>
    <w:p w14:paraId="1A279ABB" w14:textId="77777777" w:rsidR="005B409B" w:rsidRPr="00AE5FA0" w:rsidRDefault="003A3BE7" w:rsidP="005A46AF">
      <w:pPr>
        <w:numPr>
          <w:ilvl w:val="1"/>
          <w:numId w:val="9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всей документации, включая инструкции для администраторов и пользователей.</w:t>
      </w:r>
    </w:p>
    <w:p w14:paraId="570C0B6D" w14:textId="1E42F952" w:rsidR="005A46AF" w:rsidRPr="005A46AF" w:rsidRDefault="003A3BE7" w:rsidP="005A46AF">
      <w:pPr>
        <w:numPr>
          <w:ilvl w:val="1"/>
          <w:numId w:val="9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системы управления пользователями и ролями (игрок, модератор, администратор).</w:t>
      </w:r>
    </w:p>
    <w:p w14:paraId="265F72A4" w14:textId="77777777" w:rsidR="005A46AF" w:rsidRPr="005A46AF" w:rsidRDefault="005A46AF" w:rsidP="005A46AF">
      <w:pPr>
        <w:tabs>
          <w:tab w:val="left" w:pos="284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B9A773" w14:textId="6E75280C" w:rsidR="00617BE9" w:rsidRPr="00AE5FA0" w:rsidRDefault="00AA1F3F" w:rsidP="005A46AF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Структура сайта</w:t>
      </w:r>
    </w:p>
    <w:p w14:paraId="50B50061" w14:textId="50B15752" w:rsidR="00E61419" w:rsidRPr="00AE5FA0" w:rsidRDefault="00586BD4" w:rsidP="005A46AF">
      <w:pPr>
        <w:pStyle w:val="a5"/>
        <w:numPr>
          <w:ilvl w:val="0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Главная страница:</w:t>
      </w:r>
    </w:p>
    <w:p w14:paraId="1EC85D3A" w14:textId="27886289" w:rsidR="00E61419" w:rsidRPr="00AE5FA0" w:rsidRDefault="00E61419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Логотип сервера (при нажатии всегда ведёт на главную страниц).</w:t>
      </w:r>
    </w:p>
    <w:p w14:paraId="67F40514" w14:textId="4D3FE6DC" w:rsidR="00E61419" w:rsidRPr="00AE5FA0" w:rsidRDefault="00E61419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gramStart"/>
      <w:r w:rsidRPr="00AE5FA0">
        <w:rPr>
          <w:rFonts w:ascii="Times New Roman" w:hAnsi="Times New Roman" w:cs="Times New Roman"/>
          <w:sz w:val="28"/>
          <w:szCs w:val="28"/>
        </w:rPr>
        <w:t>игроков</w:t>
      </w:r>
      <w:proofErr w:type="gramEnd"/>
      <w:r w:rsidRPr="00AE5FA0">
        <w:rPr>
          <w:rFonts w:ascii="Times New Roman" w:hAnsi="Times New Roman" w:cs="Times New Roman"/>
          <w:sz w:val="28"/>
          <w:szCs w:val="28"/>
        </w:rPr>
        <w:t xml:space="preserve"> находящихся онлайн на сервере.</w:t>
      </w:r>
    </w:p>
    <w:p w14:paraId="63830F08" w14:textId="33684FA3" w:rsidR="00E61419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Новости проекта.</w:t>
      </w:r>
    </w:p>
    <w:p w14:paraId="3217B442" w14:textId="77777777" w:rsidR="009C615E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Навигационное меню (Главная, Вики, Правила, Карта сервера, Прочая информация).</w:t>
      </w:r>
    </w:p>
    <w:p w14:paraId="02F9CCA4" w14:textId="7A3A8545" w:rsidR="00586BD4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lastRenderedPageBreak/>
        <w:t xml:space="preserve">Кнопка перехода в личный кабинет с отображением скина игрока по его нику (полученного через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 xml:space="preserve"> API).</w:t>
      </w:r>
    </w:p>
    <w:p w14:paraId="442C66A7" w14:textId="42DC935B" w:rsidR="00586BD4" w:rsidRPr="00AE5FA0" w:rsidRDefault="00586BD4" w:rsidP="005A46AF">
      <w:pPr>
        <w:pStyle w:val="a5"/>
        <w:numPr>
          <w:ilvl w:val="0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Вики:</w:t>
      </w:r>
    </w:p>
    <w:p w14:paraId="766ADB8D" w14:textId="230DF31C" w:rsidR="00586BD4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База знаний о сервере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 xml:space="preserve"> с возможностью добавления и редактирования статей модераторами и администраторами.</w:t>
      </w:r>
    </w:p>
    <w:p w14:paraId="7C759A9E" w14:textId="693445F9" w:rsidR="00586BD4" w:rsidRPr="00AE5FA0" w:rsidRDefault="00586BD4" w:rsidP="005A46AF">
      <w:pPr>
        <w:pStyle w:val="a5"/>
        <w:numPr>
          <w:ilvl w:val="0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Правила:</w:t>
      </w:r>
    </w:p>
    <w:p w14:paraId="46B99CE7" w14:textId="156D4244" w:rsidR="00586BD4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Текстовая страница с правилами сервера.</w:t>
      </w:r>
    </w:p>
    <w:p w14:paraId="59C52D59" w14:textId="1B93F842" w:rsidR="00586BD4" w:rsidRPr="00AE5FA0" w:rsidRDefault="00586BD4" w:rsidP="005A46AF">
      <w:pPr>
        <w:pStyle w:val="a5"/>
        <w:numPr>
          <w:ilvl w:val="0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Карта сервера:</w:t>
      </w:r>
    </w:p>
    <w:p w14:paraId="7C698A97" w14:textId="16A7AF61" w:rsidR="00586BD4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 xml:space="preserve">Интерактивная карта мира </w:t>
      </w:r>
      <w:proofErr w:type="spellStart"/>
      <w:r w:rsidRPr="00AE5FA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AE5FA0">
        <w:rPr>
          <w:rFonts w:ascii="Times New Roman" w:hAnsi="Times New Roman" w:cs="Times New Roman"/>
          <w:sz w:val="28"/>
          <w:szCs w:val="28"/>
        </w:rPr>
        <w:t xml:space="preserve"> с возможностью навигации и поиска.</w:t>
      </w:r>
    </w:p>
    <w:p w14:paraId="77F6CC32" w14:textId="39FFE6F1" w:rsidR="00586BD4" w:rsidRPr="00AE5FA0" w:rsidRDefault="00586BD4" w:rsidP="005A46AF">
      <w:pPr>
        <w:pStyle w:val="a5"/>
        <w:numPr>
          <w:ilvl w:val="0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Прочая информация:</w:t>
      </w:r>
    </w:p>
    <w:p w14:paraId="5204986B" w14:textId="294B8910" w:rsidR="00586BD4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Раздел с дополнительной информацией (FAQ, контакты, описание сервера).</w:t>
      </w:r>
    </w:p>
    <w:p w14:paraId="15581D43" w14:textId="51D5F8AA" w:rsidR="00586BD4" w:rsidRPr="00AE5FA0" w:rsidRDefault="00586BD4" w:rsidP="005A46AF">
      <w:pPr>
        <w:pStyle w:val="a5"/>
        <w:numPr>
          <w:ilvl w:val="0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FA0">
        <w:rPr>
          <w:rFonts w:ascii="Times New Roman" w:hAnsi="Times New Roman" w:cs="Times New Roman"/>
          <w:b/>
          <w:bCs/>
          <w:sz w:val="28"/>
          <w:szCs w:val="28"/>
        </w:rPr>
        <w:t>Личный кабинет:</w:t>
      </w:r>
    </w:p>
    <w:p w14:paraId="1F8E52FE" w14:textId="52F0D2D4" w:rsidR="00586BD4" w:rsidRPr="00AE5FA0" w:rsidRDefault="00586BD4" w:rsidP="005A46AF">
      <w:pPr>
        <w:pStyle w:val="a5"/>
        <w:numPr>
          <w:ilvl w:val="1"/>
          <w:numId w:val="16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Информация о пользователе, его статусе и возможность управления профилем.</w:t>
      </w:r>
    </w:p>
    <w:p w14:paraId="7BD4E16F" w14:textId="218531F5" w:rsidR="009C615E" w:rsidRPr="00AE5FA0" w:rsidRDefault="009C615E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sz w:val="28"/>
          <w:szCs w:val="28"/>
        </w:rPr>
        <w:t>Ниже приведено графическое выражение структуры сайта.</w:t>
      </w:r>
    </w:p>
    <w:p w14:paraId="0DDA4711" w14:textId="18375B1F" w:rsidR="009C615E" w:rsidRPr="00AE5FA0" w:rsidRDefault="009C615E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AE5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D13DE" wp14:editId="658E1E90">
            <wp:extent cx="592836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FE32" w14:textId="77777777" w:rsidR="00617BE9" w:rsidRDefault="00617BE9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CBC02A2" w14:textId="77777777" w:rsidR="005A46AF" w:rsidRPr="005A46AF" w:rsidRDefault="005A46AF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DEF8A10" w14:textId="77777777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Требования к функциональному назначению страниц сайта</w:t>
      </w:r>
    </w:p>
    <w:p w14:paraId="69909653" w14:textId="3321203D" w:rsidR="009C615E" w:rsidRPr="00AE5FA0" w:rsidRDefault="009C615E" w:rsidP="005A46AF">
      <w:pPr>
        <w:pStyle w:val="a5"/>
        <w:numPr>
          <w:ilvl w:val="0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страница:</w:t>
      </w:r>
    </w:p>
    <w:p w14:paraId="6AE3DA92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Новости проекта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450CDF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списка последних новостей (заголовок, краткое описание, изображение, дата публикации, ссылка на полный текст).</w:t>
      </w:r>
    </w:p>
    <w:p w14:paraId="6E0BAE56" w14:textId="7CA25AF3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 и модераторы могут добавлять, редактировать</w:t>
      </w:r>
      <w:r w:rsidR="004B1476"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закреплять/откреплять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удалять новости.</w:t>
      </w:r>
    </w:p>
    <w:p w14:paraId="512C0596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пользователей — возможность комментирования новостей (опционально).</w:t>
      </w:r>
    </w:p>
    <w:p w14:paraId="20DF3E82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Навигационное меню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6DD419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Главная, Вики, Правила, Карта сервера, Прочая информация — пункты меню всегда видны.</w:t>
      </w:r>
    </w:p>
    <w:p w14:paraId="62F8A814" w14:textId="38C065C0" w:rsidR="004B1476" w:rsidRPr="00AE5FA0" w:rsidRDefault="004B1476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для перехода в личный кабинет отображается только в случае, если пользователь авторизован. В противном случае </w:t>
      </w:r>
      <w:r w:rsidR="001D1330"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кнопки Личного кабинета</w:t>
      </w:r>
      <w:r w:rsidR="001D1330"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выводятся кнопки «Зарегистрироваться» и «Войти».</w:t>
      </w:r>
    </w:p>
    <w:p w14:paraId="3040866E" w14:textId="25F99D94" w:rsidR="004B1476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для перехода в личный кабинет в правом верхнем углу, отображается с иконкой (скин головы игрока).</w:t>
      </w:r>
    </w:p>
    <w:p w14:paraId="64EBA263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логина и логина через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API.</w:t>
      </w:r>
    </w:p>
    <w:p w14:paraId="3EC1A813" w14:textId="5993E9C0" w:rsidR="009C615E" w:rsidRPr="00AE5FA0" w:rsidRDefault="009C615E" w:rsidP="005A46AF">
      <w:pPr>
        <w:pStyle w:val="a5"/>
        <w:numPr>
          <w:ilvl w:val="0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Страница "Вики":</w:t>
      </w:r>
    </w:p>
    <w:p w14:paraId="2659C143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Каталог статей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57F171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 сгруппированы по категориям (гайды, механики игры, описание модов).</w:t>
      </w:r>
    </w:p>
    <w:p w14:paraId="34D66E8B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поиска по статьям.</w:t>
      </w:r>
    </w:p>
    <w:p w14:paraId="215B92F4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 и добавление статей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12166EB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 для модераторов и администраторов.</w:t>
      </w:r>
    </w:p>
    <w:p w14:paraId="09761BC4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Встроенный текстовый редактор (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Markdown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WYSIWYG).</w:t>
      </w:r>
    </w:p>
    <w:p w14:paraId="1313F23E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изменений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40E54C" w14:textId="77777777" w:rsidR="009C615E" w:rsidRPr="00AE5FA0" w:rsidRDefault="009C615E" w:rsidP="005A46AF">
      <w:pPr>
        <w:numPr>
          <w:ilvl w:val="2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истории редактирования статей (дата, кто редактировал, что изменилось).</w:t>
      </w:r>
    </w:p>
    <w:p w14:paraId="77A99E53" w14:textId="05D7E68C" w:rsidR="009C615E" w:rsidRPr="00AE5FA0" w:rsidRDefault="009C615E" w:rsidP="005A46AF">
      <w:pPr>
        <w:pStyle w:val="a5"/>
        <w:numPr>
          <w:ilvl w:val="0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Страница "Правила":</w:t>
      </w:r>
    </w:p>
    <w:p w14:paraId="412BD0F6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Статичный текстовый контент с правилами поведения на сервере.</w:t>
      </w:r>
    </w:p>
    <w:p w14:paraId="48FC3C1E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администратором через CMS.</w:t>
      </w:r>
    </w:p>
    <w:p w14:paraId="0F9B2112" w14:textId="759B5CFE" w:rsidR="009C615E" w:rsidRPr="00AE5FA0" w:rsidRDefault="009C615E" w:rsidP="005A46AF">
      <w:pPr>
        <w:pStyle w:val="a5"/>
        <w:numPr>
          <w:ilvl w:val="0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 "Карта сервера":</w:t>
      </w:r>
    </w:p>
    <w:p w14:paraId="4D505EAB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Интерактивная карта мира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функцией навигации и поиска по объектам (постройки, игроки).</w:t>
      </w:r>
    </w:p>
    <w:p w14:paraId="1F4CA9A1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Обновление карты в реальном времени (возможна интеграция с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Dynmap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аналогичный плагин).</w:t>
      </w:r>
    </w:p>
    <w:p w14:paraId="5B14415B" w14:textId="582C5A93" w:rsidR="009C615E" w:rsidRPr="00AE5FA0" w:rsidRDefault="009C615E" w:rsidP="005A46AF">
      <w:pPr>
        <w:pStyle w:val="a5"/>
        <w:numPr>
          <w:ilvl w:val="0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Прочая информация:</w:t>
      </w:r>
    </w:p>
    <w:p w14:paraId="331C1EEB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содержит FAQ, контакты, описание сервера, общие инструкции.</w:t>
      </w:r>
    </w:p>
    <w:p w14:paraId="58DAF58F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контента через административную панель.</w:t>
      </w:r>
    </w:p>
    <w:p w14:paraId="630B6722" w14:textId="03EF4259" w:rsidR="009C615E" w:rsidRPr="00AE5FA0" w:rsidRDefault="009C615E" w:rsidP="005A46AF">
      <w:pPr>
        <w:pStyle w:val="a5"/>
        <w:numPr>
          <w:ilvl w:val="0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Личный кабинет:</w:t>
      </w:r>
    </w:p>
    <w:p w14:paraId="47806AAD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пользователе: никнейм, скин, статус (игрок, модератор, администратор).</w:t>
      </w:r>
    </w:p>
    <w:p w14:paraId="24895B32" w14:textId="77777777" w:rsidR="009C615E" w:rsidRPr="00AE5FA0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смены пароля и редактирования личных данных (электронная почта, контакты).</w:t>
      </w:r>
    </w:p>
    <w:p w14:paraId="3B388B2C" w14:textId="09AF3827" w:rsidR="00AE5FA0" w:rsidRPr="005A46AF" w:rsidRDefault="009C615E" w:rsidP="005A46AF">
      <w:pPr>
        <w:numPr>
          <w:ilvl w:val="1"/>
          <w:numId w:val="32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Отображение игровой статистики (по возможности, интеграция с сервером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данных).</w:t>
      </w:r>
    </w:p>
    <w:p w14:paraId="3E295E4B" w14:textId="77777777" w:rsidR="005A46AF" w:rsidRPr="00AE5FA0" w:rsidRDefault="005A46AF" w:rsidP="005A46AF">
      <w:pPr>
        <w:tabs>
          <w:tab w:val="left" w:pos="284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C86014" w14:textId="128932C3" w:rsidR="00AE5FA0" w:rsidRPr="005A46AF" w:rsidRDefault="00AE5FA0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6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</w:t>
      </w:r>
      <w:r w:rsidRPr="005A4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46AF">
        <w:rPr>
          <w:rFonts w:ascii="Times New Roman" w:hAnsi="Times New Roman" w:cs="Times New Roman"/>
          <w:b/>
          <w:bCs/>
          <w:sz w:val="28"/>
          <w:szCs w:val="28"/>
        </w:rPr>
        <w:t>Описание действий пользователей на сайте</w:t>
      </w:r>
    </w:p>
    <w:p w14:paraId="061ABCDB" w14:textId="575A1A78" w:rsidR="00AE5FA0" w:rsidRPr="005A46AF" w:rsidRDefault="00AE5FA0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A46AF">
        <w:rPr>
          <w:rFonts w:ascii="Times New Roman" w:hAnsi="Times New Roman" w:cs="Times New Roman"/>
          <w:b/>
          <w:bCs/>
          <w:sz w:val="28"/>
          <w:szCs w:val="28"/>
        </w:rPr>
        <w:t>.1 Гостевой доступ (незарегистрированные пользователи):</w:t>
      </w:r>
    </w:p>
    <w:p w14:paraId="4ACBCC04" w14:textId="77777777" w:rsidR="00AE5FA0" w:rsidRPr="005A46AF" w:rsidRDefault="00AE5FA0" w:rsidP="005A46AF">
      <w:pPr>
        <w:numPr>
          <w:ilvl w:val="0"/>
          <w:numId w:val="51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Просмотр новостей — возможность просматривать список новостей на главной странице.</w:t>
      </w:r>
    </w:p>
    <w:p w14:paraId="075E809C" w14:textId="77777777" w:rsidR="00AE5FA0" w:rsidRPr="005A46AF" w:rsidRDefault="00AE5FA0" w:rsidP="005A46AF">
      <w:pPr>
        <w:numPr>
          <w:ilvl w:val="0"/>
          <w:numId w:val="51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Просмотр раздела "Вики" — доступ ко всем статьям Вики.</w:t>
      </w:r>
    </w:p>
    <w:p w14:paraId="4F789B44" w14:textId="77777777" w:rsidR="00AE5FA0" w:rsidRPr="005A46AF" w:rsidRDefault="00AE5FA0" w:rsidP="005A46AF">
      <w:pPr>
        <w:numPr>
          <w:ilvl w:val="0"/>
          <w:numId w:val="51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 xml:space="preserve">Просмотр карты сервера — возможность увидеть интерактивную карту сервера </w:t>
      </w:r>
      <w:proofErr w:type="spellStart"/>
      <w:r w:rsidRPr="005A46AF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5A46AF">
        <w:rPr>
          <w:rFonts w:ascii="Times New Roman" w:hAnsi="Times New Roman" w:cs="Times New Roman"/>
          <w:sz w:val="28"/>
          <w:szCs w:val="28"/>
        </w:rPr>
        <w:t>.</w:t>
      </w:r>
    </w:p>
    <w:p w14:paraId="60E95B30" w14:textId="77777777" w:rsidR="00AE5FA0" w:rsidRPr="005A46AF" w:rsidRDefault="00AE5FA0" w:rsidP="005A46AF">
      <w:pPr>
        <w:numPr>
          <w:ilvl w:val="0"/>
          <w:numId w:val="51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Чтение правил сервера — доступ к статичной странице с правилами.</w:t>
      </w:r>
    </w:p>
    <w:p w14:paraId="735C3852" w14:textId="77777777" w:rsidR="00AE5FA0" w:rsidRPr="005A46AF" w:rsidRDefault="00AE5FA0" w:rsidP="005A46AF">
      <w:pPr>
        <w:numPr>
          <w:ilvl w:val="0"/>
          <w:numId w:val="51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lastRenderedPageBreak/>
        <w:t>Переход к прочей информации — доступ к разделу FAQ, контактам, описанию сервера.</w:t>
      </w:r>
    </w:p>
    <w:p w14:paraId="33E9939B" w14:textId="77777777" w:rsidR="00AE5FA0" w:rsidRPr="005A46AF" w:rsidRDefault="00AE5FA0" w:rsidP="005A46AF">
      <w:pPr>
        <w:numPr>
          <w:ilvl w:val="0"/>
          <w:numId w:val="51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 xml:space="preserve">Регистрация/авторизация — возможность зарегистрироваться или войти в личный кабинет через </w:t>
      </w:r>
      <w:proofErr w:type="spellStart"/>
      <w:r w:rsidRPr="005A46AF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5A46AF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2D077DA" w14:textId="0A8317A1" w:rsidR="00AE5FA0" w:rsidRPr="005A46AF" w:rsidRDefault="00AE5FA0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A46AF">
        <w:rPr>
          <w:rFonts w:ascii="Times New Roman" w:hAnsi="Times New Roman" w:cs="Times New Roman"/>
          <w:b/>
          <w:bCs/>
          <w:sz w:val="28"/>
          <w:szCs w:val="28"/>
        </w:rPr>
        <w:t>.2 Пользователь (игрок):</w:t>
      </w:r>
    </w:p>
    <w:p w14:paraId="3292B82B" w14:textId="77777777" w:rsidR="00AE5FA0" w:rsidRPr="005A46AF" w:rsidRDefault="00AE5FA0" w:rsidP="005A46AF">
      <w:pPr>
        <w:numPr>
          <w:ilvl w:val="0"/>
          <w:numId w:val="52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 xml:space="preserve">Авторизация — вход через </w:t>
      </w:r>
      <w:proofErr w:type="spellStart"/>
      <w:r w:rsidRPr="005A46AF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5A46AF">
        <w:rPr>
          <w:rFonts w:ascii="Times New Roman" w:hAnsi="Times New Roman" w:cs="Times New Roman"/>
          <w:sz w:val="28"/>
          <w:szCs w:val="28"/>
        </w:rPr>
        <w:t xml:space="preserve"> API с использованием никнейма и UUID.</w:t>
      </w:r>
    </w:p>
    <w:p w14:paraId="41B01885" w14:textId="77777777" w:rsidR="00AE5FA0" w:rsidRPr="005A46AF" w:rsidRDefault="00AE5FA0" w:rsidP="005A46AF">
      <w:pPr>
        <w:numPr>
          <w:ilvl w:val="0"/>
          <w:numId w:val="52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Личный кабинет — просмотр информации о своём профиле (никнейм, скин, игровая статистика).</w:t>
      </w:r>
    </w:p>
    <w:p w14:paraId="1BA98A6C" w14:textId="77777777" w:rsidR="00AE5FA0" w:rsidRPr="005A46AF" w:rsidRDefault="00AE5FA0" w:rsidP="005A46AF">
      <w:pPr>
        <w:numPr>
          <w:ilvl w:val="0"/>
          <w:numId w:val="52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Просмотр и комментарии — возможность комментировать статьи и новости (если предусмотрено).</w:t>
      </w:r>
    </w:p>
    <w:p w14:paraId="52301E7C" w14:textId="20063454" w:rsidR="00AE5FA0" w:rsidRPr="005A46AF" w:rsidRDefault="00AE5FA0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A46AF">
        <w:rPr>
          <w:rFonts w:ascii="Times New Roman" w:hAnsi="Times New Roman" w:cs="Times New Roman"/>
          <w:b/>
          <w:bCs/>
          <w:sz w:val="28"/>
          <w:szCs w:val="28"/>
        </w:rPr>
        <w:t>.3 Модератор:</w:t>
      </w:r>
    </w:p>
    <w:p w14:paraId="1B0E5F4E" w14:textId="77777777" w:rsidR="00AE5FA0" w:rsidRPr="005A46AF" w:rsidRDefault="00AE5FA0" w:rsidP="005A46AF">
      <w:pPr>
        <w:numPr>
          <w:ilvl w:val="0"/>
          <w:numId w:val="5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Редактирование новостей — возможность добавлять, редактировать или удалять новости проекта.</w:t>
      </w:r>
    </w:p>
    <w:p w14:paraId="116AE82A" w14:textId="77777777" w:rsidR="00AE5FA0" w:rsidRPr="005A46AF" w:rsidRDefault="00AE5FA0" w:rsidP="005A46AF">
      <w:pPr>
        <w:numPr>
          <w:ilvl w:val="0"/>
          <w:numId w:val="53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Редактирование статей Вики — возможность добавлять, редактировать или удалять статьи в Вики.</w:t>
      </w:r>
    </w:p>
    <w:p w14:paraId="4D5948E8" w14:textId="3BC8806F" w:rsidR="00AE5FA0" w:rsidRPr="005A46AF" w:rsidRDefault="00AE5FA0" w:rsidP="005A46AF">
      <w:pPr>
        <w:tabs>
          <w:tab w:val="left" w:pos="284"/>
        </w:tabs>
        <w:spacing w:line="36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A46AF">
        <w:rPr>
          <w:rFonts w:ascii="Times New Roman" w:hAnsi="Times New Roman" w:cs="Times New Roman"/>
          <w:b/>
          <w:bCs/>
          <w:sz w:val="28"/>
          <w:szCs w:val="28"/>
        </w:rPr>
        <w:t>.4 Администратор:</w:t>
      </w:r>
    </w:p>
    <w:p w14:paraId="754EC837" w14:textId="77777777" w:rsidR="00AE5FA0" w:rsidRPr="005A46AF" w:rsidRDefault="00AE5FA0" w:rsidP="005A46AF">
      <w:pPr>
        <w:numPr>
          <w:ilvl w:val="0"/>
          <w:numId w:val="54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Управление пользователями — доступ к списку пользователей, возможность изменения ролей и прав доступа.</w:t>
      </w:r>
    </w:p>
    <w:p w14:paraId="6A63E14F" w14:textId="77777777" w:rsidR="00AE5FA0" w:rsidRPr="005A46AF" w:rsidRDefault="00AE5FA0" w:rsidP="005A46AF">
      <w:pPr>
        <w:numPr>
          <w:ilvl w:val="0"/>
          <w:numId w:val="54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Полный доступ к контенту — возможность редактировать любые страницы, включая правила, карту сервера и прочую информацию.</w:t>
      </w:r>
    </w:p>
    <w:p w14:paraId="14C7934E" w14:textId="77777777" w:rsidR="00AE5FA0" w:rsidRPr="005A46AF" w:rsidRDefault="00AE5FA0" w:rsidP="005A46AF">
      <w:pPr>
        <w:numPr>
          <w:ilvl w:val="0"/>
          <w:numId w:val="54"/>
        </w:numPr>
        <w:tabs>
          <w:tab w:val="left" w:pos="284"/>
        </w:tabs>
        <w:spacing w:line="360" w:lineRule="auto"/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sz w:val="28"/>
          <w:szCs w:val="28"/>
        </w:rPr>
        <w:t>Логи действий — просмотр действий модераторов и пользователей на сайте для контроля.</w:t>
      </w:r>
    </w:p>
    <w:p w14:paraId="72324E4E" w14:textId="476AD7A0" w:rsidR="00AE5FA0" w:rsidRPr="00AE5FA0" w:rsidRDefault="00AE5FA0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56891F" w14:textId="4BECCB21" w:rsidR="009C615E" w:rsidRPr="00AE5FA0" w:rsidRDefault="00AE5FA0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9C615E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Типы данных</w:t>
      </w:r>
    </w:p>
    <w:p w14:paraId="03D7429B" w14:textId="77777777" w:rsidR="009C615E" w:rsidRPr="00AE5FA0" w:rsidRDefault="009C615E" w:rsidP="005A46AF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Пользователи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22EDB3" w14:textId="77777777" w:rsidR="009C615E" w:rsidRPr="00AE5FA0" w:rsidRDefault="009C615E" w:rsidP="005A46AF">
      <w:pPr>
        <w:numPr>
          <w:ilvl w:val="1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Никнейм, ID, скин (полученный через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API), статус (игрок, модератор, администратор).</w:t>
      </w:r>
    </w:p>
    <w:p w14:paraId="7B05F179" w14:textId="77777777" w:rsidR="009C615E" w:rsidRPr="00AE5FA0" w:rsidRDefault="009C615E" w:rsidP="005A46AF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Новости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0D9C21" w14:textId="77777777" w:rsidR="009C615E" w:rsidRPr="00AE5FA0" w:rsidRDefault="009C615E" w:rsidP="005A46AF">
      <w:pPr>
        <w:numPr>
          <w:ilvl w:val="1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Заголовок, краткое описание, изображение, текст новости, дата публикации, автор (модератор/администратор).</w:t>
      </w:r>
    </w:p>
    <w:p w14:paraId="5B2B6A7D" w14:textId="77777777" w:rsidR="009C615E" w:rsidRPr="00AE5FA0" w:rsidRDefault="009C615E" w:rsidP="005A46AF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Статьи Вики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A128B6" w14:textId="77777777" w:rsidR="009C615E" w:rsidRPr="00AE5FA0" w:rsidRDefault="009C615E" w:rsidP="005A46AF">
      <w:pPr>
        <w:numPr>
          <w:ilvl w:val="1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Заголовок, текст статьи, категория, дата последнего изменения, автор (модератор/администратор).</w:t>
      </w:r>
    </w:p>
    <w:p w14:paraId="60A385CA" w14:textId="77777777" w:rsidR="009C615E" w:rsidRPr="00AE5FA0" w:rsidRDefault="009C615E" w:rsidP="005A46AF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Карта сервера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506EA5" w14:textId="77777777" w:rsidR="009C615E" w:rsidRPr="00AE5FA0" w:rsidRDefault="009C615E" w:rsidP="005A46AF">
      <w:pPr>
        <w:numPr>
          <w:ilvl w:val="1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Координаты объектов, игроки, зоны (получение данных от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сервера).</w:t>
      </w:r>
    </w:p>
    <w:p w14:paraId="34B1AF19" w14:textId="77777777" w:rsidR="009C615E" w:rsidRPr="00AE5FA0" w:rsidRDefault="009C615E" w:rsidP="005A46AF">
      <w:pPr>
        <w:numPr>
          <w:ilvl w:val="0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Правила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970F00" w14:textId="77777777" w:rsidR="009C615E" w:rsidRPr="00AE5FA0" w:rsidRDefault="009C615E" w:rsidP="005A46AF">
      <w:pPr>
        <w:numPr>
          <w:ilvl w:val="1"/>
          <w:numId w:val="23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Статичный текст.</w:t>
      </w:r>
    </w:p>
    <w:p w14:paraId="01274055" w14:textId="4964CCAA" w:rsidR="009C615E" w:rsidRPr="00AE5FA0" w:rsidRDefault="009C615E" w:rsidP="005A46AF">
      <w:pPr>
        <w:tabs>
          <w:tab w:val="left" w:pos="284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C5F43" w14:textId="77777777" w:rsidR="004502D7" w:rsidRPr="00AE5FA0" w:rsidRDefault="004502D7" w:rsidP="005A46AF">
      <w:pPr>
        <w:tabs>
          <w:tab w:val="left" w:pos="284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B9B60" w14:textId="777EA4F8" w:rsidR="009C615E" w:rsidRPr="00AE5FA0" w:rsidRDefault="00AE5FA0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9C615E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HTML-вёрстке страниц</w:t>
      </w:r>
    </w:p>
    <w:p w14:paraId="58E488F1" w14:textId="77777777" w:rsidR="009C615E" w:rsidRPr="00AE5FA0" w:rsidRDefault="009C615E" w:rsidP="005A46AF">
      <w:pPr>
        <w:numPr>
          <w:ilvl w:val="0"/>
          <w:numId w:val="24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Адаптивность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Сайт должен корректно отображаться на всех устройствах (десктоп, планшет, смартфон).</w:t>
      </w:r>
    </w:p>
    <w:p w14:paraId="52666D67" w14:textId="77777777" w:rsidR="009C615E" w:rsidRPr="00AE5FA0" w:rsidRDefault="009C615E" w:rsidP="005A46AF">
      <w:pPr>
        <w:numPr>
          <w:ilvl w:val="0"/>
          <w:numId w:val="24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Стандарты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Вёрстка должна быть семантической, соответствовать стандартам HTML5 и CSS3.</w:t>
      </w:r>
    </w:p>
    <w:p w14:paraId="3E7FD8D1" w14:textId="77777777" w:rsidR="009C615E" w:rsidRPr="00AE5FA0" w:rsidRDefault="009C615E" w:rsidP="005A46AF">
      <w:pPr>
        <w:numPr>
          <w:ilvl w:val="0"/>
          <w:numId w:val="24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Минимизация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минимального количества изображений и скриптов для ускорения загрузки.</w:t>
      </w:r>
    </w:p>
    <w:p w14:paraId="49AD9FF1" w14:textId="77777777" w:rsidR="009C615E" w:rsidRPr="00AE5FA0" w:rsidRDefault="009C615E" w:rsidP="005A46AF">
      <w:pPr>
        <w:numPr>
          <w:ilvl w:val="0"/>
          <w:numId w:val="24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браузеров</w:t>
      </w: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Сайт должен корректно работать в современных браузерах (Google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, Mozilla Firefox, Safari, Microsoft Edge).</w:t>
      </w:r>
    </w:p>
    <w:p w14:paraId="6C46BD57" w14:textId="3F6A6300" w:rsidR="009C615E" w:rsidRPr="00AE5FA0" w:rsidRDefault="009C615E" w:rsidP="005A46AF">
      <w:pPr>
        <w:numPr>
          <w:ilvl w:val="0"/>
          <w:numId w:val="24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Accessibility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Соблюдение принципов доступности (включение ARIA-меток для улучшения взаимодействия с пользователями с ограниченными возможностями).</w:t>
      </w:r>
    </w:p>
    <w:p w14:paraId="70DA9416" w14:textId="5AFFC576" w:rsidR="009C615E" w:rsidRPr="00AE5FA0" w:rsidRDefault="00AE5FA0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</w:t>
      </w:r>
      <w:r w:rsidR="009C615E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CMS</w:t>
      </w:r>
    </w:p>
    <w:p w14:paraId="0C6FF5F9" w14:textId="77777777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контентом должна поддерживать:</w:t>
      </w:r>
    </w:p>
    <w:p w14:paraId="3E3C0D2D" w14:textId="77777777" w:rsidR="009C615E" w:rsidRPr="00AE5FA0" w:rsidRDefault="009C615E" w:rsidP="005A46AF">
      <w:pPr>
        <w:numPr>
          <w:ilvl w:val="1"/>
          <w:numId w:val="33"/>
        </w:numPr>
        <w:tabs>
          <w:tab w:val="clear" w:pos="144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 (назначение ролей — игрок, модератор, администратор).</w:t>
      </w:r>
    </w:p>
    <w:p w14:paraId="20D24846" w14:textId="77777777" w:rsidR="009C615E" w:rsidRPr="00AE5FA0" w:rsidRDefault="009C615E" w:rsidP="005A46AF">
      <w:pPr>
        <w:numPr>
          <w:ilvl w:val="1"/>
          <w:numId w:val="33"/>
        </w:numPr>
        <w:tabs>
          <w:tab w:val="clear" w:pos="144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и добавление новостей и статей в Вики.</w:t>
      </w:r>
    </w:p>
    <w:p w14:paraId="3E2B5F80" w14:textId="77777777" w:rsidR="009C615E" w:rsidRPr="00AE5FA0" w:rsidRDefault="009C615E" w:rsidP="005A46AF">
      <w:pPr>
        <w:numPr>
          <w:ilvl w:val="1"/>
          <w:numId w:val="33"/>
        </w:numPr>
        <w:tabs>
          <w:tab w:val="clear" w:pos="144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страницами с текстовым контентом (Правила, Прочая информация).</w:t>
      </w:r>
    </w:p>
    <w:p w14:paraId="20FB8293" w14:textId="77777777" w:rsidR="009C615E" w:rsidRPr="00AE5FA0" w:rsidRDefault="009C615E" w:rsidP="005A46AF">
      <w:pPr>
        <w:numPr>
          <w:ilvl w:val="1"/>
          <w:numId w:val="33"/>
        </w:numPr>
        <w:tabs>
          <w:tab w:val="clear" w:pos="144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картой сервера (если карта интегрируется через сторонний API).</w:t>
      </w:r>
    </w:p>
    <w:p w14:paraId="6BCD0968" w14:textId="77777777" w:rsidR="009C615E" w:rsidRPr="00AE5FA0" w:rsidRDefault="009C615E" w:rsidP="005A46AF">
      <w:pPr>
        <w:numPr>
          <w:ilvl w:val="1"/>
          <w:numId w:val="33"/>
        </w:numPr>
        <w:tabs>
          <w:tab w:val="clear" w:pos="144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несанкционированного доступа (система логирования действий пользователей).</w:t>
      </w:r>
    </w:p>
    <w:p w14:paraId="33EEC9FA" w14:textId="6F64D9AE" w:rsidR="009C615E" w:rsidRPr="00AE5FA0" w:rsidRDefault="009C615E" w:rsidP="005A46AF">
      <w:pPr>
        <w:tabs>
          <w:tab w:val="left" w:pos="284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74493" w14:textId="424728AE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E5FA0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хостингу</w:t>
      </w:r>
    </w:p>
    <w:p w14:paraId="799EA38D" w14:textId="77777777" w:rsidR="009C615E" w:rsidRPr="00AE5FA0" w:rsidRDefault="009C615E" w:rsidP="005A46AF">
      <w:pPr>
        <w:numPr>
          <w:ilvl w:val="0"/>
          <w:numId w:val="26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языка программирования, выбранного для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PHP, .NET Core или Java Spring Boot).</w:t>
      </w:r>
    </w:p>
    <w:p w14:paraId="55F544A5" w14:textId="77777777" w:rsidR="009C615E" w:rsidRPr="00AE5FA0" w:rsidRDefault="009C615E" w:rsidP="005A46AF">
      <w:pPr>
        <w:numPr>
          <w:ilvl w:val="0"/>
          <w:numId w:val="26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HTTPS и SSL-сертификата для безопасного соединения.</w:t>
      </w:r>
    </w:p>
    <w:p w14:paraId="3D57417D" w14:textId="77777777" w:rsidR="009C615E" w:rsidRPr="00AE5FA0" w:rsidRDefault="009C615E" w:rsidP="005A46AF">
      <w:pPr>
        <w:numPr>
          <w:ilvl w:val="0"/>
          <w:numId w:val="26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баз данных (MySQL,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другие реляционные базы данных).</w:t>
      </w:r>
    </w:p>
    <w:p w14:paraId="57782031" w14:textId="77777777" w:rsidR="009C615E" w:rsidRPr="00AE5FA0" w:rsidRDefault="009C615E" w:rsidP="005A46AF">
      <w:pPr>
        <w:numPr>
          <w:ilvl w:val="0"/>
          <w:numId w:val="26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настройки регулярных резервных копий данных сайта.</w:t>
      </w:r>
    </w:p>
    <w:p w14:paraId="3677D217" w14:textId="77777777" w:rsidR="009C615E" w:rsidRPr="00AE5FA0" w:rsidRDefault="009C615E" w:rsidP="005A46AF">
      <w:pPr>
        <w:numPr>
          <w:ilvl w:val="0"/>
          <w:numId w:val="26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Достаточная производительность для обработки одновременных подключений пользователей.</w:t>
      </w:r>
    </w:p>
    <w:p w14:paraId="2DC3917A" w14:textId="52EF9AB5" w:rsidR="009C615E" w:rsidRPr="00AE5FA0" w:rsidRDefault="009C615E" w:rsidP="005A46AF">
      <w:pPr>
        <w:tabs>
          <w:tab w:val="left" w:pos="284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0B5FC" w14:textId="2B6532C6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E5FA0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Условия приёмки работ и требования к передаче сайта</w:t>
      </w:r>
    </w:p>
    <w:p w14:paraId="10425506" w14:textId="77777777" w:rsidR="009C615E" w:rsidRPr="00AE5FA0" w:rsidRDefault="009C615E" w:rsidP="005A46AF">
      <w:pPr>
        <w:numPr>
          <w:ilvl w:val="0"/>
          <w:numId w:val="35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считается завершённым при выполнении следующих условий:</w:t>
      </w:r>
    </w:p>
    <w:p w14:paraId="5BC47DCD" w14:textId="77777777" w:rsidR="009C615E" w:rsidRPr="00AE5FA0" w:rsidRDefault="009C615E" w:rsidP="005A46AF">
      <w:pPr>
        <w:numPr>
          <w:ilvl w:val="0"/>
          <w:numId w:val="35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Полная функциональная реализация всех страниц и модулей, описанных в тех. задании.</w:t>
      </w:r>
    </w:p>
    <w:p w14:paraId="1C1B0B46" w14:textId="77777777" w:rsidR="009C615E" w:rsidRPr="00AE5FA0" w:rsidRDefault="009C615E" w:rsidP="005A46AF">
      <w:pPr>
        <w:numPr>
          <w:ilvl w:val="0"/>
          <w:numId w:val="35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проходит тестирование на всех основных устройствах и браузерах.</w:t>
      </w:r>
    </w:p>
    <w:p w14:paraId="548C4230" w14:textId="77777777" w:rsidR="009C615E" w:rsidRPr="00AE5FA0" w:rsidRDefault="009C615E" w:rsidP="005A46AF">
      <w:pPr>
        <w:numPr>
          <w:ilvl w:val="0"/>
          <w:numId w:val="35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исходного кода и всех данных заказчику.</w:t>
      </w:r>
    </w:p>
    <w:p w14:paraId="23D40966" w14:textId="77777777" w:rsidR="009C615E" w:rsidRPr="00AE5FA0" w:rsidRDefault="009C615E" w:rsidP="005A46AF">
      <w:pPr>
        <w:numPr>
          <w:ilvl w:val="0"/>
          <w:numId w:val="35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хостинга и деплой сайта на сервере заказчика.</w:t>
      </w:r>
    </w:p>
    <w:p w14:paraId="034BDC9C" w14:textId="3BC4EE0A" w:rsidR="009C615E" w:rsidRPr="00AE5FA0" w:rsidRDefault="009C615E" w:rsidP="005A46AF">
      <w:pPr>
        <w:numPr>
          <w:ilvl w:val="0"/>
          <w:numId w:val="35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ошибки и баги, выявленные на этапе тестирования, должны быть исправлены.</w:t>
      </w:r>
    </w:p>
    <w:p w14:paraId="105B0924" w14:textId="4D498091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E5FA0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Гарантийные обязательства</w:t>
      </w:r>
    </w:p>
    <w:p w14:paraId="0F7A73F7" w14:textId="77777777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обязуется в течение 3 месяцев с момента сдачи проекта бесплатно устранять ошибки и баги.</w:t>
      </w:r>
    </w:p>
    <w:p w14:paraId="369BFCF9" w14:textId="53EB91FF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Гарантия на работоспособность сайта в среде, описанной в требованиях к хостингу.</w:t>
      </w:r>
    </w:p>
    <w:p w14:paraId="1944A870" w14:textId="0C1A0F67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E5FA0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Требования к ведению проекта, согласованию и предоставлению результатов работ</w:t>
      </w:r>
    </w:p>
    <w:p w14:paraId="79FE8B34" w14:textId="77777777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должен вестись согласно утверждённому плану и срокам.</w:t>
      </w:r>
    </w:p>
    <w:p w14:paraId="352F44C6" w14:textId="77777777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каждом этапе выполнения проекта необходимо предоставлять промежуточные результаты для обсуждения с заказчиком.</w:t>
      </w:r>
    </w:p>
    <w:p w14:paraId="2C0A137B" w14:textId="7D079CB5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изменения и дополнения фиксируются письменно.</w:t>
      </w:r>
    </w:p>
    <w:p w14:paraId="199A2FD3" w14:textId="10F9387C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E5FA0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Ожидаемые результаты исполнения договора</w:t>
      </w:r>
    </w:p>
    <w:p w14:paraId="4B2978D5" w14:textId="77777777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функционирующий сайт для сервера </w:t>
      </w:r>
      <w:proofErr w:type="spellStart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поддержкой заявленных функций.</w:t>
      </w:r>
    </w:p>
    <w:p w14:paraId="110D72A7" w14:textId="77777777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Удобная административная панель для модераторов и администраторов.</w:t>
      </w:r>
    </w:p>
    <w:p w14:paraId="6E976292" w14:textId="226C8AF8" w:rsidR="009C615E" w:rsidRPr="00AE5FA0" w:rsidRDefault="009C615E" w:rsidP="005A46AF">
      <w:pPr>
        <w:numPr>
          <w:ilvl w:val="0"/>
          <w:numId w:val="36"/>
        </w:numPr>
        <w:tabs>
          <w:tab w:val="clear" w:pos="720"/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Интерактивная карта и возможность ведения Вики.</w:t>
      </w:r>
    </w:p>
    <w:p w14:paraId="40AD67AF" w14:textId="0590E5C7" w:rsidR="009C615E" w:rsidRPr="00AE5FA0" w:rsidRDefault="009C615E" w:rsidP="005A46AF">
      <w:pPr>
        <w:tabs>
          <w:tab w:val="left" w:pos="284"/>
        </w:tabs>
        <w:spacing w:before="100" w:beforeAutospacing="1" w:after="100" w:afterAutospacing="1" w:line="360" w:lineRule="auto"/>
        <w:ind w:left="-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E5FA0"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AE5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Права на результаты интеллектуальной деятельности</w:t>
      </w:r>
    </w:p>
    <w:p w14:paraId="2CEC7C7E" w14:textId="77777777" w:rsidR="00AE5FA0" w:rsidRPr="00AE5FA0" w:rsidRDefault="009C615E" w:rsidP="005A46AF">
      <w:pPr>
        <w:numPr>
          <w:ilvl w:val="0"/>
          <w:numId w:val="31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права на сайт и его компоненты принадлежат заказчику после полной оплаты</w:t>
      </w:r>
      <w:r w:rsidR="00AE5FA0"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229E65" w14:textId="4E123E4A" w:rsidR="009C615E" w:rsidRPr="00AE5FA0" w:rsidRDefault="009C615E" w:rsidP="005A46AF">
      <w:pPr>
        <w:numPr>
          <w:ilvl w:val="0"/>
          <w:numId w:val="31"/>
        </w:numPr>
        <w:tabs>
          <w:tab w:val="left" w:pos="284"/>
        </w:tabs>
        <w:spacing w:before="100" w:beforeAutospacing="1" w:after="100" w:afterAutospacing="1" w:line="360" w:lineRule="auto"/>
        <w:ind w:left="-142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обязуется не использовать элементы сайта в других проектах без разрешения заказчика.</w:t>
      </w:r>
    </w:p>
    <w:sectPr w:rsidR="009C615E" w:rsidRPr="00AE5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713"/>
    <w:multiLevelType w:val="multilevel"/>
    <w:tmpl w:val="113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6B99"/>
    <w:multiLevelType w:val="multilevel"/>
    <w:tmpl w:val="503C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55B6B"/>
    <w:multiLevelType w:val="multilevel"/>
    <w:tmpl w:val="C0F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3588F"/>
    <w:multiLevelType w:val="multilevel"/>
    <w:tmpl w:val="6598DEA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•"/>
      <w:lvlJc w:val="left"/>
      <w:pPr>
        <w:ind w:left="792" w:hanging="432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D1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E150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E667AE"/>
    <w:multiLevelType w:val="hybridMultilevel"/>
    <w:tmpl w:val="1E44870C"/>
    <w:lvl w:ilvl="0" w:tplc="26447222">
      <w:numFmt w:val="bullet"/>
      <w:lvlText w:val="•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194B07D7"/>
    <w:multiLevelType w:val="hybridMultilevel"/>
    <w:tmpl w:val="939E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F0977"/>
    <w:multiLevelType w:val="multilevel"/>
    <w:tmpl w:val="C1AC65F0"/>
    <w:numStyleLink w:val="1"/>
  </w:abstractNum>
  <w:abstractNum w:abstractNumId="9" w15:restartNumberingAfterBreak="0">
    <w:nsid w:val="1D7952B8"/>
    <w:multiLevelType w:val="multilevel"/>
    <w:tmpl w:val="48E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31B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201A3D"/>
    <w:multiLevelType w:val="multilevel"/>
    <w:tmpl w:val="B97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80140"/>
    <w:multiLevelType w:val="multilevel"/>
    <w:tmpl w:val="3CA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41D8D"/>
    <w:multiLevelType w:val="hybridMultilevel"/>
    <w:tmpl w:val="DB40D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45B68"/>
    <w:multiLevelType w:val="multilevel"/>
    <w:tmpl w:val="E2E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426AF"/>
    <w:multiLevelType w:val="multilevel"/>
    <w:tmpl w:val="A86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74F11"/>
    <w:multiLevelType w:val="hybridMultilevel"/>
    <w:tmpl w:val="E4D8B508"/>
    <w:lvl w:ilvl="0" w:tplc="264472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52663"/>
    <w:multiLevelType w:val="multilevel"/>
    <w:tmpl w:val="AA1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42AB0"/>
    <w:multiLevelType w:val="multilevel"/>
    <w:tmpl w:val="D79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A0049"/>
    <w:multiLevelType w:val="multilevel"/>
    <w:tmpl w:val="54A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46C81"/>
    <w:multiLevelType w:val="multilevel"/>
    <w:tmpl w:val="BBCC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44D28"/>
    <w:multiLevelType w:val="hybridMultilevel"/>
    <w:tmpl w:val="7E46E6A4"/>
    <w:lvl w:ilvl="0" w:tplc="4514849A">
      <w:start w:val="1"/>
      <w:numFmt w:val="bullet"/>
      <w:lvlText w:val=""/>
      <w:lvlJc w:val="left"/>
      <w:pPr>
        <w:ind w:left="1788" w:hanging="708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62C36"/>
    <w:multiLevelType w:val="multilevel"/>
    <w:tmpl w:val="C0FA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153B2"/>
    <w:multiLevelType w:val="multilevel"/>
    <w:tmpl w:val="6598DEA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•"/>
      <w:lvlJc w:val="left"/>
      <w:pPr>
        <w:ind w:left="792" w:hanging="432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AC7A1D"/>
    <w:multiLevelType w:val="multilevel"/>
    <w:tmpl w:val="001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51E61"/>
    <w:multiLevelType w:val="multilevel"/>
    <w:tmpl w:val="5DD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6244DF"/>
    <w:multiLevelType w:val="multilevel"/>
    <w:tmpl w:val="6598DEA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•"/>
      <w:lvlJc w:val="left"/>
      <w:pPr>
        <w:ind w:left="792" w:hanging="432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216F3F"/>
    <w:multiLevelType w:val="multilevel"/>
    <w:tmpl w:val="021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A7FA1"/>
    <w:multiLevelType w:val="multilevel"/>
    <w:tmpl w:val="2AE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117C1"/>
    <w:multiLevelType w:val="multilevel"/>
    <w:tmpl w:val="160E76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5B2C1B"/>
    <w:multiLevelType w:val="multilevel"/>
    <w:tmpl w:val="64A6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A040A"/>
    <w:multiLevelType w:val="multilevel"/>
    <w:tmpl w:val="5FAE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A4339"/>
    <w:multiLevelType w:val="hybridMultilevel"/>
    <w:tmpl w:val="AC2CB586"/>
    <w:lvl w:ilvl="0" w:tplc="38D82CA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4514849A">
      <w:start w:val="1"/>
      <w:numFmt w:val="bullet"/>
      <w:lvlText w:val=""/>
      <w:lvlJc w:val="left"/>
      <w:pPr>
        <w:ind w:left="1788" w:hanging="708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995EF9"/>
    <w:multiLevelType w:val="multilevel"/>
    <w:tmpl w:val="6274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062C62"/>
    <w:multiLevelType w:val="multilevel"/>
    <w:tmpl w:val="AA12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B4B94"/>
    <w:multiLevelType w:val="multilevel"/>
    <w:tmpl w:val="6598DEA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•"/>
      <w:lvlJc w:val="left"/>
      <w:pPr>
        <w:ind w:left="792" w:hanging="432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5DD454E"/>
    <w:multiLevelType w:val="multilevel"/>
    <w:tmpl w:val="EB1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B71B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AA23BE4"/>
    <w:multiLevelType w:val="multilevel"/>
    <w:tmpl w:val="933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7A0E4C"/>
    <w:multiLevelType w:val="multilevel"/>
    <w:tmpl w:val="5C6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967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28E2E93"/>
    <w:multiLevelType w:val="multilevel"/>
    <w:tmpl w:val="E42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C97FCC"/>
    <w:multiLevelType w:val="hybridMultilevel"/>
    <w:tmpl w:val="49EA230C"/>
    <w:lvl w:ilvl="0" w:tplc="264472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5413C"/>
    <w:multiLevelType w:val="multilevel"/>
    <w:tmpl w:val="ADC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05987"/>
    <w:multiLevelType w:val="multilevel"/>
    <w:tmpl w:val="C1AC65F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numFmt w:val="bullet"/>
      <w:lvlText w:val="•"/>
      <w:lvlJc w:val="left"/>
      <w:pPr>
        <w:ind w:left="1140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lvlText w:val=""/>
      <w:lvlJc w:val="left"/>
      <w:pPr>
        <w:ind w:left="1920" w:hanging="504"/>
      </w:pPr>
      <w:rPr>
        <w:rFonts w:ascii="Symbol" w:hAnsi="Symbol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7E21F70"/>
    <w:multiLevelType w:val="multilevel"/>
    <w:tmpl w:val="88F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1B06CA"/>
    <w:multiLevelType w:val="multilevel"/>
    <w:tmpl w:val="65D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58014C"/>
    <w:multiLevelType w:val="multilevel"/>
    <w:tmpl w:val="F2E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865D66"/>
    <w:multiLevelType w:val="multilevel"/>
    <w:tmpl w:val="CD4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0B28A3"/>
    <w:multiLevelType w:val="multilevel"/>
    <w:tmpl w:val="8552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3166B5"/>
    <w:multiLevelType w:val="multilevel"/>
    <w:tmpl w:val="0C5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EF1CAC"/>
    <w:multiLevelType w:val="multilevel"/>
    <w:tmpl w:val="6D4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0A4912"/>
    <w:multiLevelType w:val="multilevel"/>
    <w:tmpl w:val="DDF2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613BD6"/>
    <w:multiLevelType w:val="multilevel"/>
    <w:tmpl w:val="755A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8D11D8"/>
    <w:multiLevelType w:val="multilevel"/>
    <w:tmpl w:val="954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DF6F1E"/>
    <w:multiLevelType w:val="multilevel"/>
    <w:tmpl w:val="21C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720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902084C"/>
    <w:multiLevelType w:val="multilevel"/>
    <w:tmpl w:val="F60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A575B4"/>
    <w:multiLevelType w:val="multilevel"/>
    <w:tmpl w:val="933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C4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8569437">
    <w:abstractNumId w:val="7"/>
  </w:num>
  <w:num w:numId="2" w16cid:durableId="1458331228">
    <w:abstractNumId w:val="6"/>
  </w:num>
  <w:num w:numId="3" w16cid:durableId="1333603807">
    <w:abstractNumId w:val="42"/>
  </w:num>
  <w:num w:numId="4" w16cid:durableId="196283815">
    <w:abstractNumId w:val="4"/>
  </w:num>
  <w:num w:numId="5" w16cid:durableId="650449159">
    <w:abstractNumId w:val="5"/>
  </w:num>
  <w:num w:numId="6" w16cid:durableId="1569530732">
    <w:abstractNumId w:val="10"/>
  </w:num>
  <w:num w:numId="7" w16cid:durableId="1912544589">
    <w:abstractNumId w:val="56"/>
  </w:num>
  <w:num w:numId="8" w16cid:durableId="476148354">
    <w:abstractNumId w:val="41"/>
  </w:num>
  <w:num w:numId="9" w16cid:durableId="777722059">
    <w:abstractNumId w:val="3"/>
  </w:num>
  <w:num w:numId="10" w16cid:durableId="1779593287">
    <w:abstractNumId w:val="23"/>
  </w:num>
  <w:num w:numId="11" w16cid:durableId="1160924747">
    <w:abstractNumId w:val="59"/>
  </w:num>
  <w:num w:numId="12" w16cid:durableId="816383688">
    <w:abstractNumId w:val="26"/>
  </w:num>
  <w:num w:numId="13" w16cid:durableId="274874452">
    <w:abstractNumId w:val="32"/>
  </w:num>
  <w:num w:numId="14" w16cid:durableId="879708759">
    <w:abstractNumId w:val="21"/>
  </w:num>
  <w:num w:numId="15" w16cid:durableId="629819551">
    <w:abstractNumId w:val="40"/>
  </w:num>
  <w:num w:numId="16" w16cid:durableId="101149153">
    <w:abstractNumId w:val="35"/>
  </w:num>
  <w:num w:numId="17" w16cid:durableId="1755282118">
    <w:abstractNumId w:val="49"/>
  </w:num>
  <w:num w:numId="18" w16cid:durableId="728040348">
    <w:abstractNumId w:val="38"/>
  </w:num>
  <w:num w:numId="19" w16cid:durableId="1535078001">
    <w:abstractNumId w:val="48"/>
  </w:num>
  <w:num w:numId="20" w16cid:durableId="1706249251">
    <w:abstractNumId w:val="14"/>
  </w:num>
  <w:num w:numId="21" w16cid:durableId="408499969">
    <w:abstractNumId w:val="18"/>
  </w:num>
  <w:num w:numId="22" w16cid:durableId="8878220">
    <w:abstractNumId w:val="45"/>
  </w:num>
  <w:num w:numId="23" w16cid:durableId="584001657">
    <w:abstractNumId w:val="1"/>
  </w:num>
  <w:num w:numId="24" w16cid:durableId="727342907">
    <w:abstractNumId w:val="24"/>
  </w:num>
  <w:num w:numId="25" w16cid:durableId="769275736">
    <w:abstractNumId w:val="34"/>
  </w:num>
  <w:num w:numId="26" w16cid:durableId="931208682">
    <w:abstractNumId w:val="43"/>
  </w:num>
  <w:num w:numId="27" w16cid:durableId="2142962680">
    <w:abstractNumId w:val="9"/>
  </w:num>
  <w:num w:numId="28" w16cid:durableId="1931619376">
    <w:abstractNumId w:val="52"/>
  </w:num>
  <w:num w:numId="29" w16cid:durableId="345058189">
    <w:abstractNumId w:val="27"/>
  </w:num>
  <w:num w:numId="30" w16cid:durableId="1686592986">
    <w:abstractNumId w:val="20"/>
  </w:num>
  <w:num w:numId="31" w16cid:durableId="1657295379">
    <w:abstractNumId w:val="19"/>
  </w:num>
  <w:num w:numId="32" w16cid:durableId="1100878838">
    <w:abstractNumId w:val="8"/>
  </w:num>
  <w:num w:numId="33" w16cid:durableId="897010799">
    <w:abstractNumId w:val="0"/>
  </w:num>
  <w:num w:numId="34" w16cid:durableId="2124954323">
    <w:abstractNumId w:val="13"/>
  </w:num>
  <w:num w:numId="35" w16cid:durableId="586160136">
    <w:abstractNumId w:val="16"/>
  </w:num>
  <w:num w:numId="36" w16cid:durableId="1507554039">
    <w:abstractNumId w:val="2"/>
  </w:num>
  <w:num w:numId="37" w16cid:durableId="1066611386">
    <w:abstractNumId w:val="44"/>
  </w:num>
  <w:num w:numId="38" w16cid:durableId="490102941">
    <w:abstractNumId w:val="37"/>
  </w:num>
  <w:num w:numId="39" w16cid:durableId="1018192259">
    <w:abstractNumId w:val="22"/>
  </w:num>
  <w:num w:numId="40" w16cid:durableId="763768864">
    <w:abstractNumId w:val="29"/>
  </w:num>
  <w:num w:numId="41" w16cid:durableId="789668960">
    <w:abstractNumId w:val="25"/>
  </w:num>
  <w:num w:numId="42" w16cid:durableId="1173490770">
    <w:abstractNumId w:val="51"/>
  </w:num>
  <w:num w:numId="43" w16cid:durableId="166554227">
    <w:abstractNumId w:val="28"/>
  </w:num>
  <w:num w:numId="44" w16cid:durableId="2014448022">
    <w:abstractNumId w:val="57"/>
  </w:num>
  <w:num w:numId="45" w16cid:durableId="698510138">
    <w:abstractNumId w:val="46"/>
  </w:num>
  <w:num w:numId="46" w16cid:durableId="204022221">
    <w:abstractNumId w:val="47"/>
  </w:num>
  <w:num w:numId="47" w16cid:durableId="1416396763">
    <w:abstractNumId w:val="39"/>
  </w:num>
  <w:num w:numId="48" w16cid:durableId="39481948">
    <w:abstractNumId w:val="31"/>
  </w:num>
  <w:num w:numId="49" w16cid:durableId="1469664478">
    <w:abstractNumId w:val="55"/>
  </w:num>
  <w:num w:numId="50" w16cid:durableId="1037317895">
    <w:abstractNumId w:val="17"/>
  </w:num>
  <w:num w:numId="51" w16cid:durableId="290552596">
    <w:abstractNumId w:val="30"/>
  </w:num>
  <w:num w:numId="52" w16cid:durableId="1183126427">
    <w:abstractNumId w:val="54"/>
  </w:num>
  <w:num w:numId="53" w16cid:durableId="576476656">
    <w:abstractNumId w:val="36"/>
  </w:num>
  <w:num w:numId="54" w16cid:durableId="2107268702">
    <w:abstractNumId w:val="15"/>
  </w:num>
  <w:num w:numId="55" w16cid:durableId="178158000">
    <w:abstractNumId w:val="58"/>
  </w:num>
  <w:num w:numId="56" w16cid:durableId="1768380907">
    <w:abstractNumId w:val="12"/>
  </w:num>
  <w:num w:numId="57" w16cid:durableId="734860868">
    <w:abstractNumId w:val="33"/>
  </w:num>
  <w:num w:numId="58" w16cid:durableId="1537308792">
    <w:abstractNumId w:val="50"/>
  </w:num>
  <w:num w:numId="59" w16cid:durableId="248388386">
    <w:abstractNumId w:val="53"/>
  </w:num>
  <w:num w:numId="60" w16cid:durableId="19476865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33"/>
    <w:rsid w:val="000D3B82"/>
    <w:rsid w:val="00175D97"/>
    <w:rsid w:val="001A7DC6"/>
    <w:rsid w:val="001B6860"/>
    <w:rsid w:val="001D1330"/>
    <w:rsid w:val="00222EF7"/>
    <w:rsid w:val="00287C4B"/>
    <w:rsid w:val="0029567F"/>
    <w:rsid w:val="002B68D8"/>
    <w:rsid w:val="00300BC9"/>
    <w:rsid w:val="0035228A"/>
    <w:rsid w:val="003A3BE7"/>
    <w:rsid w:val="004502D7"/>
    <w:rsid w:val="0047229B"/>
    <w:rsid w:val="00475143"/>
    <w:rsid w:val="004B1476"/>
    <w:rsid w:val="0054670D"/>
    <w:rsid w:val="00586BD4"/>
    <w:rsid w:val="005A46AF"/>
    <w:rsid w:val="005B409B"/>
    <w:rsid w:val="00617BE9"/>
    <w:rsid w:val="00667B08"/>
    <w:rsid w:val="00691F9B"/>
    <w:rsid w:val="00760F33"/>
    <w:rsid w:val="008215A3"/>
    <w:rsid w:val="00822217"/>
    <w:rsid w:val="008868AB"/>
    <w:rsid w:val="008E37B8"/>
    <w:rsid w:val="00934078"/>
    <w:rsid w:val="009B3E65"/>
    <w:rsid w:val="009C615E"/>
    <w:rsid w:val="00A62C4D"/>
    <w:rsid w:val="00AA1F3F"/>
    <w:rsid w:val="00AC1B3E"/>
    <w:rsid w:val="00AE5FA0"/>
    <w:rsid w:val="00B01E82"/>
    <w:rsid w:val="00B20CA2"/>
    <w:rsid w:val="00B9490A"/>
    <w:rsid w:val="00BA49A1"/>
    <w:rsid w:val="00BD1BEE"/>
    <w:rsid w:val="00BD4713"/>
    <w:rsid w:val="00CD511C"/>
    <w:rsid w:val="00D70C18"/>
    <w:rsid w:val="00D927E1"/>
    <w:rsid w:val="00E61419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EF0B"/>
  <w15:chartTrackingRefBased/>
  <w15:docId w15:val="{62693899-1703-4C79-B2B7-53417D10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Заголовок вввед"/>
    <w:basedOn w:val="2"/>
    <w:next w:val="a"/>
    <w:link w:val="11"/>
    <w:uiPriority w:val="9"/>
    <w:qFormat/>
    <w:rsid w:val="001B6860"/>
    <w:pPr>
      <w:spacing w:before="24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F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F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1B686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B686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1">
    <w:name w:val="Заголовок 1 Знак"/>
    <w:aliases w:val="Заголовок вввед Знак"/>
    <w:basedOn w:val="a0"/>
    <w:link w:val="10"/>
    <w:uiPriority w:val="9"/>
    <w:rsid w:val="001B68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6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70C18"/>
    <w:pPr>
      <w:ind w:left="720"/>
      <w:contextualSpacing/>
    </w:pPr>
  </w:style>
  <w:style w:type="table" w:styleId="a6">
    <w:name w:val="Table Grid"/>
    <w:basedOn w:val="a1"/>
    <w:uiPriority w:val="39"/>
    <w:rsid w:val="00D7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B01E82"/>
    <w:pPr>
      <w:numPr>
        <w:numId w:val="37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F80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80F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0F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Гурцкая Дмитрий;Гампель Максим</dc:creator>
  <cp:keywords/>
  <dc:description/>
  <cp:lastModifiedBy>Максим гампель</cp:lastModifiedBy>
  <cp:revision>2</cp:revision>
  <dcterms:created xsi:type="dcterms:W3CDTF">2024-09-12T05:42:00Z</dcterms:created>
  <dcterms:modified xsi:type="dcterms:W3CDTF">2024-09-12T05:42:00Z</dcterms:modified>
</cp:coreProperties>
</file>