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30" w:rsidRDefault="00742DFF">
      <w:r>
        <w:t>A</w:t>
      </w:r>
      <w:r w:rsidR="00D8425C">
        <w:t xml:space="preserve">melia </w:t>
      </w:r>
      <w:r>
        <w:t>B</w:t>
      </w:r>
      <w:r w:rsidR="00D8425C">
        <w:t>eckham                                                                                                                            10/22/13</w:t>
      </w:r>
    </w:p>
    <w:p w:rsidR="00D8425C" w:rsidRDefault="00D8425C">
      <w:r>
        <w:t>DBMGMT                                                                                                                        Normalization HW 1</w:t>
      </w:r>
    </w:p>
    <w:p w:rsidR="00742DFF" w:rsidRPr="00742DFF" w:rsidRDefault="00D8425C" w:rsidP="00742DFF">
      <w:pPr>
        <w:rPr>
          <w:b/>
        </w:rPr>
      </w:pPr>
      <w:r w:rsidRPr="00742DFF">
        <w:rPr>
          <w:b/>
        </w:rPr>
        <w:t>Part 1</w:t>
      </w:r>
    </w:p>
    <w:p w:rsidR="00F51AC4" w:rsidRDefault="00D8425C" w:rsidP="00F51AC4">
      <w:r>
        <w:t xml:space="preserve">I would </w:t>
      </w:r>
      <w:r w:rsidR="00B531C9">
        <w:t>say</w:t>
      </w:r>
      <w:r>
        <w:t xml:space="preserve"> </w:t>
      </w:r>
      <w:r w:rsidR="00F847A3">
        <w:t>the data needs to be normalized.</w:t>
      </w:r>
    </w:p>
    <w:tbl>
      <w:tblPr>
        <w:tblW w:w="5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356"/>
        <w:gridCol w:w="1278"/>
        <w:gridCol w:w="1832"/>
      </w:tblGrid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AD78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PackageID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AD78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TagNumber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AD78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InstallDate</w:t>
            </w:r>
          </w:p>
        </w:tc>
        <w:tc>
          <w:tcPr>
            <w:tcW w:w="1832" w:type="dxa"/>
            <w:vAlign w:val="center"/>
          </w:tcPr>
          <w:p w:rsidR="004057A7" w:rsidRDefault="004057A7" w:rsidP="00AD78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SoftwareCostUSD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12/3/2005</w:t>
            </w:r>
          </w:p>
        </w:tc>
        <w:tc>
          <w:tcPr>
            <w:tcW w:w="1832" w:type="dxa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380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9/13/2005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1/12/2006</w:t>
            </w:r>
          </w:p>
        </w:tc>
        <w:tc>
          <w:tcPr>
            <w:tcW w:w="1832" w:type="dxa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185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6/15/2005</w:t>
            </w:r>
          </w:p>
        </w:tc>
        <w:tc>
          <w:tcPr>
            <w:tcW w:w="1832" w:type="dxa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380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6/15/2005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227.50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5/27/2005</w:t>
            </w:r>
          </w:p>
        </w:tc>
        <w:tc>
          <w:tcPr>
            <w:tcW w:w="1832" w:type="dxa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5/27/2005</w:t>
            </w:r>
          </w:p>
        </w:tc>
        <w:tc>
          <w:tcPr>
            <w:tcW w:w="1832" w:type="dxa"/>
            <w:vAlign w:val="center"/>
          </w:tcPr>
          <w:p w:rsidR="004057A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5/27/2005</w:t>
            </w:r>
          </w:p>
        </w:tc>
        <w:tc>
          <w:tcPr>
            <w:tcW w:w="1832" w:type="dxa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</w:tr>
      <w:tr w:rsidR="004057A7" w:rsidRPr="00AD7817" w:rsidTr="004057A7">
        <w:trPr>
          <w:trHeight w:val="45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10/30/2005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057A7" w:rsidRPr="00AD7817" w:rsidRDefault="004057A7" w:rsidP="004057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</w:tr>
    </w:tbl>
    <w:p w:rsidR="00742DFF" w:rsidRDefault="00742DFF" w:rsidP="00742DFF"/>
    <w:p w:rsidR="002D7A8E" w:rsidRDefault="00AD7817" w:rsidP="00E31EDF">
      <w:r>
        <w:t xml:space="preserve">The primary key is a composite key of </w:t>
      </w:r>
      <w:r w:rsidR="002D7A8E">
        <w:t>P</w:t>
      </w:r>
      <w:r>
        <w:t>ackageID and TagNumber</w:t>
      </w:r>
      <w:r w:rsidR="002D7A8E">
        <w:br w:type="page"/>
      </w:r>
    </w:p>
    <w:p w:rsidR="00742DFF" w:rsidRDefault="00742DFF" w:rsidP="00E31EDF"/>
    <w:p w:rsidR="00742DFF" w:rsidRPr="00742DFF" w:rsidRDefault="00742DFF" w:rsidP="00742DFF">
      <w:pPr>
        <w:rPr>
          <w:b/>
        </w:rPr>
      </w:pPr>
      <w:r w:rsidRPr="00742DFF">
        <w:rPr>
          <w:b/>
        </w:rPr>
        <w:t>Part 2</w:t>
      </w:r>
    </w:p>
    <w:tbl>
      <w:tblPr>
        <w:tblpPr w:leftFromText="180" w:rightFromText="180" w:vertAnchor="text" w:horzAnchor="margin" w:tblpY="166"/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621"/>
        <w:gridCol w:w="1355"/>
        <w:gridCol w:w="2002"/>
        <w:gridCol w:w="1390"/>
        <w:gridCol w:w="1920"/>
      </w:tblGrid>
      <w:tr w:rsidR="002D7A8E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42DFF" w:rsidRPr="00742DFF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PackageID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742DFF" w:rsidRPr="00742DFF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PackageName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742DFF" w:rsidRPr="00742DFF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TagNumber</w:t>
            </w:r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742DFF" w:rsidRPr="00742DFF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ComputerModel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742DFF" w:rsidRPr="00742DFF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InstallDate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42DFF" w:rsidRPr="00742DFF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SoftwareCostUSD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Portal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Apple MacBook Pro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9/13/2005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Space Invaders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Apple MacBook Pro</w:t>
            </w:r>
          </w:p>
        </w:tc>
        <w:tc>
          <w:tcPr>
            <w:tcW w:w="139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12/3/2005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380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Space Invaders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Honeywell 316</w:t>
            </w:r>
          </w:p>
        </w:tc>
        <w:tc>
          <w:tcPr>
            <w:tcW w:w="139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6/15/2005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380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Goldeneye 007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Honeywell 316</w:t>
            </w:r>
          </w:p>
        </w:tc>
        <w:tc>
          <w:tcPr>
            <w:tcW w:w="139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6/15/2005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227.50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Defenders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6E7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Toshiba Satellite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5/27/2005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Goldeneye 007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HP Pavilion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5/27/2005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Half Life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IBM Thinkpad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5/27/2005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35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742DFF" w:rsidRPr="00E92C0A" w:rsidTr="00742DFF">
        <w:trPr>
          <w:trHeight w:val="300"/>
        </w:trPr>
        <w:tc>
          <w:tcPr>
            <w:tcW w:w="116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Goldeneye 007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Apple MacBook Pro</w:t>
            </w:r>
          </w:p>
        </w:tc>
        <w:tc>
          <w:tcPr>
            <w:tcW w:w="139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1/12/2006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7817">
              <w:rPr>
                <w:rFonts w:ascii="Calibri" w:eastAsia="Times New Roman" w:hAnsi="Calibri" w:cs="Times New Roman"/>
                <w:color w:val="000000"/>
              </w:rPr>
              <w:t>185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742DFF" w:rsidRPr="00E92C0A" w:rsidTr="00742DFF">
        <w:trPr>
          <w:trHeight w:val="70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Half Life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E31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Falcon DRX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10/30/2005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42DFF" w:rsidRPr="00E92C0A" w:rsidRDefault="00742DFF" w:rsidP="00742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2C0A">
              <w:rPr>
                <w:rFonts w:ascii="Calibri" w:eastAsia="Times New Roman" w:hAnsi="Calibri" w:cs="Times New Roman"/>
                <w:color w:val="000000"/>
              </w:rPr>
              <w:t>35</w:t>
            </w:r>
            <w:r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</w:tbl>
    <w:p w:rsidR="00CA7364" w:rsidRDefault="00CA7364" w:rsidP="00742DFF">
      <w:pPr>
        <w:pStyle w:val="ListParagraph"/>
        <w:jc w:val="right"/>
      </w:pPr>
    </w:p>
    <w:p w:rsidR="00CA7364" w:rsidRDefault="00CA7364" w:rsidP="00AD7817">
      <w:pPr>
        <w:pStyle w:val="ListParagraph"/>
      </w:pPr>
    </w:p>
    <w:p w:rsidR="00266FAE" w:rsidRDefault="00266FAE" w:rsidP="00E31EDF"/>
    <w:p w:rsidR="00266FAE" w:rsidRDefault="00266FAE" w:rsidP="00E31EDF"/>
    <w:p w:rsidR="00266FAE" w:rsidRDefault="00266FAE" w:rsidP="00E31EDF"/>
    <w:p w:rsidR="00266FAE" w:rsidRDefault="00266FAE" w:rsidP="00E31EDF"/>
    <w:p w:rsidR="00266FAE" w:rsidRDefault="00266FAE" w:rsidP="00E31EDF"/>
    <w:p w:rsidR="00266FAE" w:rsidRDefault="00266FAE" w:rsidP="00E31EDF"/>
    <w:p w:rsidR="00E92C0A" w:rsidRDefault="00E92C0A" w:rsidP="00E31EDF">
      <w:r>
        <w:t xml:space="preserve">The functional dependences </w:t>
      </w:r>
      <w:r w:rsidR="002D7A8E">
        <w:t>are:</w:t>
      </w:r>
      <w:r>
        <w:t xml:space="preserve"> PackageID and SoftwareName, TagNumber and ComputerModel.</w:t>
      </w:r>
    </w:p>
    <w:p w:rsidR="00E92C0A" w:rsidRDefault="00E92C0A" w:rsidP="00E31EDF">
      <w:r>
        <w:t>It is not in 3</w:t>
      </w:r>
      <w:r w:rsidRPr="00E31EDF">
        <w:rPr>
          <w:vertAlign w:val="superscript"/>
        </w:rPr>
        <w:t>rd</w:t>
      </w:r>
      <w:r>
        <w:t xml:space="preserve"> normal form because it uses </w:t>
      </w:r>
      <w:r w:rsidR="00617013">
        <w:t>a</w:t>
      </w:r>
      <w:r>
        <w:t xml:space="preserve"> composite key as its primary key. </w:t>
      </w:r>
    </w:p>
    <w:p w:rsidR="00617013" w:rsidRDefault="00617013" w:rsidP="00617013">
      <w:pPr>
        <w:ind w:left="720"/>
      </w:pPr>
    </w:p>
    <w:p w:rsidR="002D7A8E" w:rsidRDefault="002D7A8E" w:rsidP="00617013">
      <w:pPr>
        <w:ind w:left="720"/>
      </w:pPr>
      <w:r>
        <w:br w:type="page"/>
      </w:r>
    </w:p>
    <w:p w:rsidR="00617013" w:rsidRDefault="00617013" w:rsidP="00617013">
      <w:pPr>
        <w:ind w:left="720"/>
      </w:pPr>
      <w:r w:rsidRPr="00266FAE">
        <w:rPr>
          <w:b/>
        </w:rPr>
        <w:lastRenderedPageBreak/>
        <w:t>Part 3</w:t>
      </w:r>
    </w:p>
    <w:p w:rsidR="002D7A8E" w:rsidRPr="00E31EDF" w:rsidRDefault="00E31EDF" w:rsidP="002D7A8E">
      <w:pPr>
        <w:ind w:left="720"/>
        <w:rPr>
          <w:b/>
        </w:rPr>
      </w:pPr>
      <w:r>
        <w:t>Table Name</w:t>
      </w:r>
      <w:r w:rsidRPr="00E31EDF">
        <w:rPr>
          <w:b/>
        </w:rPr>
        <w:t>:  Software</w:t>
      </w:r>
      <w:r w:rsidR="002D7A8E">
        <w:rPr>
          <w:b/>
        </w:rPr>
        <w:tab/>
      </w:r>
      <w:r w:rsidR="002D7A8E">
        <w:rPr>
          <w:b/>
        </w:rPr>
        <w:tab/>
      </w:r>
      <w:r w:rsidR="002D7A8E">
        <w:rPr>
          <w:b/>
        </w:rPr>
        <w:tab/>
      </w:r>
      <w:r w:rsidR="002D7A8E">
        <w:t>Table Name</w:t>
      </w:r>
      <w:r w:rsidR="002D7A8E" w:rsidRPr="00E31EDF">
        <w:rPr>
          <w:b/>
        </w:rPr>
        <w:t xml:space="preserve">:  </w:t>
      </w:r>
      <w:r w:rsidR="002D7A8E">
        <w:rPr>
          <w:b/>
        </w:rPr>
        <w:t>Computer</w:t>
      </w:r>
      <w:r w:rsidR="00266B21">
        <w:rPr>
          <w:b/>
        </w:rPr>
        <w:t>s</w:t>
      </w:r>
    </w:p>
    <w:tbl>
      <w:tblPr>
        <w:tblpPr w:leftFromText="180" w:rightFromText="180" w:vertAnchor="text" w:horzAnchor="page" w:tblpX="5593" w:tblpY="354"/>
        <w:tblW w:w="3595" w:type="dxa"/>
        <w:tblLook w:val="04A0" w:firstRow="1" w:lastRow="0" w:firstColumn="1" w:lastColumn="0" w:noHBand="0" w:noVBand="1"/>
      </w:tblPr>
      <w:tblGrid>
        <w:gridCol w:w="1287"/>
        <w:gridCol w:w="2308"/>
      </w:tblGrid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TagNumber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ComputerModel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32808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Apple MacBook Pro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37691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Honeywell 316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57772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Toshiba Satellite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57222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HP Pavilion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77740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IBM Thinkpad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59836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Falcon DRX</w:t>
            </w:r>
          </w:p>
        </w:tc>
      </w:tr>
    </w:tbl>
    <w:p w:rsidR="00E31EDF" w:rsidRPr="00E31EDF" w:rsidRDefault="00E31EDF" w:rsidP="002D7A8E">
      <w:pPr>
        <w:rPr>
          <w:b/>
        </w:rPr>
      </w:pPr>
    </w:p>
    <w:tbl>
      <w:tblPr>
        <w:tblW w:w="3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2119"/>
      </w:tblGrid>
      <w:tr w:rsidR="00E31EDF" w:rsidRPr="00E31EDF" w:rsidTr="002D7A8E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PackageID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  <w:bCs/>
              </w:rPr>
              <w:t>PackageName</w:t>
            </w:r>
          </w:p>
        </w:tc>
      </w:tr>
      <w:tr w:rsidR="00E31EDF" w:rsidRPr="00E31EDF" w:rsidTr="002D7A8E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ACO1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Portal</w:t>
            </w:r>
          </w:p>
        </w:tc>
      </w:tr>
      <w:tr w:rsidR="00E31EDF" w:rsidRPr="00E31EDF" w:rsidTr="002D7A8E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DB32</w:t>
            </w:r>
          </w:p>
        </w:tc>
        <w:tc>
          <w:tcPr>
            <w:tcW w:w="2119" w:type="dxa"/>
            <w:shd w:val="clear" w:color="auto" w:fill="auto"/>
            <w:noWrap/>
            <w:vAlign w:val="bottom"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Space Invaders</w:t>
            </w:r>
          </w:p>
        </w:tc>
      </w:tr>
      <w:tr w:rsidR="00E31EDF" w:rsidRPr="00E31EDF" w:rsidTr="002D7A8E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WP08</w:t>
            </w:r>
          </w:p>
        </w:tc>
        <w:tc>
          <w:tcPr>
            <w:tcW w:w="2119" w:type="dxa"/>
            <w:shd w:val="clear" w:color="auto" w:fill="auto"/>
            <w:noWrap/>
            <w:vAlign w:val="bottom"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Goldeneye 007</w:t>
            </w:r>
          </w:p>
        </w:tc>
      </w:tr>
      <w:tr w:rsidR="00E31EDF" w:rsidRPr="00E31EDF" w:rsidTr="002D7A8E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DB33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Defenders</w:t>
            </w:r>
          </w:p>
        </w:tc>
      </w:tr>
      <w:tr w:rsidR="00E31EDF" w:rsidRPr="00E31EDF" w:rsidTr="002D7A8E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WP09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E31EDF" w:rsidRPr="00E31EDF" w:rsidRDefault="00E31EDF" w:rsidP="00E31ED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Half Life</w:t>
            </w:r>
          </w:p>
        </w:tc>
      </w:tr>
    </w:tbl>
    <w:p w:rsidR="00E31EDF" w:rsidRDefault="00E31EDF" w:rsidP="00E31EDF">
      <w:pPr>
        <w:ind w:left="720"/>
      </w:pPr>
    </w:p>
    <w:p w:rsidR="00346085" w:rsidRDefault="00346085" w:rsidP="00617013">
      <w:pPr>
        <w:ind w:left="720"/>
      </w:pPr>
      <w:r>
        <w:t>Table Name</w:t>
      </w:r>
      <w:r w:rsidRPr="00346085">
        <w:rPr>
          <w:b/>
        </w:rPr>
        <w:t>:  Install</w:t>
      </w:r>
      <w:r w:rsidR="00266B21">
        <w:rPr>
          <w:b/>
        </w:rPr>
        <w:t>ations</w:t>
      </w:r>
    </w:p>
    <w:tbl>
      <w:tblPr>
        <w:tblW w:w="7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484"/>
        <w:gridCol w:w="1856"/>
        <w:gridCol w:w="1679"/>
      </w:tblGrid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InstallDate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ComputerModel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  <w:bCs/>
              </w:rPr>
              <w:t>PackageName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346085">
              <w:rPr>
                <w:rFonts w:ascii="Calibri" w:eastAsia="Times New Roman" w:hAnsi="Calibri" w:cs="Times New Roman"/>
                <w:b/>
              </w:rPr>
              <w:t>InstallNumber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9/13/2005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 xml:space="preserve">Portal 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12/3/2005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2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6/15/2005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6/15/2005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5/27/2005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 xml:space="preserve">Toshiba </w:t>
            </w:r>
            <w:r w:rsidR="002D7A8E" w:rsidRPr="00346085">
              <w:rPr>
                <w:rFonts w:ascii="Calibri" w:eastAsia="Times New Roman" w:hAnsi="Calibri" w:cs="Times New Roman"/>
              </w:rPr>
              <w:t>Satellite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Defenders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5/27/2005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HP Pavilion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5/27/2005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IBM Thinkpad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1/12/2006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8</w:t>
            </w:r>
          </w:p>
        </w:tc>
      </w:tr>
      <w:tr w:rsidR="00346085" w:rsidRPr="00346085" w:rsidTr="00346085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10/30/2005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Falcon DRX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346085" w:rsidRPr="00346085" w:rsidRDefault="00346085" w:rsidP="00346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</w:tr>
    </w:tbl>
    <w:p w:rsidR="00346085" w:rsidRDefault="00346085" w:rsidP="00617013">
      <w:pPr>
        <w:ind w:left="720"/>
      </w:pPr>
      <w:r>
        <w:br w:type="page"/>
      </w:r>
    </w:p>
    <w:p w:rsidR="00346085" w:rsidRPr="00346085" w:rsidRDefault="00346085" w:rsidP="00617013">
      <w:pPr>
        <w:ind w:left="720"/>
        <w:rPr>
          <w:b/>
        </w:rPr>
      </w:pPr>
      <w:r>
        <w:lastRenderedPageBreak/>
        <w:t xml:space="preserve">Table Name:  </w:t>
      </w:r>
      <w:r w:rsidRPr="00346085">
        <w:rPr>
          <w:b/>
        </w:rPr>
        <w:t>Cost</w:t>
      </w:r>
      <w:r w:rsidR="00266B21">
        <w:rPr>
          <w:b/>
        </w:rPr>
        <w:t>s</w:t>
      </w:r>
    </w:p>
    <w:tbl>
      <w:tblPr>
        <w:tblW w:w="7470" w:type="dxa"/>
        <w:tblInd w:w="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2160"/>
        <w:gridCol w:w="1831"/>
        <w:gridCol w:w="1594"/>
      </w:tblGrid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  <w:bCs/>
              </w:rPr>
              <w:t>PackageName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ComputerModel</w:t>
            </w:r>
          </w:p>
        </w:tc>
        <w:tc>
          <w:tcPr>
            <w:tcW w:w="1831" w:type="dxa"/>
            <w:shd w:val="clear" w:color="auto" w:fill="auto"/>
            <w:noWrap/>
            <w:vAlign w:val="bottom"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SoftwareCostUSD</w:t>
            </w:r>
          </w:p>
        </w:tc>
        <w:tc>
          <w:tcPr>
            <w:tcW w:w="1594" w:type="dxa"/>
            <w:shd w:val="clear" w:color="auto" w:fill="auto"/>
            <w:noWrap/>
            <w:vAlign w:val="bottom"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346085">
              <w:rPr>
                <w:rFonts w:ascii="Calibri" w:eastAsia="Times New Roman" w:hAnsi="Calibri" w:cs="Times New Roman"/>
                <w:b/>
              </w:rPr>
              <w:t>CostNumber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Portal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754.95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1A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380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2B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380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3C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227.5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4D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Defenders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2D7A8E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Toshiba</w:t>
            </w:r>
            <w:r w:rsidR="006E74CF" w:rsidRPr="00346085">
              <w:rPr>
                <w:rFonts w:ascii="Calibri" w:eastAsia="Times New Roman" w:hAnsi="Calibri" w:cs="Times New Roman"/>
              </w:rPr>
              <w:t xml:space="preserve"> </w:t>
            </w:r>
            <w:r w:rsidRPr="00346085">
              <w:rPr>
                <w:rFonts w:ascii="Calibri" w:eastAsia="Times New Roman" w:hAnsi="Calibri" w:cs="Times New Roman"/>
              </w:rPr>
              <w:t>Satellite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412.77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5E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IBM Thinkpad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35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6F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HP Pavilion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170.24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7G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185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8H</w:t>
            </w:r>
          </w:p>
        </w:tc>
      </w:tr>
      <w:tr w:rsidR="006E74CF" w:rsidRPr="00346085" w:rsidTr="006E74CF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Falcon DRX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35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E74CF" w:rsidRPr="00346085" w:rsidRDefault="006E74CF" w:rsidP="006E74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9I</w:t>
            </w:r>
          </w:p>
        </w:tc>
      </w:tr>
    </w:tbl>
    <w:p w:rsidR="00346085" w:rsidRDefault="00346085" w:rsidP="00617013">
      <w:pPr>
        <w:ind w:left="720"/>
      </w:pPr>
    </w:p>
    <w:p w:rsidR="006E74CF" w:rsidRPr="00346085" w:rsidRDefault="006E74CF" w:rsidP="00617013">
      <w:pPr>
        <w:ind w:left="720"/>
      </w:pPr>
      <w:r>
        <w:t xml:space="preserve">Note:  </w:t>
      </w:r>
      <w:r w:rsidR="00266B21">
        <w:t>Software</w:t>
      </w:r>
      <w:r>
        <w:t>Cost</w:t>
      </w:r>
      <w:r w:rsidR="00266B21">
        <w:t>USD</w:t>
      </w:r>
      <w:r>
        <w:t xml:space="preserve"> depends on ComputerModel </w:t>
      </w:r>
      <w:r w:rsidRPr="00266B21">
        <w:rPr>
          <w:i/>
        </w:rPr>
        <w:t>and</w:t>
      </w:r>
      <w:r>
        <w:t xml:space="preserve"> PackageName</w:t>
      </w:r>
    </w:p>
    <w:p w:rsidR="00266B21" w:rsidRDefault="00782F1B" w:rsidP="00617013">
      <w:pPr>
        <w:pStyle w:val="ListParagraph"/>
        <w:numPr>
          <w:ilvl w:val="0"/>
          <w:numId w:val="3"/>
        </w:numPr>
      </w:pPr>
      <w:r>
        <w:t>The primary keys for my tables are</w:t>
      </w:r>
    </w:p>
    <w:p w:rsidR="00266B21" w:rsidRDefault="00266B21" w:rsidP="00266B21">
      <w:pPr>
        <w:pStyle w:val="ListParagraph"/>
        <w:numPr>
          <w:ilvl w:val="1"/>
          <w:numId w:val="3"/>
        </w:numPr>
      </w:pPr>
      <w:r>
        <w:t xml:space="preserve"> </w:t>
      </w:r>
      <w:r w:rsidR="00782F1B">
        <w:t>PackageID for Software,</w:t>
      </w:r>
    </w:p>
    <w:p w:rsidR="00266B21" w:rsidRDefault="00782F1B" w:rsidP="00266B21">
      <w:pPr>
        <w:pStyle w:val="ListParagraph"/>
        <w:numPr>
          <w:ilvl w:val="1"/>
          <w:numId w:val="3"/>
        </w:numPr>
      </w:pPr>
      <w:r>
        <w:t>TagNumber for Computers,</w:t>
      </w:r>
    </w:p>
    <w:p w:rsidR="00266B21" w:rsidRDefault="00782F1B" w:rsidP="00266B21">
      <w:pPr>
        <w:pStyle w:val="ListParagraph"/>
        <w:numPr>
          <w:ilvl w:val="1"/>
          <w:numId w:val="3"/>
        </w:numPr>
      </w:pPr>
      <w:r>
        <w:t>InstallNumber for Install</w:t>
      </w:r>
      <w:r w:rsidR="00266B21">
        <w:t>ations</w:t>
      </w:r>
      <w:r>
        <w:t xml:space="preserve">, </w:t>
      </w:r>
    </w:p>
    <w:p w:rsidR="00617013" w:rsidRDefault="00266B21" w:rsidP="00266B21">
      <w:pPr>
        <w:pStyle w:val="ListParagraph"/>
        <w:numPr>
          <w:ilvl w:val="1"/>
          <w:numId w:val="3"/>
        </w:numPr>
      </w:pPr>
      <w:r>
        <w:t xml:space="preserve">CostNumber </w:t>
      </w:r>
      <w:r w:rsidR="00782F1B">
        <w:t xml:space="preserve">for </w:t>
      </w:r>
      <w:r w:rsidR="006E74CF">
        <w:t>Cost</w:t>
      </w:r>
      <w:r>
        <w:t>s</w:t>
      </w:r>
      <w:r w:rsidR="00782F1B">
        <w:t xml:space="preserve">. </w:t>
      </w:r>
      <w:bookmarkStart w:id="0" w:name="_GoBack"/>
      <w:bookmarkEnd w:id="0"/>
    </w:p>
    <w:p w:rsidR="00266B21" w:rsidRDefault="00266B21" w:rsidP="00266B21">
      <w:pPr>
        <w:pStyle w:val="ListParagraph"/>
        <w:ind w:left="1800"/>
      </w:pPr>
    </w:p>
    <w:p w:rsidR="00266B21" w:rsidRDefault="00931C76" w:rsidP="00617013">
      <w:pPr>
        <w:pStyle w:val="ListParagraph"/>
        <w:numPr>
          <w:ilvl w:val="0"/>
          <w:numId w:val="3"/>
        </w:numPr>
      </w:pPr>
      <w:r>
        <w:t xml:space="preserve">The functional dependences for each table are; </w:t>
      </w:r>
    </w:p>
    <w:p w:rsidR="00757AEA" w:rsidRDefault="00757AEA" w:rsidP="00266B21">
      <w:pPr>
        <w:pStyle w:val="ListParagraph"/>
        <w:numPr>
          <w:ilvl w:val="1"/>
          <w:numId w:val="3"/>
        </w:numPr>
      </w:pPr>
      <w:r>
        <w:t xml:space="preserve">In </w:t>
      </w:r>
      <w:r w:rsidR="00931C76">
        <w:t xml:space="preserve">Software </w:t>
      </w:r>
      <w:r>
        <w:t xml:space="preserve">– </w:t>
      </w:r>
      <w:r w:rsidR="00931C76">
        <w:t>PackageID</w:t>
      </w:r>
      <w:r>
        <w:t xml:space="preserve"> and PackageName</w:t>
      </w:r>
    </w:p>
    <w:p w:rsidR="00757AEA" w:rsidRDefault="00757AEA" w:rsidP="00266B21">
      <w:pPr>
        <w:pStyle w:val="ListParagraph"/>
        <w:numPr>
          <w:ilvl w:val="1"/>
          <w:numId w:val="3"/>
        </w:numPr>
      </w:pPr>
      <w:r>
        <w:t xml:space="preserve">In Computers - </w:t>
      </w:r>
      <w:r w:rsidR="00931C76">
        <w:t>TagNumber and ComputerModel</w:t>
      </w:r>
    </w:p>
    <w:p w:rsidR="00757AEA" w:rsidRDefault="00757AEA" w:rsidP="00266B21">
      <w:pPr>
        <w:pStyle w:val="ListParagraph"/>
        <w:numPr>
          <w:ilvl w:val="1"/>
          <w:numId w:val="3"/>
        </w:numPr>
      </w:pPr>
      <w:r>
        <w:t xml:space="preserve">In </w:t>
      </w:r>
      <w:r w:rsidR="00931C76">
        <w:t>Install</w:t>
      </w:r>
      <w:r>
        <w:t>ations - Date,</w:t>
      </w:r>
      <w:r w:rsidR="00931C76">
        <w:t xml:space="preserve"> C</w:t>
      </w:r>
      <w:r w:rsidR="006E74CF">
        <w:t>omputerM</w:t>
      </w:r>
      <w:r w:rsidR="00931C76">
        <w:t xml:space="preserve">odel and </w:t>
      </w:r>
      <w:r w:rsidR="006E74CF">
        <w:t>Package</w:t>
      </w:r>
      <w:r>
        <w:t>N</w:t>
      </w:r>
      <w:r w:rsidR="00931C76">
        <w:t>ame</w:t>
      </w:r>
    </w:p>
    <w:p w:rsidR="00757AEA" w:rsidRDefault="00757AEA" w:rsidP="00266B21">
      <w:pPr>
        <w:pStyle w:val="ListParagraph"/>
        <w:numPr>
          <w:ilvl w:val="1"/>
          <w:numId w:val="3"/>
        </w:numPr>
      </w:pPr>
      <w:r>
        <w:t>In</w:t>
      </w:r>
      <w:r w:rsidR="00931C76">
        <w:t xml:space="preserve"> Cost</w:t>
      </w:r>
      <w:r>
        <w:t>s –</w:t>
      </w:r>
      <w:r w:rsidR="00931C76">
        <w:t xml:space="preserve"> </w:t>
      </w:r>
      <w:r w:rsidR="006E74CF">
        <w:t>Package</w:t>
      </w:r>
      <w:r w:rsidR="00931C76">
        <w:t>Name</w:t>
      </w:r>
      <w:r>
        <w:t xml:space="preserve">, </w:t>
      </w:r>
      <w:r w:rsidR="00931C76">
        <w:t>ComputerM</w:t>
      </w:r>
      <w:r w:rsidR="006E74CF">
        <w:t>odel</w:t>
      </w:r>
      <w:r>
        <w:t xml:space="preserve"> and SoftwareCostUSD</w:t>
      </w:r>
    </w:p>
    <w:p w:rsidR="00782F1B" w:rsidRDefault="00CF10FD" w:rsidP="00757AEA">
      <w:pPr>
        <w:pStyle w:val="ListParagraph"/>
        <w:ind w:left="1800"/>
      </w:pPr>
      <w:r>
        <w:t xml:space="preserve"> </w:t>
      </w:r>
    </w:p>
    <w:p w:rsidR="00CF10FD" w:rsidRDefault="00CF10FD" w:rsidP="00617013">
      <w:pPr>
        <w:pStyle w:val="ListParagraph"/>
        <w:numPr>
          <w:ilvl w:val="0"/>
          <w:numId w:val="3"/>
        </w:numPr>
      </w:pPr>
      <w:r>
        <w:t>The new table are in 3</w:t>
      </w:r>
      <w:r w:rsidRPr="00CF10FD">
        <w:rPr>
          <w:vertAlign w:val="superscript"/>
        </w:rPr>
        <w:t>rd</w:t>
      </w:r>
      <w:r>
        <w:t xml:space="preserve"> normal form since each </w:t>
      </w:r>
      <w:r w:rsidR="00757AEA">
        <w:t>one</w:t>
      </w:r>
      <w:r>
        <w:t xml:space="preserve"> has a whole, primary key.</w:t>
      </w:r>
    </w:p>
    <w:p w:rsidR="002D7A8E" w:rsidRDefault="002D7A8E" w:rsidP="002D7A8E">
      <w:pPr>
        <w:ind w:left="720"/>
      </w:pPr>
      <w:r>
        <w:br w:type="page"/>
      </w:r>
    </w:p>
    <w:tbl>
      <w:tblPr>
        <w:tblpPr w:leftFromText="180" w:rightFromText="180" w:vertAnchor="text" w:horzAnchor="margin" w:tblpXSpec="right" w:tblpY="-598"/>
        <w:tblW w:w="3595" w:type="dxa"/>
        <w:tblLook w:val="04A0" w:firstRow="1" w:lastRow="0" w:firstColumn="1" w:lastColumn="0" w:noHBand="0" w:noVBand="1"/>
      </w:tblPr>
      <w:tblGrid>
        <w:gridCol w:w="1287"/>
        <w:gridCol w:w="2308"/>
      </w:tblGrid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lastRenderedPageBreak/>
              <w:t>TagNumber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ComputerModel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32808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Apple MacBook Pro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37691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Honeywell 316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57772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Toshiba Satellite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57222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HP Pavilion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77740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IBM Thinkpad</w:t>
            </w:r>
          </w:p>
        </w:tc>
      </w:tr>
      <w:tr w:rsidR="002D7A8E" w:rsidRPr="00E31EDF" w:rsidTr="002D7A8E">
        <w:trPr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59836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8E" w:rsidRPr="00E31EDF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Falcon DRX</w:t>
            </w:r>
          </w:p>
        </w:tc>
      </w:tr>
    </w:tbl>
    <w:p w:rsidR="002D7A8E" w:rsidRPr="00E31EDF" w:rsidRDefault="002D7A8E" w:rsidP="002D7A8E">
      <w:pPr>
        <w:rPr>
          <w:b/>
        </w:rPr>
      </w:pPr>
    </w:p>
    <w:p w:rsidR="002D7A8E" w:rsidRPr="00E31EDF" w:rsidRDefault="00757AEA" w:rsidP="002D7A8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2F50D" wp14:editId="16CFDD26">
                <wp:simplePos x="0" y="0"/>
                <wp:positionH relativeFrom="column">
                  <wp:posOffset>5555974</wp:posOffset>
                </wp:positionH>
                <wp:positionV relativeFrom="paragraph">
                  <wp:posOffset>211206</wp:posOffset>
                </wp:positionV>
                <wp:extent cx="388123" cy="2912165"/>
                <wp:effectExtent l="0" t="0" r="3111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23" cy="2912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EF412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pt,16.65pt" to="468.0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D7A8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C429" wp14:editId="71692C10">
                <wp:simplePos x="0" y="0"/>
                <wp:positionH relativeFrom="column">
                  <wp:posOffset>4723293</wp:posOffset>
                </wp:positionH>
                <wp:positionV relativeFrom="paragraph">
                  <wp:posOffset>214894</wp:posOffset>
                </wp:positionV>
                <wp:extent cx="1223158" cy="1092530"/>
                <wp:effectExtent l="0" t="0" r="3429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58" cy="109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80EED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pt,16.9pt" to="468.2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2D7A8E" w:rsidRDefault="002D7A8E" w:rsidP="002D7A8E">
      <w:pPr>
        <w:ind w:left="720"/>
      </w:pPr>
    </w:p>
    <w:tbl>
      <w:tblPr>
        <w:tblpPr w:leftFromText="180" w:rightFromText="180" w:vertAnchor="page" w:horzAnchor="page" w:tblpX="992" w:tblpY="3049"/>
        <w:tblW w:w="7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2681"/>
        <w:gridCol w:w="2003"/>
        <w:gridCol w:w="1812"/>
      </w:tblGrid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InstallDate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ComputerModel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  <w:bCs/>
              </w:rPr>
              <w:t>PackageName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346085">
              <w:rPr>
                <w:rFonts w:ascii="Calibri" w:eastAsia="Times New Roman" w:hAnsi="Calibri" w:cs="Times New Roman"/>
                <w:b/>
              </w:rPr>
              <w:t>InstallNumber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9/13/2005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 xml:space="preserve">Portal 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CFA66A" wp14:editId="053003FB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144145</wp:posOffset>
                      </wp:positionV>
                      <wp:extent cx="262255" cy="443230"/>
                      <wp:effectExtent l="0" t="0" r="23495" b="330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2419" cy="443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91BB0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11.35pt" to="106.3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57500" wp14:editId="3836390C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144145</wp:posOffset>
                      </wp:positionV>
                      <wp:extent cx="266700" cy="10160"/>
                      <wp:effectExtent l="0" t="0" r="19050" b="279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7077" cy="107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B7ADC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11.35pt" to="10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12/3/2005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2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6/15/2005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6/15/2005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5/27/2005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Toshiba Satellite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Defenders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5/27/2005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HP Pavilion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5/27/2005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IBM Thinkpad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1/12/2006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8</w:t>
            </w:r>
          </w:p>
        </w:tc>
      </w:tr>
      <w:tr w:rsidR="002D7A8E" w:rsidRPr="00346085" w:rsidTr="002D7A8E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10/30/2005</w:t>
            </w:r>
          </w:p>
        </w:tc>
        <w:tc>
          <w:tcPr>
            <w:tcW w:w="268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Falcon DRX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</w:tr>
    </w:tbl>
    <w:p w:rsidR="002D7A8E" w:rsidRDefault="002D7A8E" w:rsidP="002D7A8E"/>
    <w:tbl>
      <w:tblPr>
        <w:tblpPr w:leftFromText="180" w:rightFromText="180" w:vertAnchor="text" w:horzAnchor="margin" w:tblpXSpec="right" w:tblpY="3570"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2160"/>
        <w:gridCol w:w="1831"/>
        <w:gridCol w:w="1594"/>
      </w:tblGrid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  <w:bCs/>
              </w:rPr>
              <w:t>PackageName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ComputerModel</w:t>
            </w:r>
          </w:p>
        </w:tc>
        <w:tc>
          <w:tcPr>
            <w:tcW w:w="1831" w:type="dxa"/>
            <w:shd w:val="clear" w:color="auto" w:fill="auto"/>
            <w:noWrap/>
            <w:vAlign w:val="bottom"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42DFF">
              <w:rPr>
                <w:rFonts w:ascii="Calibri" w:eastAsia="Times New Roman" w:hAnsi="Calibri" w:cs="Times New Roman"/>
                <w:b/>
                <w:bCs/>
              </w:rPr>
              <w:t>SoftwareCostUSD</w:t>
            </w:r>
          </w:p>
        </w:tc>
        <w:tc>
          <w:tcPr>
            <w:tcW w:w="1594" w:type="dxa"/>
            <w:shd w:val="clear" w:color="auto" w:fill="auto"/>
            <w:noWrap/>
            <w:vAlign w:val="bottom"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346085">
              <w:rPr>
                <w:rFonts w:ascii="Calibri" w:eastAsia="Times New Roman" w:hAnsi="Calibri" w:cs="Times New Roman"/>
                <w:b/>
              </w:rPr>
              <w:t>CostNumber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Portal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754.95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1A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380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2B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Space Invaders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380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3C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Honeywell 316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227.5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4D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Defenders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Toshiba Satellite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412.77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5E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IBM Thinkpad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35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6F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HP Pavilion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170.24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7G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Goldeneye 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Apple MacBook Pro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185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8H</w:t>
            </w:r>
          </w:p>
        </w:tc>
      </w:tr>
      <w:tr w:rsidR="002D7A8E" w:rsidRPr="00346085" w:rsidTr="002D7A8E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Half Life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Falcon DRX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35</w:t>
            </w:r>
            <w:r>
              <w:rPr>
                <w:rFonts w:ascii="Calibri" w:eastAsia="Times New Roman" w:hAnsi="Calibri" w:cs="Times New Roman"/>
              </w:rPr>
              <w:t>.00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2D7A8E" w:rsidRPr="00346085" w:rsidRDefault="002D7A8E" w:rsidP="002D7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46085">
              <w:rPr>
                <w:rFonts w:ascii="Calibri" w:eastAsia="Times New Roman" w:hAnsi="Calibri" w:cs="Times New Roman"/>
              </w:rPr>
              <w:t>9I</w:t>
            </w:r>
          </w:p>
        </w:tc>
      </w:tr>
    </w:tbl>
    <w:tbl>
      <w:tblPr>
        <w:tblpPr w:leftFromText="180" w:rightFromText="180" w:vertAnchor="text" w:horzAnchor="page" w:tblpX="976" w:tblpY="3722"/>
        <w:tblW w:w="3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2119"/>
      </w:tblGrid>
      <w:tr w:rsidR="00356CF4" w:rsidRPr="00E31EDF" w:rsidTr="00356CF4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</w:rPr>
              <w:t>PackageID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31EDF">
              <w:rPr>
                <w:rFonts w:ascii="Calibri" w:eastAsia="Times New Roman" w:hAnsi="Calibri" w:cs="Times New Roman"/>
                <w:b/>
                <w:bCs/>
              </w:rPr>
              <w:t>PackageName</w:t>
            </w:r>
          </w:p>
        </w:tc>
      </w:tr>
      <w:tr w:rsidR="00356CF4" w:rsidRPr="00E31EDF" w:rsidTr="00356CF4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ACO1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Portal</w:t>
            </w:r>
          </w:p>
        </w:tc>
      </w:tr>
      <w:tr w:rsidR="00356CF4" w:rsidRPr="00E31EDF" w:rsidTr="00356CF4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DB32</w:t>
            </w:r>
          </w:p>
        </w:tc>
        <w:tc>
          <w:tcPr>
            <w:tcW w:w="2119" w:type="dxa"/>
            <w:shd w:val="clear" w:color="auto" w:fill="auto"/>
            <w:noWrap/>
            <w:vAlign w:val="bottom"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37561B" wp14:editId="4CEF0DFE">
                      <wp:simplePos x="0" y="0"/>
                      <wp:positionH relativeFrom="column">
                        <wp:posOffset>1276984</wp:posOffset>
                      </wp:positionH>
                      <wp:positionV relativeFrom="paragraph">
                        <wp:posOffset>123190</wp:posOffset>
                      </wp:positionV>
                      <wp:extent cx="147637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1870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9.7pt" to="216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E31EDF">
              <w:rPr>
                <w:rFonts w:ascii="Calibri" w:eastAsia="Times New Roman" w:hAnsi="Calibri" w:cs="Times New Roman"/>
              </w:rPr>
              <w:t>Space Invaders</w:t>
            </w:r>
          </w:p>
        </w:tc>
      </w:tr>
      <w:tr w:rsidR="00356CF4" w:rsidRPr="00E31EDF" w:rsidTr="00356CF4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WP08</w:t>
            </w:r>
          </w:p>
        </w:tc>
        <w:tc>
          <w:tcPr>
            <w:tcW w:w="2119" w:type="dxa"/>
            <w:shd w:val="clear" w:color="auto" w:fill="auto"/>
            <w:noWrap/>
            <w:vAlign w:val="bottom"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Goldeneye 007</w:t>
            </w:r>
          </w:p>
        </w:tc>
      </w:tr>
      <w:tr w:rsidR="00356CF4" w:rsidRPr="00E31EDF" w:rsidTr="00356CF4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DB33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Defenders</w:t>
            </w:r>
          </w:p>
        </w:tc>
      </w:tr>
      <w:tr w:rsidR="00356CF4" w:rsidRPr="00E31EDF" w:rsidTr="00356CF4">
        <w:trPr>
          <w:trHeight w:val="300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WP09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:rsidR="00356CF4" w:rsidRPr="00E31EDF" w:rsidRDefault="00356CF4" w:rsidP="00356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1EDF">
              <w:rPr>
                <w:rFonts w:ascii="Calibri" w:eastAsia="Times New Roman" w:hAnsi="Calibri" w:cs="Times New Roman"/>
              </w:rPr>
              <w:t>Half Life</w:t>
            </w:r>
          </w:p>
        </w:tc>
      </w:tr>
    </w:tbl>
    <w:p w:rsidR="00CF10FD" w:rsidRDefault="00757AEA" w:rsidP="002D7A8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E93C8" wp14:editId="6A482989">
                <wp:simplePos x="0" y="0"/>
                <wp:positionH relativeFrom="column">
                  <wp:posOffset>1045030</wp:posOffset>
                </wp:positionH>
                <wp:positionV relativeFrom="paragraph">
                  <wp:posOffset>1850218</wp:posOffset>
                </wp:positionV>
                <wp:extent cx="237506" cy="237490"/>
                <wp:effectExtent l="0" t="0" r="2921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0286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145.7pt" to="101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E73C5" wp14:editId="71AC2F65">
                <wp:simplePos x="0" y="0"/>
                <wp:positionH relativeFrom="column">
                  <wp:posOffset>1282535</wp:posOffset>
                </wp:positionH>
                <wp:positionV relativeFrom="paragraph">
                  <wp:posOffset>1850217</wp:posOffset>
                </wp:positionV>
                <wp:extent cx="189494" cy="237506"/>
                <wp:effectExtent l="0" t="0" r="2032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94" cy="237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84F40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45.7pt" to="115.9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E133F" wp14:editId="03151196">
                <wp:simplePos x="0" y="0"/>
                <wp:positionH relativeFrom="column">
                  <wp:posOffset>1270660</wp:posOffset>
                </wp:positionH>
                <wp:positionV relativeFrom="paragraph">
                  <wp:posOffset>1862092</wp:posOffset>
                </wp:positionV>
                <wp:extent cx="0" cy="498566"/>
                <wp:effectExtent l="0" t="0" r="1905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B156C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146.6pt" to="100.0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5179325</wp:posOffset>
                </wp:positionH>
                <wp:positionV relativeFrom="paragraph">
                  <wp:posOffset>1819199</wp:posOffset>
                </wp:positionV>
                <wp:extent cx="443553" cy="448689"/>
                <wp:effectExtent l="0" t="0" r="3302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553" cy="448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BE66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pt,143.25pt" to="442.7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5616054</wp:posOffset>
                </wp:positionH>
                <wp:positionV relativeFrom="paragraph">
                  <wp:posOffset>1805551</wp:posOffset>
                </wp:positionV>
                <wp:extent cx="293427" cy="470848"/>
                <wp:effectExtent l="0" t="0" r="3048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7" cy="4708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312A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pt,142.15pt" to="465.3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56C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3046781</wp:posOffset>
                </wp:positionH>
                <wp:positionV relativeFrom="paragraph">
                  <wp:posOffset>2906598</wp:posOffset>
                </wp:positionV>
                <wp:extent cx="427939" cy="307239"/>
                <wp:effectExtent l="0" t="0" r="2984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39" cy="307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BA23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228.85pt" to="273.6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56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2648585</wp:posOffset>
                </wp:positionV>
                <wp:extent cx="438150" cy="266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3E780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08.55pt" to="273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sectPr w:rsidR="00CF10FD" w:rsidSect="002D7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932"/>
    <w:multiLevelType w:val="hybridMultilevel"/>
    <w:tmpl w:val="39328F5C"/>
    <w:lvl w:ilvl="0" w:tplc="095A0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CF1F7A"/>
    <w:multiLevelType w:val="hybridMultilevel"/>
    <w:tmpl w:val="1A84B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D59F8"/>
    <w:multiLevelType w:val="hybridMultilevel"/>
    <w:tmpl w:val="59686D04"/>
    <w:lvl w:ilvl="0" w:tplc="AF529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5C"/>
    <w:rsid w:val="001C4021"/>
    <w:rsid w:val="00266B21"/>
    <w:rsid w:val="00266FAE"/>
    <w:rsid w:val="002D7A8E"/>
    <w:rsid w:val="00346085"/>
    <w:rsid w:val="00356CF4"/>
    <w:rsid w:val="004057A7"/>
    <w:rsid w:val="004B0158"/>
    <w:rsid w:val="00617013"/>
    <w:rsid w:val="006E74CF"/>
    <w:rsid w:val="00742DFF"/>
    <w:rsid w:val="00757AEA"/>
    <w:rsid w:val="00782F1B"/>
    <w:rsid w:val="00931C76"/>
    <w:rsid w:val="009F7855"/>
    <w:rsid w:val="00A13030"/>
    <w:rsid w:val="00A76166"/>
    <w:rsid w:val="00A9180D"/>
    <w:rsid w:val="00AD7817"/>
    <w:rsid w:val="00B531C9"/>
    <w:rsid w:val="00CA7364"/>
    <w:rsid w:val="00CF10FD"/>
    <w:rsid w:val="00D8425C"/>
    <w:rsid w:val="00E31EDF"/>
    <w:rsid w:val="00E92C0A"/>
    <w:rsid w:val="00F51AC4"/>
    <w:rsid w:val="00F8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87625-ACC6-4DF0-A905-C242F985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beckham</dc:creator>
  <cp:keywords/>
  <dc:description/>
  <cp:lastModifiedBy>amelia beckham</cp:lastModifiedBy>
  <cp:revision>6</cp:revision>
  <dcterms:created xsi:type="dcterms:W3CDTF">2013-10-22T16:54:00Z</dcterms:created>
  <dcterms:modified xsi:type="dcterms:W3CDTF">2013-10-27T22:40:00Z</dcterms:modified>
</cp:coreProperties>
</file>