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66956" w14:textId="77777777" w:rsidR="007D59DC" w:rsidRDefault="007D59DC" w:rsidP="007D59DC">
      <w:r>
        <w:t>{{TITLE}}</w:t>
      </w:r>
    </w:p>
    <w:p w14:paraId="48908992" w14:textId="33502F5D" w:rsidR="008330D1" w:rsidRDefault="007D59DC" w:rsidP="00B422CB">
      <w:r>
        <w:t>{{CONTENT}}</w:t>
      </w:r>
    </w:p>
    <w:sectPr w:rsidR="00833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AF"/>
    <w:rsid w:val="0012160A"/>
    <w:rsid w:val="0029568F"/>
    <w:rsid w:val="007D59DC"/>
    <w:rsid w:val="008330D1"/>
    <w:rsid w:val="00B422CB"/>
    <w:rsid w:val="00BC45EB"/>
    <w:rsid w:val="00F30B3C"/>
    <w:rsid w:val="00F906AF"/>
    <w:rsid w:val="00FF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BFFF"/>
  <w15:chartTrackingRefBased/>
  <w15:docId w15:val="{2A486AA1-A24F-4AAE-904E-FD02CBAE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8F"/>
  </w:style>
  <w:style w:type="paragraph" w:styleId="Heading1">
    <w:name w:val="heading 1"/>
    <w:basedOn w:val="Normal"/>
    <w:next w:val="Normal"/>
    <w:link w:val="Heading1Char"/>
    <w:uiPriority w:val="9"/>
    <w:qFormat/>
    <w:rsid w:val="00F90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6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6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 Rebrinovic</dc:creator>
  <cp:keywords/>
  <dc:description/>
  <cp:lastModifiedBy>Rados Rebrinovic</cp:lastModifiedBy>
  <cp:revision>3</cp:revision>
  <dcterms:created xsi:type="dcterms:W3CDTF">2025-07-30T16:29:00Z</dcterms:created>
  <dcterms:modified xsi:type="dcterms:W3CDTF">2025-07-30T19:13:00Z</dcterms:modified>
</cp:coreProperties>
</file>