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DBC" w:rsidRDefault="00466DBC" w:rsidP="00080826">
      <w:pPr>
        <w:jc w:val="right"/>
      </w:pPr>
    </w:p>
    <w:p w:rsidR="00A61851" w:rsidRDefault="00500814">
      <w:r>
        <w:t xml:space="preserve">Podaci o kafama su sacuvani u bazi Kafa. </w:t>
      </w:r>
    </w:p>
    <w:p w:rsidR="00A61851" w:rsidRDefault="00A61851" w:rsidP="00A61851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4FABCCD5" wp14:editId="3E0FFD43">
            <wp:extent cx="5021786" cy="7315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1511" r="66402" b="59788"/>
                    <a:stretch/>
                  </pic:blipFill>
                  <pic:spPr bwMode="auto">
                    <a:xfrm>
                      <a:off x="0" y="0"/>
                      <a:ext cx="5027388" cy="732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1851" w:rsidRDefault="00500814">
      <w:r>
        <w:t xml:space="preserve">Baza ima dve tabele Kafa i Drzava. </w:t>
      </w:r>
    </w:p>
    <w:p w:rsidR="00A61851" w:rsidRDefault="00500814">
      <w:r>
        <w:t>Nad bazom su izvrsene sve CRUD operacije</w:t>
      </w:r>
      <w:r w:rsidR="00A61851">
        <w:t>:</w:t>
      </w:r>
    </w:p>
    <w:p w:rsidR="00A61851" w:rsidRDefault="00A61851" w:rsidP="00A61851">
      <w:pPr>
        <w:pStyle w:val="ListParagraph"/>
        <w:numPr>
          <w:ilvl w:val="0"/>
          <w:numId w:val="1"/>
        </w:numPr>
      </w:pPr>
      <w:r>
        <w:t>Ubacivanje kafe u bazu je implementirano u okviru fajla pocetna.php</w:t>
      </w:r>
    </w:p>
    <w:p w:rsidR="00A92DED" w:rsidRDefault="00A92DED" w:rsidP="00A92DED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6A3D281B" wp14:editId="6A3099A6">
            <wp:extent cx="5760720" cy="3240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51" w:rsidRDefault="00A61851" w:rsidP="00A61851">
      <w:pPr>
        <w:pStyle w:val="ListParagraph"/>
        <w:numPr>
          <w:ilvl w:val="0"/>
          <w:numId w:val="1"/>
        </w:numPr>
      </w:pPr>
      <w:r>
        <w:t>Prikaz svih kafa implementran je u fajlu ponuda.php.</w:t>
      </w:r>
      <w:r w:rsidR="00BA4DA2">
        <w:t xml:space="preserve"> Pristupa ih se klikom na dugme Sve Kafe.</w:t>
      </w:r>
      <w:bookmarkStart w:id="0" w:name="_GoBack"/>
      <w:bookmarkEnd w:id="0"/>
      <w:r>
        <w:t xml:space="preserve"> Kafe </w:t>
      </w:r>
      <w:r w:rsidR="00500814">
        <w:t xml:space="preserve">je moguce </w:t>
      </w:r>
      <w:r>
        <w:t>sortirati</w:t>
      </w:r>
      <w:r w:rsidR="00500814">
        <w:t xml:space="preserve"> opadajuce i rastuce </w:t>
      </w:r>
      <w:r w:rsidR="009628BF">
        <w:t>po nazivu kafe.</w:t>
      </w:r>
      <w:r w:rsidR="00F86DF5">
        <w:t xml:space="preserve"> </w:t>
      </w:r>
      <w:r>
        <w:t>Podrazumevano je da su kafe</w:t>
      </w:r>
      <w:r w:rsidR="00F86DF5">
        <w:t xml:space="preserve"> sortirane </w:t>
      </w:r>
      <w:r>
        <w:t xml:space="preserve">u rastućem redosledu </w:t>
      </w:r>
      <w:r w:rsidR="00F86DF5">
        <w:t>po nazivu</w:t>
      </w:r>
      <w:r>
        <w:t xml:space="preserve"> kafe</w:t>
      </w:r>
      <w:r w:rsidR="00F86DF5">
        <w:t xml:space="preserve">. </w:t>
      </w:r>
    </w:p>
    <w:p w:rsidR="00A92DED" w:rsidRDefault="00A92DED" w:rsidP="00A92DED">
      <w:pPr>
        <w:pStyle w:val="ListParagraph"/>
      </w:pPr>
      <w:r>
        <w:rPr>
          <w:noProof/>
          <w:lang w:val="en-GB" w:eastAsia="en-GB"/>
        </w:rPr>
        <w:lastRenderedPageBreak/>
        <w:drawing>
          <wp:inline distT="0" distB="0" distL="0" distR="0" wp14:anchorId="450F4C4E" wp14:editId="199B10AD">
            <wp:extent cx="5760720" cy="3240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51" w:rsidRDefault="00A61851" w:rsidP="00A61851">
      <w:pPr>
        <w:pStyle w:val="ListParagraph"/>
        <w:numPr>
          <w:ilvl w:val="0"/>
          <w:numId w:val="1"/>
        </w:numPr>
      </w:pPr>
      <w:r>
        <w:t>Pretraga kafa je implementirana u okviru fajla pocetna.php</w:t>
      </w:r>
      <w:r w:rsidR="00F86DF5">
        <w:t xml:space="preserve">. Na toj stranici se nalazi combo box sa državama koje se čitaju iz baze. </w:t>
      </w:r>
      <w:r>
        <w:t>Kada se promeni država uz pomoc ajaxa se prikazuju kafe iz odabrane zemlje.</w:t>
      </w:r>
      <w:r w:rsidR="00F86DF5">
        <w:t xml:space="preserve"> </w:t>
      </w:r>
    </w:p>
    <w:p w:rsidR="00A92DED" w:rsidRDefault="00A61851" w:rsidP="00A61851">
      <w:r>
        <w:rPr>
          <w:noProof/>
          <w:lang w:val="en-GB" w:eastAsia="en-GB"/>
        </w:rPr>
        <w:drawing>
          <wp:inline distT="0" distB="0" distL="0" distR="0" wp14:anchorId="1D1D82FD" wp14:editId="6AE46956">
            <wp:extent cx="5593080" cy="328189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2" t="7995" r="35847" b="25220"/>
                    <a:stretch/>
                  </pic:blipFill>
                  <pic:spPr bwMode="auto">
                    <a:xfrm>
                      <a:off x="0" y="0"/>
                      <a:ext cx="5602854" cy="328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86DF5">
        <w:t xml:space="preserve">Sem podataka o zemlji na toj stranici se nalaze 2 dugmeta Brisanje i Izmeni. </w:t>
      </w:r>
    </w:p>
    <w:p w:rsidR="00A92DED" w:rsidRDefault="00F86DF5" w:rsidP="00A61851">
      <w:r>
        <w:t>Klikom na brisanje se briše odabrana kafa</w:t>
      </w:r>
      <w:r w:rsidR="00A92DED">
        <w:t>, nakon cega se prikazuje poruka da je kafa uspesno obrisana.</w:t>
      </w:r>
    </w:p>
    <w:p w:rsidR="00A92DED" w:rsidRDefault="00A92DED" w:rsidP="00A61851">
      <w:r>
        <w:rPr>
          <w:noProof/>
          <w:lang w:val="en-GB" w:eastAsia="en-GB"/>
        </w:rPr>
        <w:lastRenderedPageBreak/>
        <w:drawing>
          <wp:inline distT="0" distB="0" distL="0" distR="0" wp14:anchorId="3F88AACA" wp14:editId="0FF09866">
            <wp:extent cx="5760720" cy="3240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51" w:rsidRDefault="00132B25" w:rsidP="00A61851">
      <w:r>
        <w:t>Klikom na izmeni</w:t>
      </w:r>
      <w:r w:rsidR="00F86DF5">
        <w:t xml:space="preserve"> se otvara stranica sa podacima o kafi i mogućnostima njihove izmene.</w:t>
      </w:r>
      <w:r w:rsidR="002F3A72">
        <w:t xml:space="preserve"> </w:t>
      </w:r>
      <w:r>
        <w:rPr>
          <w:noProof/>
          <w:lang w:val="en-GB" w:eastAsia="en-GB"/>
        </w:rPr>
        <w:drawing>
          <wp:inline distT="0" distB="0" distL="0" distR="0" wp14:anchorId="6864D337" wp14:editId="3123421D">
            <wp:extent cx="5760720" cy="3240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DF5" w:rsidRDefault="002F3A72" w:rsidP="00A61851">
      <w:r>
        <w:t xml:space="preserve">U izgled.php se nalaze definisan meni bar, containeri kao i klijentske skripte za kombo drzava, </w:t>
      </w:r>
      <w:r w:rsidR="00E02331">
        <w:t>za proveru imena kafe, kao i za proveru količinu kafe u gramima.</w:t>
      </w:r>
    </w:p>
    <w:p w:rsidR="00F86DF5" w:rsidRPr="00733B5B" w:rsidRDefault="00F86DF5"/>
    <w:sectPr w:rsidR="00F86DF5" w:rsidRPr="00733B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31CBA"/>
    <w:multiLevelType w:val="hybridMultilevel"/>
    <w:tmpl w:val="02E446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2EF"/>
    <w:rsid w:val="00037913"/>
    <w:rsid w:val="00080826"/>
    <w:rsid w:val="00095667"/>
    <w:rsid w:val="00132B25"/>
    <w:rsid w:val="001B75E8"/>
    <w:rsid w:val="002832EF"/>
    <w:rsid w:val="002F3A72"/>
    <w:rsid w:val="003C6F90"/>
    <w:rsid w:val="00466DBC"/>
    <w:rsid w:val="00500814"/>
    <w:rsid w:val="00733B5B"/>
    <w:rsid w:val="009628BF"/>
    <w:rsid w:val="00A61851"/>
    <w:rsid w:val="00A92DED"/>
    <w:rsid w:val="00BA4DA2"/>
    <w:rsid w:val="00E02331"/>
    <w:rsid w:val="00F8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E6218"/>
  <w15:chartTrackingRefBased/>
  <w15:docId w15:val="{4AB662EE-CD3F-472A-89C7-259EE02D0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Ivona</dc:creator>
  <cp:keywords/>
  <dc:description/>
  <cp:lastModifiedBy>root</cp:lastModifiedBy>
  <cp:revision>8</cp:revision>
  <dcterms:created xsi:type="dcterms:W3CDTF">2019-12-15T15:28:00Z</dcterms:created>
  <dcterms:modified xsi:type="dcterms:W3CDTF">2022-02-03T20:46:00Z</dcterms:modified>
</cp:coreProperties>
</file>