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1FAB8" w14:textId="77777777" w:rsidR="00CB7194" w:rsidRPr="00CB7194" w:rsidRDefault="00CB7194" w:rsidP="00CB7194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CB719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CB719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Minions</w:t>
      </w:r>
    </w:p>
    <w:p w14:paraId="35AC2B34" w14:textId="77777777" w:rsidR="00CB7194" w:rsidRPr="00CB7194" w:rsidRDefault="00CB7194" w:rsidP="00CB7194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290232DF" w14:textId="77777777" w:rsidR="00CB7194" w:rsidRPr="00CB7194" w:rsidRDefault="00CB7194" w:rsidP="00CB7194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CB719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ALTER</w:t>
      </w:r>
      <w:r w:rsidRPr="00CB719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CB719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CB719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Minions</w:t>
      </w:r>
    </w:p>
    <w:p w14:paraId="54666BB4" w14:textId="77777777" w:rsidR="00CB7194" w:rsidRPr="00CB7194" w:rsidRDefault="00CB7194" w:rsidP="00CB7194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CB719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ADD</w:t>
      </w:r>
      <w:r w:rsidRPr="00CB719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TownId </w:t>
      </w:r>
      <w:r w:rsidRPr="00CB719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</w:p>
    <w:p w14:paraId="783EB84C" w14:textId="77777777" w:rsidR="00CB7194" w:rsidRPr="00CB7194" w:rsidRDefault="00CB7194" w:rsidP="00CB7194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193128A2" w14:textId="77777777" w:rsidR="00CB7194" w:rsidRPr="00CB7194" w:rsidRDefault="00CB7194" w:rsidP="00CB7194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CB719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ALTER</w:t>
      </w:r>
      <w:r w:rsidRPr="00CB719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CB719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CB719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Minions</w:t>
      </w:r>
    </w:p>
    <w:p w14:paraId="0DF08D6C" w14:textId="77777777" w:rsidR="00CB7194" w:rsidRPr="00CB7194" w:rsidRDefault="00CB7194" w:rsidP="00CB7194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CB719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ADD</w:t>
      </w:r>
      <w:r w:rsidRPr="00CB719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CB719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FOREIGN KEY</w:t>
      </w:r>
      <w:r w:rsidRPr="00CB719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(TownId) </w:t>
      </w:r>
      <w:r w:rsidRPr="00CB719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REFERENCES</w:t>
      </w:r>
      <w:r w:rsidRPr="00CB719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Towns(Id)</w:t>
      </w:r>
    </w:p>
    <w:p w14:paraId="606E0F0C" w14:textId="77777777" w:rsidR="00CB7194" w:rsidRPr="00CB7194" w:rsidRDefault="00CB7194" w:rsidP="00CB7194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79441CA4" w14:textId="77777777" w:rsidR="00CB7194" w:rsidRPr="00CB7194" w:rsidRDefault="00CB7194" w:rsidP="00CB7194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CB719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CB719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CB719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CB719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Towns(Id, </w:t>
      </w:r>
      <w:r w:rsidRPr="00CB719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Name</w:t>
      </w:r>
      <w:r w:rsidRPr="00CB719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) </w:t>
      </w:r>
      <w:r w:rsidRPr="00CB719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</w:p>
    <w:p w14:paraId="450BC540" w14:textId="77777777" w:rsidR="00CB7194" w:rsidRPr="00CB7194" w:rsidRDefault="00CB7194" w:rsidP="00CB7194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CB719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r w:rsidRPr="00CB719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B719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CB719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'Sofia'</w:t>
      </w:r>
      <w:r w:rsidRPr="00CB719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),</w:t>
      </w:r>
    </w:p>
    <w:p w14:paraId="6F9B03E2" w14:textId="77777777" w:rsidR="00CB7194" w:rsidRPr="00CB7194" w:rsidRDefault="00CB7194" w:rsidP="00CB7194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CB719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r w:rsidRPr="00CB719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CB719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CB719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'Plovdiv'</w:t>
      </w:r>
      <w:r w:rsidRPr="00CB719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),</w:t>
      </w:r>
    </w:p>
    <w:p w14:paraId="28F0FAED" w14:textId="77777777" w:rsidR="00CB7194" w:rsidRPr="00CB7194" w:rsidRDefault="00CB7194" w:rsidP="00CB7194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CB719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r w:rsidRPr="00CB719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CB719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CB719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'Varna'</w:t>
      </w:r>
      <w:r w:rsidRPr="00CB719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</w:t>
      </w:r>
    </w:p>
    <w:p w14:paraId="3FD71975" w14:textId="77777777" w:rsidR="00CB7194" w:rsidRPr="00CB7194" w:rsidRDefault="00CB7194" w:rsidP="00CB7194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39F882A8" w14:textId="77777777" w:rsidR="00CB7194" w:rsidRPr="00CB7194" w:rsidRDefault="00CB7194" w:rsidP="00CB7194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CB719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CB719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CB719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CB719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Minions (Id, </w:t>
      </w:r>
      <w:r w:rsidRPr="00CB719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Name</w:t>
      </w:r>
      <w:r w:rsidRPr="00CB719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Age , TownId) </w:t>
      </w:r>
      <w:r w:rsidRPr="00CB719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</w:p>
    <w:p w14:paraId="0DB9491E" w14:textId="77777777" w:rsidR="00CB7194" w:rsidRPr="00CB7194" w:rsidRDefault="00CB7194" w:rsidP="00CB7194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CB719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r w:rsidRPr="00CB719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B719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CB719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'Kevin'</w:t>
      </w:r>
      <w:r w:rsidRPr="00CB719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CB719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22</w:t>
      </w:r>
      <w:r w:rsidRPr="00CB719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CB719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B719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),</w:t>
      </w:r>
    </w:p>
    <w:p w14:paraId="1836AE76" w14:textId="77777777" w:rsidR="00CB7194" w:rsidRPr="00CB7194" w:rsidRDefault="00CB7194" w:rsidP="00CB7194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CB719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r w:rsidRPr="00CB719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CB719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CB719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'Bob'</w:t>
      </w:r>
      <w:r w:rsidRPr="00CB719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CB719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</w:t>
      </w:r>
      <w:r w:rsidRPr="00CB719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CB719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CB719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),</w:t>
      </w:r>
    </w:p>
    <w:p w14:paraId="04CF9EF1" w14:textId="77777777" w:rsidR="00CB7194" w:rsidRPr="00CB7194" w:rsidRDefault="00CB7194" w:rsidP="00CB7194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CB719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r w:rsidRPr="00CB719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CB719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CB719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'Steward'</w:t>
      </w:r>
      <w:r w:rsidRPr="00CB719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CB719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B719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CB719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CB719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</w:t>
      </w:r>
    </w:p>
    <w:p w14:paraId="2C112E43" w14:textId="77777777" w:rsidR="00CB7194" w:rsidRPr="00CB7194" w:rsidRDefault="00CB7194" w:rsidP="00CB7194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2A288859" w14:textId="77777777" w:rsidR="00BB248E" w:rsidRDefault="00BB248E"/>
    <w:sectPr w:rsidR="00BB2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94"/>
    <w:rsid w:val="00BB248E"/>
    <w:rsid w:val="00CB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6A7EF5"/>
  <w15:chartTrackingRefBased/>
  <w15:docId w15:val="{19220B3A-F8CB-7C4E-AACC-EC323A140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3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grim8712reaper@gmail.com</dc:creator>
  <cp:keywords/>
  <dc:description/>
  <cp:lastModifiedBy>grim8712reaper@gmail.com</cp:lastModifiedBy>
  <cp:revision>1</cp:revision>
  <dcterms:created xsi:type="dcterms:W3CDTF">2022-04-26T11:54:00Z</dcterms:created>
  <dcterms:modified xsi:type="dcterms:W3CDTF">2022-04-26T11:55:00Z</dcterms:modified>
</cp:coreProperties>
</file>