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enviorement in linux installed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geany file_name.c &amp;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gcc file_name.c -o out_file_name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gcc -masm=intel -save-temps file_name.c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a-first.s - in assembly compiled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&lt;stdio.h&gt;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 = 2024;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y;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y = x + x;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wstwka in assembly: y = x + 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asm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"mov eax, %1;"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"add eax, eax;"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"mov %0, eax;"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"=r" (y)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"r" (x)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"eax", "ebx"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"kod w assemblerze"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: wyjscie - gdzie zapisac wyjscie naszej wstawki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: wejscie do naszej wstawki - co potrzebujemy z programu; w tej linijce piszemy co czytamy, "r" - register - zostanie zapisane do jakiegos rejestru, "m" - memory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: w ostatniej linijce lista rejestrow jakich uzywamy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printf("x = %i, y = %i \n", x, y);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