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6182B16F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projeckie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" fillcolor="#4472c4 [3204]" stroked="f" strokeweight="1pt">
                <v:textbox>
                  <w:txbxContent>
                    <w:p w14:paraId="66D373B7" w14:textId="6182B16F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projeckie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3DA6164E" w:rsidR="00CA38F9" w:rsidRDefault="00CA38F9" w:rsidP="00365A02">
      <w:pPr>
        <w:rPr>
          <w:lang w:val="pl-PL"/>
        </w:rPr>
      </w:pPr>
      <w:r>
        <w:rPr>
          <w:lang w:val="pl-PL"/>
        </w:rPr>
        <w:t xml:space="preserve">Nazwa projektu: </w:t>
      </w:r>
      <w:r w:rsidR="00CE51D1">
        <w:rPr>
          <w:lang w:val="pl-PL"/>
        </w:rPr>
        <w:t xml:space="preserve">Wykorzystanie </w:t>
      </w:r>
      <w:r w:rsidR="008C7A3A">
        <w:rPr>
          <w:lang w:val="pl-PL"/>
        </w:rPr>
        <w:t>środków</w:t>
      </w:r>
      <w:r w:rsidR="00CE51D1">
        <w:rPr>
          <w:lang w:val="pl-PL"/>
        </w:rPr>
        <w:t xml:space="preserve"> ochrony roślin </w:t>
      </w:r>
      <w:r w:rsidR="009857E2">
        <w:rPr>
          <w:lang w:val="pl-PL"/>
        </w:rPr>
        <w:t>w kukurydzy</w:t>
      </w:r>
    </w:p>
    <w:p w14:paraId="5455F157" w14:textId="39713482" w:rsidR="009857E2" w:rsidRDefault="00D914EF" w:rsidP="00365A02">
      <w:pPr>
        <w:rPr>
          <w:lang w:val="pl-PL"/>
        </w:rPr>
      </w:pPr>
      <w:r>
        <w:rPr>
          <w:lang w:val="pl-PL"/>
        </w:rPr>
        <w:t>Kryterium</w:t>
      </w:r>
      <w:r w:rsidR="009857E2">
        <w:rPr>
          <w:lang w:val="pl-PL"/>
        </w:rPr>
        <w:t xml:space="preserve">: </w:t>
      </w:r>
      <w:r>
        <w:rPr>
          <w:lang w:val="pl-PL"/>
        </w:rPr>
        <w:t>uprawa kukurydzy na powierzchni większej niż 5 ha</w:t>
      </w:r>
    </w:p>
    <w:p w14:paraId="62BCFEF1" w14:textId="77777777" w:rsidR="00D914EF" w:rsidRDefault="00D914EF" w:rsidP="00D914EF">
      <w:pPr>
        <w:rPr>
          <w:lang w:val="pl-PL"/>
        </w:rPr>
      </w:pPr>
      <w:r>
        <w:rPr>
          <w:lang w:val="pl-PL"/>
        </w:rPr>
        <w:t>Termin realizacji: czerwiec 2021</w:t>
      </w:r>
    </w:p>
    <w:p w14:paraId="2B151B4A" w14:textId="5BB2291B" w:rsidR="00FE0935" w:rsidRDefault="00545220" w:rsidP="00365A02">
      <w:pPr>
        <w:rPr>
          <w:lang w:val="pl-PL"/>
        </w:rPr>
      </w:pPr>
      <w:r>
        <w:rPr>
          <w:lang w:val="pl-PL"/>
        </w:rPr>
        <w:t>Lokalizacja próby</w:t>
      </w:r>
    </w:p>
    <w:tbl>
      <w:tblPr>
        <w:tblW w:w="2988" w:type="pct"/>
        <w:tblInd w:w="675" w:type="dxa"/>
        <w:tblLook w:val="04A0" w:firstRow="1" w:lastRow="0" w:firstColumn="1" w:lastColumn="0" w:noHBand="0" w:noVBand="1"/>
      </w:tblPr>
      <w:tblGrid>
        <w:gridCol w:w="920"/>
        <w:gridCol w:w="3502"/>
        <w:gridCol w:w="993"/>
      </w:tblGrid>
      <w:tr w:rsidR="00982528" w:rsidRPr="00ED3A18" w14:paraId="752011FD" w14:textId="1CD05E17" w:rsidTr="00D65E45">
        <w:trPr>
          <w:trHeight w:val="41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9FF7" w14:textId="41603E40" w:rsidR="00982528" w:rsidRPr="00ED3A18" w:rsidRDefault="00982528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B386" w14:textId="49473AA0" w:rsidR="00982528" w:rsidRPr="00ED3A18" w:rsidRDefault="00982528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Województwo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6922" w14:textId="53E2AB0A" w:rsidR="00982528" w:rsidRDefault="00982528" w:rsidP="002758AA">
            <w:pPr>
              <w:widowControl w:val="0"/>
              <w:tabs>
                <w:tab w:val="left" w:leader="dot" w:pos="5832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n</w:t>
            </w:r>
          </w:p>
        </w:tc>
      </w:tr>
      <w:tr w:rsidR="00D65E45" w:rsidRPr="00ED3A18" w14:paraId="03CC4604" w14:textId="4B18A99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0FEB" w14:textId="5F235C73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91B2" w14:textId="30F14EA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dolnośląskie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E87F5" w14:textId="62E42B6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1F5B6735" w14:textId="537DCC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D97" w14:textId="4665E04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6527" w14:textId="7AE7B492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kujawsko-pomorskie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627BE" w14:textId="66628A6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D65E45" w:rsidRPr="00ED3A18" w14:paraId="31EDAFE3" w14:textId="63AA7711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0E3C" w14:textId="5695947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D30" w14:textId="7DEA24D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lubelskie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6BB3E" w14:textId="6D6465C9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277208E4" w14:textId="00DB27A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5E47" w14:textId="684E538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6FDC" w14:textId="60F6B0D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lubuskie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CD21C" w14:textId="3FA1BE17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6DF4BFFA" w14:textId="7B74B5E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CE9F" w14:textId="0A7CB99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81A8" w14:textId="5287974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łódzkie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34858" w14:textId="3B064BC0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6701B5B3" w14:textId="3BF27B7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D1A1" w14:textId="2BFA3D4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F868" w14:textId="28F6EF2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małopolskie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70008" w14:textId="7B94E4F4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10179A31" w14:textId="2FB8F37B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810C" w14:textId="4317DD6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8E37" w14:textId="1E489977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mazowieckie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1894D" w14:textId="1A206D8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D65E45" w:rsidRPr="00ED3A18" w14:paraId="51D4CD91" w14:textId="0AE9B864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8791" w14:textId="6E24355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3208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95B3" w14:textId="62341C5B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9178" w14:textId="6916F53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DE94333" w14:textId="29263CE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A4FF" w14:textId="1254E55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982F" w14:textId="0430BCC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podkarpackie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C5638" w14:textId="30CA0DA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194CF1A" w14:textId="6BDAB51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98C3" w14:textId="3C6171AF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3210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3360" w14:textId="5CC60EF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podlaskie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34EB6" w14:textId="527AB53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5F98A397" w14:textId="0F4DB76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BDAB" w14:textId="06C271F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4B33" w14:textId="3538947D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2C75C" w14:textId="4887720C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09024CCA" w14:textId="2042FE0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0C58" w14:textId="4442B10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2F7" w14:textId="56A53DD3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94091" w14:textId="0F2F197E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7B9302EF" w14:textId="3BE374FD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8B4D3" w14:textId="7C86A6A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DA79" w14:textId="1C41AD4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świętokrzyskie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D2B2" w14:textId="1CF1B62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5A1B6507" w14:textId="27F2B960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8025" w14:textId="265F625E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B22E" w14:textId="1EA07C25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warmińsko-mazurskie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E673A" w14:textId="7FE6365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0396DA6E" w14:textId="5BD58F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A1D9" w14:textId="570D9B6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81" w14:textId="0DC74FA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wielkopolskie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9FE71" w14:textId="3DC03DBD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D65E45" w:rsidRPr="00ED3A18" w14:paraId="626B9BA6" w14:textId="5594692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04D7" w14:textId="44BD3A60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B167" w14:textId="6946ED7F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zachodniopomorskie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404D2" w14:textId="130D5F1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A527FB" w:rsidRPr="00ED3A18" w14:paraId="29FF4920" w14:textId="7777777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AC5" w14:textId="77777777" w:rsidR="00A527FB" w:rsidRDefault="00A527FB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30F" w14:textId="2D4C145C" w:rsidR="00A527FB" w:rsidRPr="007E105C" w:rsidRDefault="00284F4B" w:rsidP="00D65E45">
            <w:pPr>
              <w:widowControl w:val="0"/>
              <w:spacing w:after="0"/>
            </w:pPr>
            <w:r>
              <w:t>Razem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BC19B" w14:textId="28D821FE" w:rsidR="00A527FB" w:rsidRDefault="00284F4B" w:rsidP="00D65E45">
            <w:pPr>
              <w:widowControl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</w:tbl>
    <w:p w14:paraId="7058A37B" w14:textId="7468F80D" w:rsidR="009158C6" w:rsidRDefault="009158C6" w:rsidP="00365A02">
      <w:pPr>
        <w:rPr>
          <w:lang w:val="pl-PL"/>
        </w:rPr>
      </w:pPr>
    </w:p>
    <w:p w14:paraId="6E53A7BC" w14:textId="111F4ECF" w:rsidR="00E048E8" w:rsidRDefault="00E048E8" w:rsidP="00365A02">
      <w:pPr>
        <w:rPr>
          <w:lang w:val="pl-PL"/>
        </w:rPr>
      </w:pPr>
    </w:p>
    <w:p w14:paraId="791F0ED2" w14:textId="77777777" w:rsidR="00E048E8" w:rsidRDefault="00E048E8" w:rsidP="00365A02">
      <w:pPr>
        <w:rPr>
          <w:lang w:val="pl-PL"/>
        </w:rPr>
      </w:pPr>
    </w:p>
    <w:p w14:paraId="2FE6E5F5" w14:textId="77777777" w:rsidR="009158C6" w:rsidRDefault="009158C6" w:rsidP="00365A02">
      <w:pPr>
        <w:rPr>
          <w:lang w:val="pl-PL"/>
        </w:rPr>
      </w:pPr>
    </w:p>
    <w:p w14:paraId="05C354EA" w14:textId="40CA4711" w:rsidR="00F65079" w:rsidRPr="00ED3A18" w:rsidRDefault="00F65079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225D9344" wp14:editId="4DA1CF42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0F02" w14:textId="6F2D3DF2" w:rsidR="00F65079" w:rsidRPr="00650011" w:rsidRDefault="00F65079" w:rsidP="00F65079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Pytania wstępne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9344" id="Rectangle 4" o:spid="_x0000_s1027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" fillcolor="#4472c4 [3204]" stroked="f" strokeweight="1pt">
                <v:textbox>
                  <w:txbxContent>
                    <w:p w14:paraId="08A20F02" w14:textId="6F2D3DF2" w:rsidR="00F65079" w:rsidRPr="00650011" w:rsidRDefault="00F65079" w:rsidP="00F65079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Pytania wstępne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F4917" w14:textId="48856373" w:rsidR="001C785F" w:rsidRPr="00ED3A18" w:rsidRDefault="00B40BDB" w:rsidP="001C785F">
      <w:pPr>
        <w:spacing w:after="0" w:line="240" w:lineRule="auto"/>
        <w:jc w:val="both"/>
        <w:rPr>
          <w:b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Q1. Proszę </w:t>
      </w:r>
      <w:r w:rsidR="00ED3A18" w:rsidRPr="00ED3A18">
        <w:rPr>
          <w:rFonts w:cs="Arial"/>
          <w:b/>
          <w:color w:val="000000" w:themeColor="text1"/>
          <w:sz w:val="22"/>
          <w:lang w:val="pl-PL"/>
        </w:rPr>
        <w:t>powiedzieć,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czy zajmuje się Pan(i) środkami roślin w gospodarstwie?</w:t>
      </w:r>
    </w:p>
    <w:p w14:paraId="2443BBD8" w14:textId="587349FB" w:rsidR="001C785F" w:rsidRPr="00ED3A18" w:rsidRDefault="001C785F" w:rsidP="001C785F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</w:t>
      </w:r>
      <w:r w:rsidR="00CB47A6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N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Т: </w:t>
      </w:r>
      <w:r w:rsidR="00B40BDB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1C785F" w:rsidRPr="00ED3A18" w14:paraId="130D725C" w14:textId="77777777" w:rsidTr="00131102">
        <w:tc>
          <w:tcPr>
            <w:tcW w:w="626" w:type="dxa"/>
          </w:tcPr>
          <w:p w14:paraId="558A01B1" w14:textId="19170FFD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2A6FD44B" w14:textId="1DE5EF39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1F3017CA" w14:textId="77777777" w:rsidR="001C785F" w:rsidRPr="00ED3A18" w:rsidRDefault="001C785F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1C785F" w:rsidRPr="00ED3A18" w14:paraId="1E29B07E" w14:textId="77777777" w:rsidTr="00131102">
        <w:tc>
          <w:tcPr>
            <w:tcW w:w="626" w:type="dxa"/>
          </w:tcPr>
          <w:p w14:paraId="05E8DBF6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514B2A1B" w14:textId="7927EE66" w:rsidR="001C785F" w:rsidRPr="00ED3A18" w:rsidRDefault="00B40BDB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4B9B416C" w14:textId="150D48D0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1C785F" w:rsidRPr="00ED3A18" w14:paraId="2F5B7994" w14:textId="77777777" w:rsidTr="00131102">
        <w:tc>
          <w:tcPr>
            <w:tcW w:w="626" w:type="dxa"/>
          </w:tcPr>
          <w:p w14:paraId="40648699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B8C7797" w14:textId="6971A0D4" w:rsidR="001C785F" w:rsidRPr="00ED3A18" w:rsidRDefault="00131102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06D4DE29" w14:textId="1D2ADFEE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131102" w:rsidRPr="00ED3A18" w14:paraId="5508DBA4" w14:textId="77777777" w:rsidTr="00131102">
        <w:tc>
          <w:tcPr>
            <w:tcW w:w="626" w:type="dxa"/>
          </w:tcPr>
          <w:p w14:paraId="6353DC75" w14:textId="3CD5DE15" w:rsidR="00131102" w:rsidRPr="00ED3A18" w:rsidRDefault="00131102" w:rsidP="00131102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2507" w:type="dxa"/>
          </w:tcPr>
          <w:p w14:paraId="233D6F77" w14:textId="656B58CA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06E9DE7B" w14:textId="57CEC32C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4FDEFCF1" w14:textId="77777777" w:rsidR="001C785F" w:rsidRPr="00ED3A18" w:rsidRDefault="001C785F" w:rsidP="001C785F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273C0001" w14:textId="76B3B18F" w:rsidR="00CB47A6" w:rsidRPr="00ED3A18" w:rsidRDefault="00CB47A6" w:rsidP="00CB47A6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Q2.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Na jakiej powierzchni uprawia Pan(i) kukurydzę</w:t>
      </w:r>
      <w:r w:rsidR="006B0084" w:rsidRPr="00ED3A18">
        <w:rPr>
          <w:rFonts w:cs="Arial"/>
          <w:b/>
          <w:color w:val="000000" w:themeColor="text1"/>
          <w:sz w:val="22"/>
          <w:lang w:val="pl-PL"/>
        </w:rPr>
        <w:t xml:space="preserve">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w roku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2021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43D8DE2F" w14:textId="4A483114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CB47A6" w:rsidRPr="00ED3A18" w14:paraId="12D75380" w14:textId="77777777" w:rsidTr="00351303">
        <w:tc>
          <w:tcPr>
            <w:tcW w:w="675" w:type="dxa"/>
          </w:tcPr>
          <w:p w14:paraId="71D09746" w14:textId="1F65C92B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6A484F57" w14:textId="10DA415A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318A0A2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CB47A6" w:rsidRPr="00ED3A18" w14:paraId="54F81D1F" w14:textId="77777777" w:rsidTr="00351303">
        <w:tc>
          <w:tcPr>
            <w:tcW w:w="675" w:type="dxa"/>
          </w:tcPr>
          <w:p w14:paraId="69AB17A9" w14:textId="77777777" w:rsidR="00CB47A6" w:rsidRPr="00ED3A18" w:rsidRDefault="00CB47A6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63B79724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__________ hа</w:t>
            </w:r>
          </w:p>
        </w:tc>
        <w:tc>
          <w:tcPr>
            <w:tcW w:w="4897" w:type="dxa"/>
            <w:vAlign w:val="center"/>
          </w:tcPr>
          <w:p w14:paraId="152E3DBC" w14:textId="70A6E43A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 Q2 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&lt;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hа =&gt; 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  <w:p w14:paraId="2A03203A" w14:textId="66AFB289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CB47A6" w:rsidRPr="00ED3A18" w14:paraId="3E384A07" w14:textId="77777777" w:rsidTr="00351303">
        <w:tc>
          <w:tcPr>
            <w:tcW w:w="675" w:type="dxa"/>
          </w:tcPr>
          <w:p w14:paraId="4D82161D" w14:textId="77777777" w:rsidR="00CB47A6" w:rsidRPr="00ED3A18" w:rsidRDefault="00CB47A6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9726F0" w14:textId="7FC6D7DA" w:rsidR="00CB47A6" w:rsidRPr="00ED3A18" w:rsidRDefault="00FA422F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4BBD74D7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107CB3EE" w14:textId="77777777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37ABAFB9" w14:textId="6D24D94A" w:rsidR="004B68B3" w:rsidRPr="00ED3A18" w:rsidRDefault="001D0B11" w:rsidP="009712EC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2679A41" wp14:editId="6AE069D8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C511" w14:textId="06659BF4" w:rsidR="001D0B11" w:rsidRPr="00650011" w:rsidRDefault="001D0B11" w:rsidP="001D0B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79A41" id="Rectangle 3" o:spid="_x0000_s1028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" fillcolor="#4472c4 [3204]" stroked="f" strokeweight="1pt">
                <v:textbox>
                  <w:txbxContent>
                    <w:p w14:paraId="7480C511" w14:textId="06659BF4" w:rsidR="001D0B11" w:rsidRPr="00650011" w:rsidRDefault="001D0B11" w:rsidP="001D0B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9E8C12" w14:textId="77777777" w:rsidR="009712EC" w:rsidRPr="00ED3A18" w:rsidRDefault="009712EC" w:rsidP="009712EC">
      <w:pPr>
        <w:spacing w:after="160" w:line="259" w:lineRule="auto"/>
        <w:rPr>
          <w:b/>
          <w:bCs/>
          <w:lang w:val="pl-PL"/>
        </w:rPr>
      </w:pPr>
    </w:p>
    <w:p w14:paraId="0F04941D" w14:textId="53E53F96" w:rsidR="009712EC" w:rsidRPr="00ED3A18" w:rsidRDefault="004B68B3" w:rsidP="008E0D9D">
      <w:pPr>
        <w:spacing w:after="160" w:line="259" w:lineRule="auto"/>
        <w:ind w:left="360"/>
        <w:rPr>
          <w:lang w:val="pl-PL"/>
        </w:rPr>
      </w:pPr>
      <w:r w:rsidRPr="00ED3A18">
        <w:rPr>
          <w:b/>
          <w:bCs/>
          <w:lang w:val="pl-PL"/>
        </w:rPr>
        <w:t>Q</w:t>
      </w:r>
      <w:r w:rsidR="008E0D9D" w:rsidRPr="00ED3A18">
        <w:rPr>
          <w:b/>
          <w:bCs/>
          <w:lang w:val="pl-PL"/>
        </w:rPr>
        <w:t>3</w:t>
      </w:r>
      <w:r w:rsidRPr="00ED3A18">
        <w:rPr>
          <w:lang w:val="pl-PL"/>
        </w:rPr>
        <w:t>. Jak prawdopodobne jest, że poleci Pan(i) produkty firmy [FIRMA] innym użytkownikom w przyszłości  na skali od 0 do 10</w:t>
      </w:r>
      <w:r w:rsidR="00AA3145" w:rsidRPr="00ED3A18">
        <w:rPr>
          <w:lang w:val="pl-PL"/>
        </w:rPr>
        <w:t xml:space="preserve">, gdzie 0 oznacza </w:t>
      </w:r>
      <w:r w:rsidR="002C0DE3" w:rsidRPr="00ED3A18">
        <w:rPr>
          <w:lang w:val="pl-PL"/>
        </w:rPr>
        <w:t>na pewno nie a 10 na pewno tak</w:t>
      </w:r>
      <w:r w:rsidRPr="00ED3A18">
        <w:rPr>
          <w:lang w:val="pl-PL"/>
        </w:rPr>
        <w:t>?</w:t>
      </w:r>
    </w:p>
    <w:p w14:paraId="10A229CA" w14:textId="3DB2D658" w:rsidR="004B68B3" w:rsidRPr="00ED3A18" w:rsidRDefault="004B68B3" w:rsidP="009712EC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1"/>
        <w:gridCol w:w="5493"/>
      </w:tblGrid>
      <w:tr w:rsidR="004B68B3" w:rsidRPr="00ED3A18" w14:paraId="0B3C00BC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D9AA" w14:textId="77777777" w:rsidR="004B68B3" w:rsidRPr="00ED3A18" w:rsidRDefault="004B68B3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19D6" w14:textId="77777777" w:rsidR="004B68B3" w:rsidRPr="00ED3A18" w:rsidRDefault="004B68B3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4B68B3" w:rsidRPr="00ED3A18" w14:paraId="6C3546EA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E58B" w14:textId="34B5D4EE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6A5" w14:textId="5A8704C6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Acme</w:t>
            </w:r>
          </w:p>
        </w:tc>
      </w:tr>
      <w:tr w:rsidR="004B68B3" w:rsidRPr="00ED3A18" w14:paraId="04BD86F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6A14" w14:textId="2331C9AD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0D6" w14:textId="7F5435F9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Central Perk</w:t>
            </w:r>
          </w:p>
        </w:tc>
      </w:tr>
      <w:tr w:rsidR="004B68B3" w:rsidRPr="00ED3A18" w14:paraId="3C4285E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F85D" w14:textId="48F86769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5EF" w14:textId="01F8E7B7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Cyberdyne</w:t>
            </w:r>
          </w:p>
        </w:tc>
      </w:tr>
      <w:tr w:rsidR="004B68B3" w:rsidRPr="00ED3A18" w14:paraId="10777FB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AB9C" w14:textId="125823E6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5E75" w14:textId="220E8272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Weyland-Yutani</w:t>
            </w:r>
          </w:p>
        </w:tc>
      </w:tr>
      <w:tr w:rsidR="004B68B3" w:rsidRPr="00ED3A18" w14:paraId="10479E0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D883" w14:textId="1CECE3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Q3.5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008A" w14:textId="70EE8401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Tyrell Corporation</w:t>
            </w:r>
          </w:p>
        </w:tc>
      </w:tr>
      <w:tr w:rsidR="004B68B3" w:rsidRPr="00ED3A18" w14:paraId="7FF2F0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472F" w14:textId="410B05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Q3.6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A01A" w14:textId="5A645EC0" w:rsidR="004B68B3" w:rsidRPr="00ED3A18" w:rsidRDefault="008E0D9D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Red Apple</w:t>
            </w:r>
          </w:p>
        </w:tc>
      </w:tr>
    </w:tbl>
    <w:p w14:paraId="4D216B55" w14:textId="77777777" w:rsidR="001D0B11" w:rsidRPr="00ED3A18" w:rsidRDefault="001D0B11">
      <w:pPr>
        <w:spacing w:after="160" w:line="259" w:lineRule="auto"/>
        <w:rPr>
          <w:lang w:val="pl-PL"/>
        </w:rPr>
      </w:pPr>
    </w:p>
    <w:p w14:paraId="35EB6BDD" w14:textId="43F254C0" w:rsidR="00365A02" w:rsidRPr="00ED3A18" w:rsidRDefault="00650011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2AA150E" wp14:editId="2AF0757C">
                <wp:extent cx="5835650" cy="4254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10CC" w14:textId="4EA2F58D" w:rsidR="00650011" w:rsidRPr="00650011" w:rsidRDefault="00650011" w:rsidP="006500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0011">
                              <w:rPr>
                                <w:b/>
                                <w:bCs/>
                              </w:rPr>
                              <w:t>Pytania końcowe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A150E" id="Rectangle 2" o:spid="_x0000_s1029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" fillcolor="#4472c4 [3204]" stroked="f" strokeweight="1pt">
                <v:textbox>
                  <w:txbxContent>
                    <w:p w14:paraId="257D10CC" w14:textId="4EA2F58D" w:rsidR="00650011" w:rsidRPr="00650011" w:rsidRDefault="00650011" w:rsidP="006500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 w:rsidRPr="00650011">
                        <w:rPr>
                          <w:b/>
                          <w:bCs/>
                        </w:rPr>
                        <w:t>Pytania końcowe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6A6617" w14:textId="010EE9E7" w:rsidR="00365A02" w:rsidRPr="00ED3A18" w:rsidRDefault="00365A02" w:rsidP="008E0D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1BDB54F4" w14:textId="01D47B28" w:rsidR="00365A02" w:rsidRPr="00ED3A18" w:rsidRDefault="00365A02" w:rsidP="00365A02">
      <w:pPr>
        <w:pStyle w:val="ListParagraph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leGrid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365A02" w:rsidRPr="00ED3A18" w14:paraId="08452063" w14:textId="77777777" w:rsidTr="00351303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4856CAE3" w14:textId="261F307B" w:rsidR="00365A02" w:rsidRPr="00ED3A18" w:rsidRDefault="00365A02" w:rsidP="00351303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44B253C9" w14:textId="4F6B2DBF" w:rsidR="00365A02" w:rsidRPr="00ED3A18" w:rsidRDefault="00365A02" w:rsidP="00351303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29D4EC51" w14:textId="77777777" w:rsidTr="00351303">
        <w:trPr>
          <w:trHeight w:val="266"/>
        </w:trPr>
        <w:tc>
          <w:tcPr>
            <w:tcW w:w="738" w:type="dxa"/>
          </w:tcPr>
          <w:p w14:paraId="5EF82BB0" w14:textId="77777777" w:rsidR="00365A02" w:rsidRPr="00ED3A18" w:rsidRDefault="00365A02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71B0E1D7" w14:textId="77777777" w:rsidR="00365A02" w:rsidRPr="00ED3A18" w:rsidRDefault="00365A02" w:rsidP="00351303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365A02" w:rsidRPr="00ED3A18" w14:paraId="4D998FB4" w14:textId="77777777" w:rsidTr="00351303">
        <w:trPr>
          <w:trHeight w:val="251"/>
        </w:trPr>
        <w:tc>
          <w:tcPr>
            <w:tcW w:w="738" w:type="dxa"/>
          </w:tcPr>
          <w:p w14:paraId="687AB8F7" w14:textId="77777777" w:rsidR="00365A02" w:rsidRPr="00ED3A18" w:rsidRDefault="00365A02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4716B7E4" w14:textId="13912104" w:rsidR="00365A02" w:rsidRPr="00ED3A18" w:rsidRDefault="00365A02" w:rsidP="00351303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72AB91F" w14:textId="77777777" w:rsidR="00365A02" w:rsidRPr="00ED3A18" w:rsidRDefault="00365A02" w:rsidP="00365A02">
      <w:pPr>
        <w:pStyle w:val="ListParagraph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5D0C8DBC" w14:textId="2F096335" w:rsidR="00365A02" w:rsidRPr="00ED3A18" w:rsidRDefault="00365A02" w:rsidP="00365A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41E051B5" w14:textId="77777777" w:rsidR="00365A02" w:rsidRPr="00ED3A18" w:rsidRDefault="00365A02" w:rsidP="00365A02">
      <w:pPr>
        <w:pStyle w:val="ListParagraph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365A02" w:rsidRPr="00ED3A18" w14:paraId="72BB10FF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75F45" w14:textId="733E959D" w:rsidR="00365A02" w:rsidRPr="00ED3A18" w:rsidRDefault="009802BF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A84B" w14:textId="3F5EE3FE" w:rsidR="00365A02" w:rsidRPr="00ED3A18" w:rsidRDefault="009802BF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7F3AE0A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F8FB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FDA" w14:textId="55F1C039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 rolniczne</w:t>
            </w:r>
          </w:p>
        </w:tc>
      </w:tr>
      <w:tr w:rsidR="00365A02" w:rsidRPr="00ED3A18" w14:paraId="41D062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341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6272" w14:textId="6E854805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365A02" w:rsidRPr="00ED3A18" w14:paraId="21B99A6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765E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EFC9" w14:textId="57E6F0DC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365A02" w:rsidRPr="00ED3A18" w14:paraId="7BA7511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5DF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08C6" w14:textId="1D148682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 w:rsidR="00A01E01"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365A02" w:rsidRPr="00ED3A18" w14:paraId="546A2AA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01C5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C180" w14:textId="01C14737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365A02" w:rsidRPr="00ED3A18" w14:paraId="2E4B2CB2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6319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776C" w14:textId="0C3219DA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4FE86ED" w14:textId="77777777" w:rsidR="00365A02" w:rsidRPr="00ED3A18" w:rsidRDefault="00365A02" w:rsidP="00365A02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038AF8E9" w14:textId="0BB0BC5A" w:rsidR="00365A02" w:rsidRPr="00ED3A18" w:rsidRDefault="00365A02" w:rsidP="00365A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057BA8B6" w14:textId="27D6EB51" w:rsidR="00365A02" w:rsidRPr="00ED3A18" w:rsidRDefault="009802BF" w:rsidP="00365A02">
      <w:pPr>
        <w:pStyle w:val="ListParagraph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</w:t>
      </w:r>
      <w:r w:rsidR="00365A02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: 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365A02" w:rsidRPr="00ED3A18" w14:paraId="5910EE0F" w14:textId="77777777" w:rsidTr="00DB3ECC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0C14" w14:textId="02893C25" w:rsidR="00365A02" w:rsidRPr="00ED3A18" w:rsidRDefault="00DB3ECC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63C9" w14:textId="6324E3A1" w:rsidR="00365A02" w:rsidRPr="00ED3A18" w:rsidRDefault="00DB3ECC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7B2C91" w:rsidRPr="00ED3A18" w14:paraId="0212461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9FB2" w14:textId="4A6E4B8F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F3C" w14:textId="60E9FC0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7B2C91" w:rsidRPr="00ED3A18" w14:paraId="0803983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5453" w14:textId="34829BBD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B7D1" w14:textId="62C86176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7B2C91" w:rsidRPr="00ED3A18" w14:paraId="7C3FD61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D7F8" w14:textId="5ED5DA9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F1FB" w14:textId="3E30FE96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 techniczny</w:t>
            </w:r>
          </w:p>
        </w:tc>
      </w:tr>
      <w:tr w:rsidR="007B2C91" w:rsidRPr="00ED3A18" w14:paraId="73574D3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E3DB" w14:textId="397568C1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1A7" w14:textId="10E00C5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7B2C91" w:rsidRPr="00ED3A18" w14:paraId="7D3A6BB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1B22" w14:textId="3D06F8E3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AB9D" w14:textId="078CE10C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7B2C91" w:rsidRPr="00ED3A18" w14:paraId="6AAB544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48D6" w14:textId="6424798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0F3C" w14:textId="0E012BF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49CDF034" w14:textId="77777777" w:rsidR="00365A02" w:rsidRPr="00ED3A18" w:rsidRDefault="00365A02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7C84D9BF" w14:textId="1A9DA534" w:rsidR="00365A02" w:rsidRPr="00ED3A18" w:rsidRDefault="00DB3ECC" w:rsidP="00365A02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</w:t>
      </w:r>
      <w:r w:rsidR="00365A02" w:rsidRPr="00ED3A18">
        <w:rPr>
          <w:rFonts w:cs="Arial"/>
          <w:b/>
          <w:color w:val="000000" w:themeColor="text1"/>
          <w:sz w:val="22"/>
          <w:szCs w:val="24"/>
          <w:lang w:val="pl-PL"/>
        </w:rPr>
        <w:t>!</w:t>
      </w:r>
    </w:p>
    <w:p w14:paraId="4EB5EE64" w14:textId="77777777" w:rsidR="00365A02" w:rsidRPr="00ED3A18" w:rsidRDefault="00365A02" w:rsidP="00365A02">
      <w:pPr>
        <w:rPr>
          <w:lang w:val="pl-PL"/>
        </w:rPr>
      </w:pPr>
    </w:p>
    <w:sectPr w:rsidR="00365A02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131102"/>
    <w:rsid w:val="001C785F"/>
    <w:rsid w:val="001D0B11"/>
    <w:rsid w:val="001E2959"/>
    <w:rsid w:val="001F7051"/>
    <w:rsid w:val="002758AA"/>
    <w:rsid w:val="00284F4B"/>
    <w:rsid w:val="002C0DE3"/>
    <w:rsid w:val="00365A02"/>
    <w:rsid w:val="004B68B3"/>
    <w:rsid w:val="00545220"/>
    <w:rsid w:val="005F0939"/>
    <w:rsid w:val="00650011"/>
    <w:rsid w:val="006B0084"/>
    <w:rsid w:val="00751396"/>
    <w:rsid w:val="007B2C91"/>
    <w:rsid w:val="00896F89"/>
    <w:rsid w:val="008A7C63"/>
    <w:rsid w:val="008C7A3A"/>
    <w:rsid w:val="008E0D9D"/>
    <w:rsid w:val="009158C6"/>
    <w:rsid w:val="009712EC"/>
    <w:rsid w:val="009802BF"/>
    <w:rsid w:val="00982528"/>
    <w:rsid w:val="009857E2"/>
    <w:rsid w:val="00A01E01"/>
    <w:rsid w:val="00A31A8C"/>
    <w:rsid w:val="00A527FB"/>
    <w:rsid w:val="00A7549A"/>
    <w:rsid w:val="00AA3145"/>
    <w:rsid w:val="00B40BDB"/>
    <w:rsid w:val="00CA38F9"/>
    <w:rsid w:val="00CB47A6"/>
    <w:rsid w:val="00CE51D1"/>
    <w:rsid w:val="00D608F3"/>
    <w:rsid w:val="00D65E45"/>
    <w:rsid w:val="00D87ECA"/>
    <w:rsid w:val="00D914EF"/>
    <w:rsid w:val="00DB3ECC"/>
    <w:rsid w:val="00DD4390"/>
    <w:rsid w:val="00E048E8"/>
    <w:rsid w:val="00EA726F"/>
    <w:rsid w:val="00ED3A18"/>
    <w:rsid w:val="00F65079"/>
    <w:rsid w:val="00FA422F"/>
    <w:rsid w:val="00FE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+article_Numbered list,Bullet List Paragraph,cS List Paragraph"/>
    <w:basedOn w:val="Normal"/>
    <w:link w:val="ListParagraphChar"/>
    <w:uiPriority w:val="34"/>
    <w:qFormat/>
    <w:rsid w:val="00365A02"/>
    <w:pPr>
      <w:ind w:left="720"/>
      <w:contextualSpacing/>
    </w:pPr>
  </w:style>
  <w:style w:type="table" w:styleId="TableGrid">
    <w:name w:val="Table Grid"/>
    <w:basedOn w:val="TableNormal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+article_Numbered list Char,Bullet List Paragraph Char,cS List Paragraph Char"/>
    <w:basedOn w:val="DefaultParagraphFont"/>
    <w:link w:val="ListParagraph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281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Radosław Puakowski</cp:lastModifiedBy>
  <cp:revision>46</cp:revision>
  <dcterms:created xsi:type="dcterms:W3CDTF">2021-10-02T14:43:00Z</dcterms:created>
  <dcterms:modified xsi:type="dcterms:W3CDTF">2021-10-06T19:37:00Z</dcterms:modified>
</cp:coreProperties>
</file>