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1D16A" w14:textId="08359EEE" w:rsidR="0025375B" w:rsidRPr="00CE7FB0" w:rsidRDefault="009410E9" w:rsidP="009410E9">
      <w:pPr>
        <w:pStyle w:val="ListParagraph"/>
        <w:numPr>
          <w:ilvl w:val="0"/>
          <w:numId w:val="1"/>
        </w:numPr>
        <w:rPr>
          <w:highlight w:val="green"/>
        </w:rPr>
      </w:pPr>
      <w:r w:rsidRPr="00CE7FB0">
        <w:rPr>
          <w:highlight w:val="green"/>
        </w:rPr>
        <w:t>Wall slides</w:t>
      </w:r>
    </w:p>
    <w:p w14:paraId="12610A99" w14:textId="5438FDA4" w:rsidR="009410E9" w:rsidRPr="00786350" w:rsidRDefault="009410E9" w:rsidP="009410E9">
      <w:pPr>
        <w:pStyle w:val="ListParagraph"/>
        <w:numPr>
          <w:ilvl w:val="0"/>
          <w:numId w:val="1"/>
        </w:numPr>
        <w:rPr>
          <w:highlight w:val="green"/>
        </w:rPr>
      </w:pPr>
      <w:r w:rsidRPr="00786350">
        <w:rPr>
          <w:highlight w:val="green"/>
        </w:rPr>
        <w:t>Moving production tape</w:t>
      </w:r>
    </w:p>
    <w:p w14:paraId="0078C9DC" w14:textId="20BF5E4E" w:rsidR="009410E9" w:rsidRPr="00CE7FB0" w:rsidRDefault="009410E9" w:rsidP="009410E9">
      <w:pPr>
        <w:pStyle w:val="ListParagraph"/>
        <w:numPr>
          <w:ilvl w:val="0"/>
          <w:numId w:val="1"/>
        </w:numPr>
        <w:rPr>
          <w:highlight w:val="green"/>
        </w:rPr>
      </w:pPr>
      <w:r w:rsidRPr="00CE7FB0">
        <w:rPr>
          <w:highlight w:val="green"/>
        </w:rPr>
        <w:t>Moving blocks (also with traps on them)</w:t>
      </w:r>
    </w:p>
    <w:p w14:paraId="37266B46" w14:textId="1B6C1FCB" w:rsidR="009410E9" w:rsidRDefault="009410E9" w:rsidP="009410E9">
      <w:pPr>
        <w:pStyle w:val="ListParagraph"/>
        <w:numPr>
          <w:ilvl w:val="0"/>
          <w:numId w:val="1"/>
        </w:numPr>
      </w:pPr>
      <w:r>
        <w:t>Falling blocks</w:t>
      </w:r>
    </w:p>
    <w:p w14:paraId="4AC55875" w14:textId="19854EB8" w:rsidR="008C6065" w:rsidRDefault="008C6065" w:rsidP="009410E9">
      <w:pPr>
        <w:pStyle w:val="ListParagraph"/>
        <w:numPr>
          <w:ilvl w:val="0"/>
          <w:numId w:val="1"/>
        </w:numPr>
      </w:pPr>
      <w:r>
        <w:t xml:space="preserve">GUI, </w:t>
      </w:r>
      <w:r w:rsidRPr="00CE7FB0">
        <w:rPr>
          <w:highlight w:val="green"/>
        </w:rPr>
        <w:t>Time, Deaths</w:t>
      </w:r>
    </w:p>
    <w:p w14:paraId="1AA68439" w14:textId="380840B3" w:rsidR="008C6065" w:rsidRDefault="008C6065" w:rsidP="009410E9">
      <w:pPr>
        <w:pStyle w:val="ListParagraph"/>
        <w:numPr>
          <w:ilvl w:val="0"/>
          <w:numId w:val="1"/>
        </w:numPr>
      </w:pPr>
      <w:r>
        <w:t>Leaderboard</w:t>
      </w:r>
    </w:p>
    <w:p w14:paraId="5F0F8705" w14:textId="1B008AA5" w:rsidR="0081553B" w:rsidRDefault="0081553B" w:rsidP="009410E9">
      <w:pPr>
        <w:pStyle w:val="ListParagraph"/>
        <w:numPr>
          <w:ilvl w:val="0"/>
          <w:numId w:val="1"/>
        </w:numPr>
        <w:pBdr>
          <w:bottom w:val="single" w:sz="6" w:space="1" w:color="auto"/>
        </w:pBdr>
      </w:pPr>
      <w:r>
        <w:t>Cutscene on starting or something</w:t>
      </w:r>
    </w:p>
    <w:p w14:paraId="5E6EB708" w14:textId="03F3D4E7" w:rsidR="00CE7FB0" w:rsidRDefault="00CE7FB0" w:rsidP="00CE7FB0">
      <w:r>
        <w:t>1. Do poprawienia Tutorial na początku</w:t>
      </w:r>
    </w:p>
    <w:p w14:paraId="4CC90408" w14:textId="69F31A81" w:rsidR="00CE7FB0" w:rsidRDefault="00CE7FB0" w:rsidP="00CE7FB0">
      <w:pPr>
        <w:rPr>
          <w:lang w:val="pl-PL"/>
        </w:rPr>
      </w:pPr>
      <w:r w:rsidRPr="00CE7FB0">
        <w:rPr>
          <w:lang w:val="pl-PL"/>
        </w:rPr>
        <w:t>2. Do zrobienia koniec (Gdzie koncepcyjnie s</w:t>
      </w:r>
      <w:r>
        <w:rPr>
          <w:lang w:val="pl-PL"/>
        </w:rPr>
        <w:t>pada się na dół i wylatuje z fabryki na zewnątrz, wpada się w pudła i idzie się w prawo i się wygyrwa, uciekło się z fabryki)</w:t>
      </w:r>
    </w:p>
    <w:p w14:paraId="4F308EDE" w14:textId="25D0E22E" w:rsidR="00CE7FB0" w:rsidRDefault="00CE7FB0" w:rsidP="00CE7FB0">
      <w:pPr>
        <w:rPr>
          <w:lang w:val="pl-PL"/>
        </w:rPr>
      </w:pPr>
      <w:r>
        <w:rPr>
          <w:lang w:val="pl-PL"/>
        </w:rPr>
        <w:t>3. Przyozdobić cały poziom</w:t>
      </w:r>
    </w:p>
    <w:p w14:paraId="619A7638" w14:textId="427B144E" w:rsidR="00CE7FB0" w:rsidRDefault="00CE7FB0" w:rsidP="00CE7FB0">
      <w:pPr>
        <w:rPr>
          <w:lang w:val="pl-PL"/>
        </w:rPr>
      </w:pPr>
      <w:r>
        <w:rPr>
          <w:lang w:val="pl-PL"/>
        </w:rPr>
        <w:t>4. Poprawić miejsca gdzie gracz może zbugować grę, wyjść poza mapę lub ominąć przeszkody</w:t>
      </w:r>
    </w:p>
    <w:p w14:paraId="11178618" w14:textId="403C3F7F" w:rsidR="00CE7FB0" w:rsidRDefault="00CE7FB0" w:rsidP="00CE7FB0">
      <w:pPr>
        <w:rPr>
          <w:lang w:val="pl-PL"/>
        </w:rPr>
      </w:pPr>
      <w:r>
        <w:rPr>
          <w:lang w:val="pl-PL"/>
        </w:rPr>
        <w:t>5. Naprawić GUI</w:t>
      </w:r>
    </w:p>
    <w:p w14:paraId="1DDAA707" w14:textId="1A925583" w:rsidR="00CE7FB0" w:rsidRPr="00CE7FB0" w:rsidRDefault="00CE7FB0" w:rsidP="00CE7FB0">
      <w:pPr>
        <w:rPr>
          <w:lang w:val="pl-PL"/>
        </w:rPr>
      </w:pPr>
      <w:r>
        <w:rPr>
          <w:lang w:val="pl-PL"/>
        </w:rPr>
        <w:t>6. Poprawić GUI żeby było ładniejsze i funkcjonalne</w:t>
      </w:r>
    </w:p>
    <w:sectPr w:rsidR="00CE7FB0" w:rsidRPr="00CE7FB0" w:rsidSect="007F02C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3967C7"/>
    <w:multiLevelType w:val="hybridMultilevel"/>
    <w:tmpl w:val="1EAE3D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08249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852"/>
    <w:rsid w:val="000B768A"/>
    <w:rsid w:val="0025375B"/>
    <w:rsid w:val="00256113"/>
    <w:rsid w:val="002953BB"/>
    <w:rsid w:val="0032763B"/>
    <w:rsid w:val="00441B93"/>
    <w:rsid w:val="00786350"/>
    <w:rsid w:val="007B5852"/>
    <w:rsid w:val="007F02CF"/>
    <w:rsid w:val="0081553B"/>
    <w:rsid w:val="008C6065"/>
    <w:rsid w:val="009410E9"/>
    <w:rsid w:val="00B56D38"/>
    <w:rsid w:val="00CE7FB0"/>
    <w:rsid w:val="00F32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901DD2"/>
  <w15:chartTrackingRefBased/>
  <w15:docId w15:val="{75BC35CB-930A-407E-9DA2-3A7364F74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58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58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58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58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58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58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58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58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58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58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58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58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58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58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58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58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58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58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58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58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58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58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58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58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58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58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58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58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58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283</TotalTime>
  <Pages>1</Pages>
  <Words>91</Words>
  <Characters>456</Characters>
  <Application>Microsoft Office Word</Application>
  <DocSecurity>0</DocSecurity>
  <Lines>24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Radosław Górecki</dc:creator>
  <cp:keywords/>
  <dc:description/>
  <cp:lastModifiedBy>Radosław Górecki</cp:lastModifiedBy>
  <cp:revision>3</cp:revision>
  <dcterms:created xsi:type="dcterms:W3CDTF">2025-08-04T13:23:00Z</dcterms:created>
  <dcterms:modified xsi:type="dcterms:W3CDTF">2025-12-18T13:12:00Z</dcterms:modified>
</cp:coreProperties>
</file>