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B48D" w14:textId="79A9640A" w:rsidR="0025375B" w:rsidRDefault="00BB7268" w:rsidP="00BB7268">
      <w:pPr>
        <w:pStyle w:val="ListParagraph"/>
        <w:numPr>
          <w:ilvl w:val="0"/>
          <w:numId w:val="1"/>
        </w:numPr>
      </w:pPr>
      <w:r>
        <w:t>Callendar</w:t>
      </w:r>
    </w:p>
    <w:p w14:paraId="18FFFD58" w14:textId="2CCE712F" w:rsidR="00221158" w:rsidRDefault="00221158" w:rsidP="00221158">
      <w:pPr>
        <w:pStyle w:val="ListParagraph"/>
        <w:numPr>
          <w:ilvl w:val="0"/>
          <w:numId w:val="2"/>
        </w:numPr>
      </w:pPr>
      <w:r>
        <w:t>Create/Edit/Delete habits</w:t>
      </w:r>
    </w:p>
    <w:p w14:paraId="4C102C51" w14:textId="66FA0ADD" w:rsidR="00221158" w:rsidRDefault="00221158" w:rsidP="00221158">
      <w:pPr>
        <w:pStyle w:val="ListParagraph"/>
        <w:numPr>
          <w:ilvl w:val="0"/>
          <w:numId w:val="2"/>
        </w:numPr>
      </w:pPr>
      <w:r>
        <w:t>Mark habits on the choosed days of the callendar</w:t>
      </w:r>
    </w:p>
    <w:p w14:paraId="45B9AF55" w14:textId="6204E9F1" w:rsidR="00221158" w:rsidRDefault="00221158" w:rsidP="00221158">
      <w:pPr>
        <w:pStyle w:val="ListParagraph"/>
        <w:numPr>
          <w:ilvl w:val="0"/>
          <w:numId w:val="2"/>
        </w:numPr>
      </w:pPr>
      <w:r>
        <w:t>Visible/unvisible habits switch</w:t>
      </w:r>
    </w:p>
    <w:p w14:paraId="319CC9E4" w14:textId="00D15995" w:rsidR="00221158" w:rsidRDefault="00221158" w:rsidP="00221158">
      <w:pPr>
        <w:pStyle w:val="ListParagraph"/>
        <w:numPr>
          <w:ilvl w:val="0"/>
          <w:numId w:val="2"/>
        </w:numPr>
      </w:pPr>
      <w:r>
        <w:t>Page pagination</w:t>
      </w:r>
    </w:p>
    <w:p w14:paraId="4659FCB2" w14:textId="1F35F2E9" w:rsidR="00221158" w:rsidRDefault="00221158" w:rsidP="00221158">
      <w:pPr>
        <w:pStyle w:val="ListParagraph"/>
        <w:numPr>
          <w:ilvl w:val="0"/>
          <w:numId w:val="2"/>
        </w:numPr>
      </w:pPr>
      <w:r>
        <w:t>Callendar connected to other functions (like goals, tasks for goals)</w:t>
      </w:r>
    </w:p>
    <w:p w14:paraId="1A03846A" w14:textId="04526F7B" w:rsidR="005008F8" w:rsidRDefault="005008F8" w:rsidP="00221158">
      <w:pPr>
        <w:pStyle w:val="ListParagraph"/>
        <w:numPr>
          <w:ilvl w:val="0"/>
          <w:numId w:val="2"/>
        </w:numPr>
      </w:pPr>
      <w:r>
        <w:t xml:space="preserve">Archivements </w:t>
      </w:r>
    </w:p>
    <w:p w14:paraId="446CA987" w14:textId="369D8D5A" w:rsidR="00BB7268" w:rsidRDefault="00BB7268" w:rsidP="00BB7268">
      <w:pPr>
        <w:pStyle w:val="ListParagraph"/>
        <w:numPr>
          <w:ilvl w:val="0"/>
          <w:numId w:val="1"/>
        </w:numPr>
      </w:pPr>
      <w:r>
        <w:t>Plots</w:t>
      </w:r>
    </w:p>
    <w:p w14:paraId="1B6E0C55" w14:textId="3B922B6F" w:rsidR="00BB7268" w:rsidRDefault="00BB7268" w:rsidP="00BB7268">
      <w:pPr>
        <w:pStyle w:val="ListParagraph"/>
        <w:numPr>
          <w:ilvl w:val="0"/>
          <w:numId w:val="1"/>
        </w:numPr>
      </w:pPr>
      <w:r>
        <w:t>Goals</w:t>
      </w:r>
    </w:p>
    <w:p w14:paraId="5657481B" w14:textId="784DE63B" w:rsidR="00BB7268" w:rsidRDefault="00BB7268" w:rsidP="00BB7268">
      <w:pPr>
        <w:pStyle w:val="ListParagraph"/>
        <w:numPr>
          <w:ilvl w:val="0"/>
          <w:numId w:val="1"/>
        </w:numPr>
      </w:pPr>
      <w:r>
        <w:t>Tasks list with Priority and status (Maybe this point can be joined with point number 3.)</w:t>
      </w:r>
    </w:p>
    <w:p w14:paraId="3C83EC20" w14:textId="1FD60748" w:rsidR="00BB7268" w:rsidRDefault="00BB7268" w:rsidP="00BB7268">
      <w:pPr>
        <w:pStyle w:val="ListParagraph"/>
      </w:pPr>
      <w:r w:rsidRPr="00BB7268">
        <w:rPr>
          <w:noProof/>
        </w:rPr>
        <w:drawing>
          <wp:inline distT="0" distB="0" distL="0" distR="0" wp14:anchorId="70E21A50" wp14:editId="71765341">
            <wp:extent cx="5760720" cy="3595370"/>
            <wp:effectExtent l="0" t="0" r="0" b="5080"/>
            <wp:docPr id="1633234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42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8B9C" w14:textId="77777777" w:rsidR="00BB7268" w:rsidRDefault="00BB7268"/>
    <w:sectPr w:rsidR="00BB7268" w:rsidSect="007F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15720"/>
    <w:multiLevelType w:val="hybridMultilevel"/>
    <w:tmpl w:val="80C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57B13"/>
    <w:multiLevelType w:val="hybridMultilevel"/>
    <w:tmpl w:val="D6EA8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288013">
    <w:abstractNumId w:val="0"/>
  </w:num>
  <w:num w:numId="2" w16cid:durableId="136289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9E"/>
    <w:rsid w:val="000B768A"/>
    <w:rsid w:val="000F67F6"/>
    <w:rsid w:val="00221158"/>
    <w:rsid w:val="0025375B"/>
    <w:rsid w:val="00256113"/>
    <w:rsid w:val="002953BB"/>
    <w:rsid w:val="005008F8"/>
    <w:rsid w:val="006C7913"/>
    <w:rsid w:val="007F02CF"/>
    <w:rsid w:val="008A5F9E"/>
    <w:rsid w:val="00B56D38"/>
    <w:rsid w:val="00BB7268"/>
    <w:rsid w:val="00F3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9888"/>
  <w15:chartTrackingRefBased/>
  <w15:docId w15:val="{9E782C80-32DA-4E4D-85D8-F783E166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Górecki</dc:creator>
  <cp:keywords/>
  <dc:description/>
  <cp:lastModifiedBy>Radosław Górecki</cp:lastModifiedBy>
  <cp:revision>4</cp:revision>
  <dcterms:created xsi:type="dcterms:W3CDTF">2025-07-27T18:38:00Z</dcterms:created>
  <dcterms:modified xsi:type="dcterms:W3CDTF">2025-08-08T21:00:00Z</dcterms:modified>
</cp:coreProperties>
</file>