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 zadaní som pou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žil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 canvas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workerman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funguje na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principe websocketov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 to prototip hry pong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