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82BF" w14:textId="7BD85457" w:rsidR="00B06A89" w:rsidRDefault="4F15DCF5" w:rsidP="6D1F8309">
      <w:pPr>
        <w:spacing w:after="0" w:line="259" w:lineRule="auto"/>
        <w:ind w:left="-15" w:firstLine="0"/>
        <w:rPr>
          <w:sz w:val="21"/>
          <w:szCs w:val="21"/>
        </w:rPr>
      </w:pPr>
      <w:r w:rsidRPr="6D1F8309">
        <w:rPr>
          <w:b/>
          <w:bCs/>
          <w:sz w:val="21"/>
          <w:szCs w:val="21"/>
        </w:rPr>
        <w:t>TITLE AND DATE</w:t>
      </w:r>
      <w:r w:rsidR="6D1F8309" w:rsidRPr="6D1F8309">
        <w:rPr>
          <w:sz w:val="21"/>
          <w:szCs w:val="21"/>
        </w:rPr>
        <w:t xml:space="preserve"> </w:t>
      </w:r>
    </w:p>
    <w:p w14:paraId="59943193" w14:textId="178931FB" w:rsidR="00B06A89" w:rsidRDefault="6D1F8309" w:rsidP="002F3596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            </w:t>
      </w:r>
      <w:r w:rsidR="7F018395" w:rsidRPr="6D1F8309">
        <w:rPr>
          <w:sz w:val="21"/>
          <w:szCs w:val="21"/>
        </w:rPr>
        <w:t xml:space="preserve">  </w:t>
      </w:r>
      <w:r w:rsidRPr="6D1F8309">
        <w:rPr>
          <w:sz w:val="21"/>
          <w:szCs w:val="21"/>
        </w:rPr>
        <w:t xml:space="preserve">   Document name: </w:t>
      </w:r>
      <w:r w:rsidR="18DA914A" w:rsidRPr="6D1F8309">
        <w:rPr>
          <w:sz w:val="21"/>
          <w:szCs w:val="21"/>
        </w:rPr>
        <w:t>Project #</w:t>
      </w:r>
      <w:r w:rsidR="002F3596">
        <w:rPr>
          <w:sz w:val="21"/>
          <w:szCs w:val="21"/>
        </w:rPr>
        <w:t>3</w:t>
      </w:r>
      <w:r w:rsidR="18DA914A" w:rsidRPr="6D1F8309">
        <w:rPr>
          <w:sz w:val="21"/>
          <w:szCs w:val="21"/>
        </w:rPr>
        <w:t xml:space="preserve"> </w:t>
      </w:r>
      <w:r w:rsidR="002F3596" w:rsidRPr="002F3596">
        <w:rPr>
          <w:sz w:val="21"/>
          <w:szCs w:val="21"/>
        </w:rPr>
        <w:t>PWM Motor Driver</w:t>
      </w:r>
      <w:r w:rsidR="18DA914A" w:rsidRPr="6D1F8309">
        <w:rPr>
          <w:sz w:val="21"/>
          <w:szCs w:val="21"/>
        </w:rPr>
        <w:t xml:space="preserve"> Lab Report</w:t>
      </w:r>
      <w:r w:rsidRPr="6D1F8309">
        <w:rPr>
          <w:sz w:val="21"/>
          <w:szCs w:val="21"/>
        </w:rPr>
        <w:t xml:space="preserve"> </w:t>
      </w:r>
    </w:p>
    <w:p w14:paraId="6BD1B7BC" w14:textId="2B26D1D0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                 Document reference: kiddKid.cmpe311.fall</w:t>
      </w:r>
      <w:r w:rsidR="57A0E03A" w:rsidRPr="6D1F8309">
        <w:rPr>
          <w:sz w:val="21"/>
          <w:szCs w:val="21"/>
        </w:rPr>
        <w:t>25.project</w:t>
      </w:r>
      <w:r w:rsidRPr="6D1F8309">
        <w:rPr>
          <w:sz w:val="21"/>
          <w:szCs w:val="21"/>
        </w:rPr>
        <w:t>#</w:t>
      </w:r>
      <w:r w:rsidR="009849E4">
        <w:rPr>
          <w:sz w:val="21"/>
          <w:szCs w:val="21"/>
        </w:rPr>
        <w:t>3</w:t>
      </w:r>
      <w:r w:rsidRPr="6D1F8309">
        <w:rPr>
          <w:sz w:val="21"/>
          <w:szCs w:val="21"/>
        </w:rPr>
        <w:t xml:space="preserve"> </w:t>
      </w:r>
    </w:p>
    <w:p w14:paraId="295EA870" w14:textId="73818214" w:rsidR="00B06A89" w:rsidRDefault="6D1F8309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                 Date of publication: </w:t>
      </w:r>
      <w:r w:rsidR="5B7E1885" w:rsidRPr="6D1F8309">
        <w:rPr>
          <w:sz w:val="21"/>
          <w:szCs w:val="21"/>
        </w:rPr>
        <w:t xml:space="preserve">November </w:t>
      </w:r>
      <w:r w:rsidR="009849E4">
        <w:rPr>
          <w:sz w:val="21"/>
          <w:szCs w:val="21"/>
        </w:rPr>
        <w:t>30</w:t>
      </w:r>
      <w:r w:rsidRPr="6D1F8309">
        <w:rPr>
          <w:sz w:val="21"/>
          <w:szCs w:val="21"/>
        </w:rPr>
        <w:t xml:space="preserve">, 2025 </w:t>
      </w:r>
    </w:p>
    <w:p w14:paraId="29D6B04F" w14:textId="77777777" w:rsidR="00B06A89" w:rsidRDefault="6D1F8309" w:rsidP="6D1F8309">
      <w:pPr>
        <w:spacing w:after="0" w:line="259" w:lineRule="auto"/>
        <w:ind w:left="0" w:firstLine="0"/>
        <w:rPr>
          <w:sz w:val="21"/>
          <w:szCs w:val="21"/>
        </w:rPr>
      </w:pPr>
      <w:r w:rsidRPr="6D1F8309">
        <w:rPr>
          <w:sz w:val="21"/>
          <w:szCs w:val="21"/>
        </w:rPr>
        <w:t xml:space="preserve"> </w:t>
      </w:r>
    </w:p>
    <w:p w14:paraId="0A6959E7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03325B53" w14:textId="77777777" w:rsidR="00B06A89" w:rsidRDefault="6D1F8309" w:rsidP="6D1F8309">
      <w:pPr>
        <w:spacing w:after="0" w:line="259" w:lineRule="auto"/>
        <w:ind w:left="-5"/>
        <w:rPr>
          <w:b/>
          <w:bCs/>
          <w:sz w:val="21"/>
          <w:szCs w:val="21"/>
        </w:rPr>
      </w:pPr>
      <w:r w:rsidRPr="6D1F8309">
        <w:rPr>
          <w:b/>
          <w:bCs/>
          <w:sz w:val="21"/>
          <w:szCs w:val="21"/>
        </w:rPr>
        <w:t>LEAD ENGINEER:</w:t>
      </w:r>
      <w:r w:rsidRPr="6D1F8309">
        <w:rPr>
          <w:sz w:val="21"/>
          <w:szCs w:val="21"/>
        </w:rPr>
        <w:t xml:space="preserve"> Kid Kidd, UMBC</w:t>
      </w:r>
      <w:r w:rsidRPr="6D1F8309">
        <w:rPr>
          <w:b/>
          <w:bCs/>
          <w:sz w:val="21"/>
          <w:szCs w:val="21"/>
        </w:rPr>
        <w:t xml:space="preserve"> </w:t>
      </w:r>
    </w:p>
    <w:p w14:paraId="100C5B58" w14:textId="77777777" w:rsidR="00B06A89" w:rsidRDefault="000B763B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12F40E89" w14:textId="77777777" w:rsidR="00B06A89" w:rsidRDefault="6D1F8309" w:rsidP="6D1F8309">
      <w:pPr>
        <w:spacing w:after="0" w:line="259" w:lineRule="auto"/>
        <w:ind w:left="0" w:firstLine="0"/>
        <w:rPr>
          <w:b/>
          <w:bCs/>
          <w:sz w:val="21"/>
          <w:szCs w:val="21"/>
        </w:rPr>
      </w:pPr>
      <w:r w:rsidRPr="6D1F8309">
        <w:rPr>
          <w:b/>
          <w:bCs/>
          <w:sz w:val="21"/>
          <w:szCs w:val="21"/>
        </w:rPr>
        <w:t xml:space="preserve"> </w:t>
      </w:r>
    </w:p>
    <w:p w14:paraId="5D46FEA6" w14:textId="77777777" w:rsidR="00B06A89" w:rsidRDefault="6D1F8309" w:rsidP="6D1F8309">
      <w:pPr>
        <w:spacing w:after="0" w:line="259" w:lineRule="auto"/>
        <w:ind w:left="-5"/>
        <w:rPr>
          <w:sz w:val="21"/>
          <w:szCs w:val="21"/>
        </w:rPr>
      </w:pPr>
      <w:r w:rsidRPr="6D1F8309">
        <w:rPr>
          <w:b/>
          <w:bCs/>
          <w:sz w:val="21"/>
          <w:szCs w:val="21"/>
        </w:rPr>
        <w:t>STAKEHOLDERS:</w:t>
      </w:r>
      <w:r w:rsidRPr="6D1F8309">
        <w:rPr>
          <w:sz w:val="21"/>
          <w:szCs w:val="21"/>
        </w:rPr>
        <w:t xml:space="preserve"> </w:t>
      </w:r>
    </w:p>
    <w:p w14:paraId="4813471E" w14:textId="77777777" w:rsidR="00B06A89" w:rsidRDefault="6D1F8309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Prof Kidd, Instructor, University of Maryland Baltimore County, Baltimore, Maryland, USA </w:t>
      </w:r>
    </w:p>
    <w:p w14:paraId="0C93B03B" w14:textId="1AC7E9DB" w:rsidR="00B06A89" w:rsidRDefault="6D1F8309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>MD Safwan Zaman, TA, University of Maryland Baltimore County, Baltimore, Maryland,</w:t>
      </w:r>
      <w:r w:rsidR="0C0D9880" w:rsidRPr="6D1F8309">
        <w:rPr>
          <w:sz w:val="21"/>
          <w:szCs w:val="21"/>
        </w:rPr>
        <w:t xml:space="preserve"> </w:t>
      </w:r>
      <w:r w:rsidRPr="6D1F8309">
        <w:rPr>
          <w:sz w:val="21"/>
          <w:szCs w:val="21"/>
        </w:rPr>
        <w:t xml:space="preserve">USA </w:t>
      </w:r>
    </w:p>
    <w:p w14:paraId="608DEACE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2BAC6FC9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156A6281" w14:textId="172D337D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b/>
          <w:bCs/>
          <w:sz w:val="21"/>
          <w:szCs w:val="21"/>
        </w:rPr>
        <w:t>HIGH-LEVEL DESCRIPTION:</w:t>
      </w:r>
      <w:r w:rsidRPr="6D1F8309">
        <w:rPr>
          <w:sz w:val="21"/>
          <w:szCs w:val="21"/>
        </w:rPr>
        <w:t xml:space="preserve"> This document is the project document for Project#</w:t>
      </w:r>
      <w:r w:rsidR="009849E4">
        <w:rPr>
          <w:sz w:val="21"/>
          <w:szCs w:val="21"/>
        </w:rPr>
        <w:t>3</w:t>
      </w:r>
      <w:r w:rsidRPr="6D1F8309">
        <w:rPr>
          <w:sz w:val="21"/>
          <w:szCs w:val="21"/>
        </w:rPr>
        <w:t xml:space="preserve"> of the CMPE311 class. It contains customer, </w:t>
      </w:r>
      <w:r w:rsidR="2D7FDF6A" w:rsidRPr="6D1F8309">
        <w:rPr>
          <w:sz w:val="21"/>
          <w:szCs w:val="21"/>
        </w:rPr>
        <w:t>technical,</w:t>
      </w:r>
      <w:r w:rsidRPr="6D1F8309">
        <w:rPr>
          <w:sz w:val="21"/>
          <w:szCs w:val="21"/>
        </w:rPr>
        <w:t xml:space="preserve"> and testing requirements as well as the design and results of the validation testing. </w:t>
      </w:r>
    </w:p>
    <w:p w14:paraId="20876B09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3D190569" w14:textId="17F52DD8" w:rsidR="00237EEF" w:rsidRDefault="1E0EE438" w:rsidP="00237EEF">
      <w:pPr>
        <w:spacing w:before="240" w:after="240" w:line="259" w:lineRule="auto"/>
        <w:rPr>
          <w:sz w:val="21"/>
          <w:szCs w:val="21"/>
        </w:rPr>
      </w:pPr>
      <w:r w:rsidRPr="6D1F8309">
        <w:rPr>
          <w:b/>
          <w:bCs/>
          <w:sz w:val="21"/>
          <w:szCs w:val="21"/>
        </w:rPr>
        <w:t>DESCRIPTION:</w:t>
      </w:r>
      <w:r w:rsidRPr="6D1F8309">
        <w:rPr>
          <w:sz w:val="21"/>
          <w:szCs w:val="21"/>
        </w:rPr>
        <w:t xml:space="preserve"> </w:t>
      </w:r>
      <w:r w:rsidR="00237EEF" w:rsidRPr="00237EEF">
        <w:rPr>
          <w:sz w:val="21"/>
          <w:szCs w:val="21"/>
        </w:rPr>
        <w:t>This project extends the previous embedded system by adding a DC motor whose speed is controlled through a push button. The system uses an Arduino Uno R3 along with a MOSFET-based motor driver, a flyback diode, and supporting resistors. Each button press steps the motor through defined PWM duty-cycle levels, cycling from off to full speed and back down. A software PWM generator, a debounced button-handler task, and a motor-control task were added and integrated into the existing cyclic-executive task manager so the motor control operates asynchronously alongside the earlier LED-blinking tasks.</w:t>
      </w:r>
      <w:r w:rsidR="00237EEF">
        <w:rPr>
          <w:sz w:val="21"/>
          <w:szCs w:val="21"/>
        </w:rPr>
        <w:t xml:space="preserve"> </w:t>
      </w:r>
      <w:r w:rsidR="00237EEF" w:rsidRPr="00237EEF">
        <w:rPr>
          <w:sz w:val="21"/>
          <w:szCs w:val="21"/>
        </w:rPr>
        <w:t>This document includes the updated requirements, system design, motor-driver schematic, resistor calculations, testing procedures, and results. The appendix contains the final code and video demonstrations.</w:t>
      </w:r>
    </w:p>
    <w:p w14:paraId="77E0C738" w14:textId="77777777" w:rsidR="00237EEF" w:rsidRDefault="00237EEF" w:rsidP="6D1F8309">
      <w:pPr>
        <w:ind w:left="-5" w:right="685"/>
        <w:rPr>
          <w:b/>
          <w:bCs/>
          <w:sz w:val="21"/>
          <w:szCs w:val="21"/>
        </w:rPr>
      </w:pPr>
    </w:p>
    <w:p w14:paraId="1C36DEFE" w14:textId="2E185E27" w:rsidR="00B06A89" w:rsidRDefault="6D1F8309" w:rsidP="6D1F8309">
      <w:pPr>
        <w:ind w:left="-5" w:right="685"/>
        <w:rPr>
          <w:sz w:val="21"/>
          <w:szCs w:val="21"/>
        </w:rPr>
      </w:pPr>
      <w:r w:rsidRPr="6D1F8309">
        <w:rPr>
          <w:b/>
          <w:bCs/>
          <w:sz w:val="21"/>
          <w:szCs w:val="21"/>
        </w:rPr>
        <w:t>RESULT SUMMARY:</w:t>
      </w:r>
      <w:r w:rsidRPr="6D1F8309">
        <w:rPr>
          <w:sz w:val="21"/>
          <w:szCs w:val="21"/>
        </w:rPr>
        <w:t xml:space="preserve"> The project was a success, the embedded system design meeting all testing and high-level requirements. </w:t>
      </w:r>
    </w:p>
    <w:p w14:paraId="5B68B9CD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1B7172F4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325CE300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5DD3341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3DD831B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8CE8CB7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895D3B7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FDE0BDC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C1031F9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E745D7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149327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53B9705" w14:textId="77777777" w:rsidR="00B06A89" w:rsidRDefault="6D1F8309">
      <w:pPr>
        <w:spacing w:after="0" w:line="259" w:lineRule="auto"/>
        <w:ind w:left="0" w:firstLine="0"/>
      </w:pPr>
      <w:r w:rsidRPr="6D1F8309">
        <w:rPr>
          <w:b/>
          <w:bCs/>
        </w:rPr>
        <w:t xml:space="preserve"> </w:t>
      </w:r>
    </w:p>
    <w:p w14:paraId="2A2EEDE7" w14:textId="4BCAEF75" w:rsidR="6D1F8309" w:rsidRDefault="6D1F8309" w:rsidP="6D1F8309">
      <w:pPr>
        <w:spacing w:after="0" w:line="259" w:lineRule="auto"/>
        <w:ind w:left="0" w:firstLine="0"/>
        <w:rPr>
          <w:b/>
          <w:bCs/>
        </w:rPr>
      </w:pPr>
    </w:p>
    <w:p w14:paraId="295862F2" w14:textId="5B45460D" w:rsidR="6D1F8309" w:rsidRDefault="6D1F8309" w:rsidP="6D1F8309">
      <w:pPr>
        <w:spacing w:after="0" w:line="259" w:lineRule="auto"/>
        <w:ind w:left="0" w:firstLine="0"/>
        <w:rPr>
          <w:b/>
          <w:bCs/>
        </w:rPr>
      </w:pPr>
    </w:p>
    <w:p w14:paraId="752553BD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6051E44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4EF5F4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235B9D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6AC4DF1" w14:textId="77777777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945AB8" w14:textId="7FAC819C" w:rsidR="00B06A89" w:rsidRDefault="000B763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5FB2F13" w14:textId="198D4C73" w:rsidR="00B06A89" w:rsidRDefault="6D1F8309" w:rsidP="6D1F8309">
      <w:pPr>
        <w:pStyle w:val="Heading1"/>
        <w:ind w:left="-15" w:firstLine="0"/>
        <w:rPr>
          <w:sz w:val="24"/>
        </w:rPr>
      </w:pPr>
      <w:r w:rsidRPr="6D1F8309">
        <w:rPr>
          <w:sz w:val="24"/>
        </w:rPr>
        <w:t xml:space="preserve">REFERENCES AND GLOSSARY </w:t>
      </w:r>
    </w:p>
    <w:p w14:paraId="184D15E4" w14:textId="77777777" w:rsidR="00B06A89" w:rsidRDefault="6D1F8309">
      <w:pPr>
        <w:spacing w:after="0" w:line="259" w:lineRule="auto"/>
        <w:ind w:left="0" w:firstLine="0"/>
      </w:pPr>
      <w:r w:rsidRPr="6D1F8309">
        <w:rPr>
          <w:b/>
          <w:bCs/>
          <w:sz w:val="28"/>
          <w:szCs w:val="28"/>
        </w:rPr>
        <w:t xml:space="preserve"> </w:t>
      </w:r>
    </w:p>
    <w:p w14:paraId="68AD8E6F" w14:textId="35BF0D3C" w:rsidR="6D1F8309" w:rsidRDefault="6D1F8309" w:rsidP="6D1F8309">
      <w:pPr>
        <w:spacing w:after="0" w:line="259" w:lineRule="auto"/>
        <w:ind w:left="0" w:firstLine="0"/>
        <w:rPr>
          <w:b/>
          <w:bCs/>
          <w:sz w:val="21"/>
          <w:szCs w:val="21"/>
        </w:rPr>
      </w:pPr>
    </w:p>
    <w:p w14:paraId="4277C252" w14:textId="77777777" w:rsidR="00B06A89" w:rsidRDefault="6D1F8309" w:rsidP="6D1F8309">
      <w:pPr>
        <w:spacing w:after="0" w:line="259" w:lineRule="auto"/>
        <w:ind w:left="-5"/>
        <w:rPr>
          <w:b/>
          <w:bCs/>
          <w:sz w:val="21"/>
          <w:szCs w:val="21"/>
        </w:rPr>
      </w:pPr>
      <w:r w:rsidRPr="6D1F8309">
        <w:rPr>
          <w:b/>
          <w:bCs/>
          <w:sz w:val="21"/>
          <w:szCs w:val="21"/>
        </w:rPr>
        <w:t xml:space="preserve">REFERENCES: </w:t>
      </w:r>
    </w:p>
    <w:p w14:paraId="5EAEEED7" w14:textId="34F42F4E" w:rsidR="00B06A89" w:rsidRDefault="6D1F8309" w:rsidP="6D1F8309">
      <w:pPr>
        <w:numPr>
          <w:ilvl w:val="0"/>
          <w:numId w:val="4"/>
        </w:numPr>
        <w:ind w:right="1337" w:hanging="525"/>
        <w:rPr>
          <w:sz w:val="21"/>
          <w:szCs w:val="21"/>
        </w:rPr>
      </w:pPr>
      <w:r w:rsidRPr="6D1F8309">
        <w:rPr>
          <w:sz w:val="21"/>
          <w:szCs w:val="21"/>
        </w:rPr>
        <w:t>CMPE31</w:t>
      </w:r>
      <w:r w:rsidR="65AAE6BA" w:rsidRPr="6D1F8309">
        <w:rPr>
          <w:sz w:val="21"/>
          <w:szCs w:val="21"/>
        </w:rPr>
        <w:t>1</w:t>
      </w:r>
      <w:r w:rsidRPr="6D1F8309">
        <w:rPr>
          <w:sz w:val="21"/>
          <w:szCs w:val="21"/>
        </w:rPr>
        <w:t xml:space="preserve"> Project #</w:t>
      </w:r>
      <w:r w:rsidR="00237EEF">
        <w:rPr>
          <w:sz w:val="21"/>
          <w:szCs w:val="21"/>
        </w:rPr>
        <w:t>3</w:t>
      </w:r>
      <w:r w:rsidRPr="6D1F8309">
        <w:rPr>
          <w:sz w:val="21"/>
          <w:szCs w:val="21"/>
        </w:rPr>
        <w:t xml:space="preserve"> – </w:t>
      </w:r>
      <w:r w:rsidR="00237EEF" w:rsidRPr="002F3596">
        <w:rPr>
          <w:sz w:val="21"/>
          <w:szCs w:val="21"/>
        </w:rPr>
        <w:t>PWM Motor Driver</w:t>
      </w:r>
      <w:r w:rsidR="00237EEF" w:rsidRPr="6D1F8309">
        <w:rPr>
          <w:sz w:val="21"/>
          <w:szCs w:val="21"/>
        </w:rPr>
        <w:t xml:space="preserve"> Lab Report</w:t>
      </w:r>
      <w:r w:rsidR="07E41F8A" w:rsidRPr="6D1F8309">
        <w:rPr>
          <w:sz w:val="21"/>
          <w:szCs w:val="21"/>
        </w:rPr>
        <w:t>, Fall 2025</w:t>
      </w:r>
      <w:r w:rsidRPr="6D1F8309">
        <w:rPr>
          <w:sz w:val="21"/>
          <w:szCs w:val="21"/>
        </w:rPr>
        <w:t xml:space="preserve"> </w:t>
      </w:r>
    </w:p>
    <w:p w14:paraId="63A420E6" w14:textId="791E71A6" w:rsidR="00B06A89" w:rsidRPr="00237EEF" w:rsidRDefault="6D1F8309" w:rsidP="00237EEF">
      <w:pPr>
        <w:numPr>
          <w:ilvl w:val="0"/>
          <w:numId w:val="4"/>
        </w:numPr>
        <w:ind w:right="1337" w:hanging="525"/>
        <w:rPr>
          <w:sz w:val="21"/>
          <w:szCs w:val="21"/>
        </w:rPr>
      </w:pPr>
      <w:r w:rsidRPr="6D1F8309">
        <w:rPr>
          <w:sz w:val="21"/>
          <w:szCs w:val="21"/>
        </w:rPr>
        <w:lastRenderedPageBreak/>
        <w:t xml:space="preserve">Arduino UNO R3 Product Reference Manual SKU A000066, 12/03/2024 </w:t>
      </w:r>
    </w:p>
    <w:p w14:paraId="028EB558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427C6662" w14:textId="77777777" w:rsidR="00237EEF" w:rsidRDefault="00237EEF">
      <w:pPr>
        <w:spacing w:after="0" w:line="259" w:lineRule="auto"/>
        <w:ind w:left="0" w:firstLine="0"/>
      </w:pPr>
    </w:p>
    <w:p w14:paraId="71E82929" w14:textId="77777777" w:rsidR="00B06A89" w:rsidRDefault="6D1F8309" w:rsidP="6D1F8309">
      <w:pPr>
        <w:spacing w:after="0" w:line="259" w:lineRule="auto"/>
        <w:ind w:left="-5"/>
        <w:rPr>
          <w:sz w:val="21"/>
          <w:szCs w:val="21"/>
        </w:rPr>
      </w:pPr>
      <w:r w:rsidRPr="6D1F8309">
        <w:rPr>
          <w:b/>
          <w:bCs/>
          <w:sz w:val="21"/>
          <w:szCs w:val="21"/>
        </w:rPr>
        <w:t>DEFINITIONS:</w:t>
      </w:r>
      <w:r w:rsidRPr="6D1F8309">
        <w:rPr>
          <w:sz w:val="21"/>
          <w:szCs w:val="21"/>
        </w:rPr>
        <w:t xml:space="preserve"> </w:t>
      </w:r>
    </w:p>
    <w:p w14:paraId="40B47613" w14:textId="77777777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“The User” – The person operating (not programming) the embedded system </w:t>
      </w:r>
    </w:p>
    <w:p w14:paraId="0F35F3A2" w14:textId="77777777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“The System” – The embedded system being operated by The User </w:t>
      </w:r>
    </w:p>
    <w:p w14:paraId="4D5E8150" w14:textId="77777777" w:rsidR="00B06A89" w:rsidRDefault="6D1F8309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“The Customer” – The person(s) paying for the embedded system being designed and built </w:t>
      </w:r>
    </w:p>
    <w:p w14:paraId="516181B2" w14:textId="77777777" w:rsidR="00B06A89" w:rsidRDefault="6D1F8309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“The Developer” – The person(s) designing and building the System </w:t>
      </w:r>
    </w:p>
    <w:p w14:paraId="1E565A5B" w14:textId="42300D54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>“The Evaluator” – The person(s) that determine wh</w:t>
      </w:r>
      <w:r w:rsidR="24F32208" w:rsidRPr="6D1F8309">
        <w:rPr>
          <w:sz w:val="21"/>
          <w:szCs w:val="21"/>
        </w:rPr>
        <w:t>e</w:t>
      </w:r>
      <w:r w:rsidRPr="6D1F8309">
        <w:rPr>
          <w:sz w:val="21"/>
          <w:szCs w:val="21"/>
        </w:rPr>
        <w:t xml:space="preserve">ther or not The System satisfies The Customer-requirements. </w:t>
      </w:r>
    </w:p>
    <w:p w14:paraId="27DD00E2" w14:textId="77777777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“The Customer-requirements” – The requirements defined by The Customer as satisfying The Contract. </w:t>
      </w:r>
    </w:p>
    <w:p w14:paraId="566135B4" w14:textId="77777777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“The Requirements” – The System’s high-level technical requirements derived from The Customer-requirements. </w:t>
      </w:r>
    </w:p>
    <w:p w14:paraId="59D85C3B" w14:textId="77777777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“The Educational-constraints” – Requirements imposed by the instructor unrelated to the embedded system that allow The System to be evaluated. </w:t>
      </w:r>
    </w:p>
    <w:p w14:paraId="60949B5B" w14:textId="10ADA851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>“The Company” – The organization The Customer has contracted with to build The System.</w:t>
      </w:r>
    </w:p>
    <w:p w14:paraId="30842F55" w14:textId="5B1A3D98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“The Contract” – The business document that legally binds The Company to provide some service or product to The Customer. </w:t>
      </w:r>
    </w:p>
    <w:p w14:paraId="350B4E63" w14:textId="45F858F2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>“serial-monitor” – The serial port used by the Arduino IDE to communicate with The User.</w:t>
      </w:r>
    </w:p>
    <w:p w14:paraId="2FD579B0" w14:textId="4617EA13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“The Reference-platform” – The configuration of The System used by The Developer to test and validate The System. For this class, The System is the Arduino compatible ELEGOO Uno R3 development board. </w:t>
      </w:r>
    </w:p>
    <w:p w14:paraId="66E8DF9A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637F08B6" w14:textId="77777777" w:rsidR="00B06A89" w:rsidRDefault="6D1F8309" w:rsidP="6D1F8309">
      <w:pPr>
        <w:spacing w:after="0" w:line="259" w:lineRule="auto"/>
        <w:ind w:left="0" w:firstLine="0"/>
        <w:rPr>
          <w:sz w:val="21"/>
          <w:szCs w:val="21"/>
        </w:rPr>
      </w:pPr>
      <w:r w:rsidRPr="6D1F8309">
        <w:rPr>
          <w:sz w:val="21"/>
          <w:szCs w:val="21"/>
        </w:rPr>
        <w:lastRenderedPageBreak/>
        <w:t xml:space="preserve"> </w:t>
      </w:r>
    </w:p>
    <w:p w14:paraId="6A03F02F" w14:textId="77777777" w:rsidR="00B06A89" w:rsidRDefault="6D1F8309" w:rsidP="6D1F8309">
      <w:pPr>
        <w:spacing w:after="0" w:line="259" w:lineRule="auto"/>
        <w:ind w:left="-5"/>
        <w:rPr>
          <w:sz w:val="21"/>
          <w:szCs w:val="21"/>
        </w:rPr>
      </w:pPr>
      <w:r w:rsidRPr="6D1F8309">
        <w:rPr>
          <w:b/>
          <w:bCs/>
          <w:sz w:val="21"/>
          <w:szCs w:val="21"/>
        </w:rPr>
        <w:t>ACRONYMS AND ABBREVIATIONS:</w:t>
      </w:r>
      <w:r w:rsidRPr="6D1F8309">
        <w:rPr>
          <w:sz w:val="21"/>
          <w:szCs w:val="21"/>
        </w:rPr>
        <w:t xml:space="preserve"> </w:t>
      </w:r>
    </w:p>
    <w:p w14:paraId="38D2E1D0" w14:textId="77777777" w:rsidR="00B06A89" w:rsidRDefault="6D1F8309" w:rsidP="6D1F8309">
      <w:pPr>
        <w:ind w:left="-5" w:right="1456"/>
        <w:rPr>
          <w:sz w:val="21"/>
          <w:szCs w:val="21"/>
        </w:rPr>
      </w:pPr>
      <w:r w:rsidRPr="6D1F8309">
        <w:rPr>
          <w:sz w:val="21"/>
          <w:szCs w:val="21"/>
        </w:rPr>
        <w:t xml:space="preserve">Arduino – an Italian open-source hardware and software company; also refers to a development board created by the company </w:t>
      </w:r>
    </w:p>
    <w:p w14:paraId="4057C4A3" w14:textId="77777777" w:rsidR="00B06A89" w:rsidRDefault="1E0EE438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arduino.h – header for a library of convenience functions specific to the Arduino development platform </w:t>
      </w:r>
    </w:p>
    <w:p w14:paraId="67F528EA" w14:textId="77777777" w:rsidR="00B06A89" w:rsidRDefault="6D1F8309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AVR – A family of microcontrollers, originally developed by Atmel, and currently owned by </w:t>
      </w:r>
    </w:p>
    <w:p w14:paraId="3349ADE0" w14:textId="77777777" w:rsidR="00B06A89" w:rsidRDefault="6D1F8309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Microchip Technology </w:t>
      </w:r>
    </w:p>
    <w:p w14:paraId="4E6AC4C5" w14:textId="77777777" w:rsidR="00B06A89" w:rsidRDefault="6D1F8309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ELEGOO – A Chinese company that develops and markets 3D printers and accessories </w:t>
      </w:r>
    </w:p>
    <w:p w14:paraId="6082F41E" w14:textId="79C62237" w:rsidR="00B06A89" w:rsidRDefault="1E0EE438" w:rsidP="6D1F8309">
      <w:pPr>
        <w:ind w:left="-5" w:right="5532"/>
        <w:rPr>
          <w:sz w:val="21"/>
          <w:szCs w:val="21"/>
        </w:rPr>
      </w:pPr>
      <w:r w:rsidRPr="6D1F8309">
        <w:rPr>
          <w:sz w:val="21"/>
          <w:szCs w:val="21"/>
        </w:rPr>
        <w:t xml:space="preserve">IDE – Integrated Development Environment </w:t>
      </w:r>
    </w:p>
    <w:p w14:paraId="60AA6FFD" w14:textId="3D8B147A" w:rsidR="00B06A89" w:rsidRDefault="1E0EE438" w:rsidP="6D1F8309">
      <w:pPr>
        <w:ind w:left="-5" w:right="5532"/>
        <w:rPr>
          <w:sz w:val="21"/>
          <w:szCs w:val="21"/>
        </w:rPr>
      </w:pPr>
      <w:r w:rsidRPr="6D1F8309">
        <w:rPr>
          <w:sz w:val="21"/>
          <w:szCs w:val="21"/>
        </w:rPr>
        <w:t xml:space="preserve">gcc – front end for the GNU Compiler Collection </w:t>
      </w:r>
    </w:p>
    <w:p w14:paraId="6EBA5FF6" w14:textId="3CF541F4" w:rsidR="00B06A89" w:rsidRDefault="1E0EE438" w:rsidP="6D1F8309">
      <w:pPr>
        <w:ind w:left="-5" w:right="2676"/>
        <w:rPr>
          <w:sz w:val="21"/>
          <w:szCs w:val="21"/>
        </w:rPr>
      </w:pPr>
      <w:r w:rsidRPr="6D1F8309">
        <w:rPr>
          <w:sz w:val="21"/>
          <w:szCs w:val="21"/>
        </w:rPr>
        <w:t xml:space="preserve">Github – A widely used distributed SVC (Software Version Control) system </w:t>
      </w:r>
    </w:p>
    <w:p w14:paraId="7476BA36" w14:textId="2BABACE3" w:rsidR="00B06A89" w:rsidRDefault="1E0EE438" w:rsidP="6D1F8309">
      <w:pPr>
        <w:ind w:left="-5" w:right="2676"/>
        <w:rPr>
          <w:sz w:val="21"/>
          <w:szCs w:val="21"/>
        </w:rPr>
      </w:pPr>
      <w:r w:rsidRPr="6D1F8309">
        <w:rPr>
          <w:sz w:val="21"/>
          <w:szCs w:val="21"/>
        </w:rPr>
        <w:t xml:space="preserve">LED – Light Emitting Diode </w:t>
      </w:r>
    </w:p>
    <w:p w14:paraId="4C426BE9" w14:textId="0D8267EB" w:rsidR="6D1F8309" w:rsidRDefault="6D1F8309" w:rsidP="6D1F8309">
      <w:pPr>
        <w:ind w:left="-5" w:right="2676"/>
      </w:pPr>
    </w:p>
    <w:p w14:paraId="541695AF" w14:textId="4F41CBF0" w:rsidR="6D1F8309" w:rsidRDefault="6D1F8309" w:rsidP="6D1F8309">
      <w:pPr>
        <w:ind w:left="-5" w:right="2676"/>
      </w:pPr>
    </w:p>
    <w:p w14:paraId="3E9982A4" w14:textId="38AA94F0" w:rsidR="6D1F8309" w:rsidRDefault="6D1F8309" w:rsidP="6D1F8309">
      <w:pPr>
        <w:ind w:left="-5" w:right="2676"/>
      </w:pPr>
    </w:p>
    <w:p w14:paraId="3472B160" w14:textId="478467CC" w:rsidR="6D1F8309" w:rsidRDefault="6D1F8309" w:rsidP="6D1F8309">
      <w:pPr>
        <w:ind w:left="-5" w:right="2676"/>
      </w:pPr>
    </w:p>
    <w:p w14:paraId="79AA0719" w14:textId="30C77A63" w:rsidR="6D1F8309" w:rsidRDefault="6D1F8309" w:rsidP="6D1F8309">
      <w:pPr>
        <w:ind w:left="-5" w:right="2676"/>
      </w:pPr>
    </w:p>
    <w:p w14:paraId="7A05F412" w14:textId="77777777" w:rsidR="00237EEF" w:rsidRDefault="00237EEF" w:rsidP="6D1F8309">
      <w:pPr>
        <w:ind w:left="-5" w:right="2676"/>
      </w:pPr>
    </w:p>
    <w:p w14:paraId="00C3CF42" w14:textId="77777777" w:rsidR="00237EEF" w:rsidRDefault="00237EEF" w:rsidP="6D1F8309">
      <w:pPr>
        <w:ind w:left="-5" w:right="2676"/>
      </w:pPr>
    </w:p>
    <w:p w14:paraId="68C624DF" w14:textId="77777777" w:rsidR="00237EEF" w:rsidRDefault="00237EEF" w:rsidP="6D1F8309">
      <w:pPr>
        <w:ind w:left="-5" w:right="2676"/>
      </w:pPr>
    </w:p>
    <w:p w14:paraId="3DB81C8A" w14:textId="5EAF3285" w:rsidR="6D1F8309" w:rsidRDefault="6D1F8309" w:rsidP="6D1F8309">
      <w:pPr>
        <w:ind w:left="-5" w:right="2676"/>
      </w:pPr>
    </w:p>
    <w:p w14:paraId="03E435F6" w14:textId="69470331" w:rsidR="6D1F8309" w:rsidRDefault="6D1F8309" w:rsidP="6D1F8309">
      <w:pPr>
        <w:spacing w:after="0" w:line="259" w:lineRule="auto"/>
        <w:ind w:left="0" w:firstLine="0"/>
      </w:pPr>
    </w:p>
    <w:p w14:paraId="762EAA38" w14:textId="171E2C37" w:rsidR="00B06A89" w:rsidRDefault="6D1F8309">
      <w:pPr>
        <w:spacing w:after="0" w:line="259" w:lineRule="auto"/>
        <w:ind w:left="0" w:firstLine="0"/>
      </w:pPr>
      <w:r>
        <w:t xml:space="preserve"> </w:t>
      </w:r>
    </w:p>
    <w:p w14:paraId="5919EC1D" w14:textId="77777777" w:rsidR="00B06A89" w:rsidRDefault="6D1F8309" w:rsidP="6D1F8309">
      <w:pPr>
        <w:pStyle w:val="Heading1"/>
        <w:spacing w:after="240"/>
        <w:ind w:left="-5"/>
        <w:rPr>
          <w:sz w:val="24"/>
        </w:rPr>
      </w:pPr>
      <w:r w:rsidRPr="6D1F8309">
        <w:rPr>
          <w:sz w:val="24"/>
        </w:rPr>
        <w:t xml:space="preserve">DESIGN </w:t>
      </w:r>
    </w:p>
    <w:p w14:paraId="16E66445" w14:textId="77777777" w:rsidR="00B06A89" w:rsidRDefault="000B763B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E3A4B6D" w14:textId="6BD0F97F" w:rsidR="00B06A89" w:rsidRDefault="6D1F8309" w:rsidP="6D1F8309">
      <w:pPr>
        <w:spacing w:after="0" w:line="259" w:lineRule="auto"/>
        <w:ind w:left="0" w:firstLine="0"/>
        <w:rPr>
          <w:b/>
          <w:bCs/>
          <w:sz w:val="21"/>
          <w:szCs w:val="21"/>
        </w:rPr>
      </w:pPr>
      <w:r w:rsidRPr="6D1F8309">
        <w:rPr>
          <w:b/>
          <w:bCs/>
          <w:sz w:val="21"/>
          <w:szCs w:val="21"/>
        </w:rPr>
        <w:t xml:space="preserve">DESIGN PRE-REQUISITES:   </w:t>
      </w:r>
    </w:p>
    <w:p w14:paraId="333BD689" w14:textId="77777777" w:rsidR="00B06A89" w:rsidRDefault="6D1F8309" w:rsidP="6D1F8309">
      <w:pPr>
        <w:pStyle w:val="ListParagraph"/>
        <w:numPr>
          <w:ilvl w:val="0"/>
          <w:numId w:val="3"/>
        </w:numPr>
        <w:ind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ELEGOO Arduino Uno R3 clone </w:t>
      </w:r>
    </w:p>
    <w:p w14:paraId="1279E0E5" w14:textId="538BEB17" w:rsidR="00B06A89" w:rsidRDefault="6D1F8309" w:rsidP="6D1F8309">
      <w:pPr>
        <w:pStyle w:val="ListParagraph"/>
        <w:numPr>
          <w:ilvl w:val="0"/>
          <w:numId w:val="3"/>
        </w:numPr>
        <w:ind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Arduino IDE 2.3.3 or better </w:t>
      </w:r>
    </w:p>
    <w:p w14:paraId="6EBA70B7" w14:textId="77777777" w:rsidR="00B06A89" w:rsidRDefault="6D1F8309" w:rsidP="6D1F8309">
      <w:pPr>
        <w:spacing w:after="0" w:line="259" w:lineRule="auto"/>
        <w:ind w:left="0" w:firstLine="0"/>
        <w:rPr>
          <w:sz w:val="21"/>
          <w:szCs w:val="21"/>
        </w:rPr>
      </w:pPr>
      <w:r w:rsidRPr="6D1F8309">
        <w:rPr>
          <w:sz w:val="21"/>
          <w:szCs w:val="21"/>
        </w:rPr>
        <w:t xml:space="preserve"> </w:t>
      </w:r>
    </w:p>
    <w:p w14:paraId="3F2CD050" w14:textId="77777777" w:rsidR="00B06A89" w:rsidRDefault="6D1F8309" w:rsidP="6D1F8309">
      <w:pPr>
        <w:spacing w:after="0" w:line="259" w:lineRule="auto"/>
        <w:ind w:left="0" w:firstLine="0"/>
        <w:rPr>
          <w:b/>
          <w:bCs/>
          <w:sz w:val="21"/>
          <w:szCs w:val="21"/>
        </w:rPr>
      </w:pPr>
      <w:r w:rsidRPr="6D1F8309">
        <w:rPr>
          <w:b/>
          <w:bCs/>
          <w:sz w:val="21"/>
          <w:szCs w:val="21"/>
        </w:rPr>
        <w:t xml:space="preserve"> </w:t>
      </w:r>
    </w:p>
    <w:p w14:paraId="6614E423" w14:textId="77777777" w:rsidR="00B06A89" w:rsidRDefault="6D1F8309" w:rsidP="6D1F8309">
      <w:pPr>
        <w:spacing w:after="0" w:line="259" w:lineRule="auto"/>
        <w:ind w:left="-5"/>
        <w:rPr>
          <w:sz w:val="21"/>
          <w:szCs w:val="21"/>
        </w:rPr>
      </w:pPr>
      <w:r w:rsidRPr="6D1F8309">
        <w:rPr>
          <w:b/>
          <w:bCs/>
          <w:sz w:val="21"/>
          <w:szCs w:val="21"/>
        </w:rPr>
        <w:t>DEVELOPMENT PLATFORM:</w:t>
      </w:r>
      <w:r w:rsidRPr="6D1F8309">
        <w:rPr>
          <w:sz w:val="21"/>
          <w:szCs w:val="21"/>
        </w:rPr>
        <w:t xml:space="preserve">  </w:t>
      </w:r>
    </w:p>
    <w:p w14:paraId="450AA381" w14:textId="0F9B213F" w:rsidR="00B06A89" w:rsidRDefault="6D1F8309" w:rsidP="6D1F8309">
      <w:pPr>
        <w:pStyle w:val="ListParagraph"/>
        <w:numPr>
          <w:ilvl w:val="0"/>
          <w:numId w:val="2"/>
        </w:numPr>
        <w:ind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See DESIGN PRE-REQUISITES above </w:t>
      </w:r>
    </w:p>
    <w:p w14:paraId="72121151" w14:textId="77777777" w:rsidR="00B06A89" w:rsidRDefault="6D1F8309" w:rsidP="6D1F8309">
      <w:pPr>
        <w:spacing w:after="0" w:line="259" w:lineRule="auto"/>
        <w:ind w:left="0" w:firstLine="0"/>
        <w:rPr>
          <w:sz w:val="21"/>
          <w:szCs w:val="21"/>
        </w:rPr>
      </w:pPr>
      <w:r w:rsidRPr="6D1F8309">
        <w:rPr>
          <w:sz w:val="21"/>
          <w:szCs w:val="21"/>
        </w:rPr>
        <w:t xml:space="preserve"> </w:t>
      </w:r>
    </w:p>
    <w:p w14:paraId="32D65AFA" w14:textId="77777777" w:rsidR="00B06A89" w:rsidRDefault="6D1F8309" w:rsidP="6D1F8309">
      <w:pPr>
        <w:spacing w:after="0" w:line="259" w:lineRule="auto"/>
        <w:ind w:left="0" w:firstLine="0"/>
        <w:rPr>
          <w:b/>
          <w:bCs/>
          <w:sz w:val="21"/>
          <w:szCs w:val="21"/>
        </w:rPr>
      </w:pPr>
      <w:r w:rsidRPr="6D1F8309">
        <w:rPr>
          <w:b/>
          <w:bCs/>
          <w:sz w:val="21"/>
          <w:szCs w:val="21"/>
        </w:rPr>
        <w:t xml:space="preserve"> </w:t>
      </w:r>
    </w:p>
    <w:p w14:paraId="2EF44048" w14:textId="77777777" w:rsidR="00B06A89" w:rsidRDefault="6D1F8309" w:rsidP="6D1F8309">
      <w:pPr>
        <w:spacing w:after="0" w:line="259" w:lineRule="auto"/>
        <w:ind w:left="-5"/>
        <w:rPr>
          <w:b/>
          <w:bCs/>
          <w:sz w:val="21"/>
          <w:szCs w:val="21"/>
        </w:rPr>
      </w:pPr>
      <w:r w:rsidRPr="6D1F8309">
        <w:rPr>
          <w:b/>
          <w:bCs/>
          <w:sz w:val="21"/>
          <w:szCs w:val="21"/>
        </w:rPr>
        <w:t xml:space="preserve">ANY ADDITIONAL DESIGN CONSIDERATIONS: </w:t>
      </w:r>
    </w:p>
    <w:p w14:paraId="7990BCB9" w14:textId="78949A9D" w:rsidR="00B06A89" w:rsidRDefault="6D1F8309" w:rsidP="6D1F8309">
      <w:pPr>
        <w:pStyle w:val="ListParagraph"/>
        <w:numPr>
          <w:ilvl w:val="0"/>
          <w:numId w:val="1"/>
        </w:numPr>
        <w:ind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None </w:t>
      </w:r>
    </w:p>
    <w:p w14:paraId="09845CEA" w14:textId="77777777" w:rsidR="00B06A89" w:rsidRDefault="6D1F8309" w:rsidP="6D1F8309">
      <w:pPr>
        <w:spacing w:after="0" w:line="259" w:lineRule="auto"/>
        <w:ind w:left="0" w:firstLine="0"/>
        <w:rPr>
          <w:sz w:val="21"/>
          <w:szCs w:val="21"/>
        </w:rPr>
      </w:pPr>
      <w:r w:rsidRPr="6D1F8309">
        <w:rPr>
          <w:sz w:val="21"/>
          <w:szCs w:val="21"/>
        </w:rPr>
        <w:t xml:space="preserve"> </w:t>
      </w:r>
    </w:p>
    <w:p w14:paraId="7D3F0305" w14:textId="6562CE91" w:rsidR="00B06A89" w:rsidRDefault="6D1F8309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See Appendix </w:t>
      </w:r>
      <w:r w:rsidR="001C78DE">
        <w:rPr>
          <w:sz w:val="21"/>
          <w:szCs w:val="21"/>
        </w:rPr>
        <w:t>A</w:t>
      </w:r>
      <w:r w:rsidRPr="6D1F8309">
        <w:rPr>
          <w:sz w:val="21"/>
          <w:szCs w:val="21"/>
        </w:rPr>
        <w:t xml:space="preserve"> for the code executing on the Arduino Uno R3. </w:t>
      </w:r>
    </w:p>
    <w:p w14:paraId="0B11CE60" w14:textId="5B15104D" w:rsidR="00B06A89" w:rsidRDefault="6D1F8309" w:rsidP="6D1F8309">
      <w:pPr>
        <w:ind w:left="-5" w:right="1337"/>
        <w:rPr>
          <w:sz w:val="21"/>
          <w:szCs w:val="21"/>
        </w:rPr>
      </w:pPr>
      <w:r w:rsidRPr="6D1F8309">
        <w:rPr>
          <w:sz w:val="21"/>
          <w:szCs w:val="21"/>
        </w:rPr>
        <w:t xml:space="preserve">See Appendix </w:t>
      </w:r>
      <w:r w:rsidR="001C78DE">
        <w:rPr>
          <w:sz w:val="21"/>
          <w:szCs w:val="21"/>
        </w:rPr>
        <w:t>B</w:t>
      </w:r>
      <w:r w:rsidRPr="6D1F8309">
        <w:rPr>
          <w:sz w:val="21"/>
          <w:szCs w:val="21"/>
        </w:rPr>
        <w:t xml:space="preserve"> for the video of the test. </w:t>
      </w:r>
    </w:p>
    <w:p w14:paraId="3AA4ADE7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77ABD302" w14:textId="77777777" w:rsidR="00B06A89" w:rsidRDefault="000B763B">
      <w:pPr>
        <w:spacing w:after="0" w:line="259" w:lineRule="auto"/>
        <w:ind w:left="0" w:firstLine="0"/>
      </w:pPr>
      <w:r>
        <w:lastRenderedPageBreak/>
        <w:t xml:space="preserve"> </w:t>
      </w:r>
    </w:p>
    <w:p w14:paraId="0C9381D1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5DD46645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66978A9C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6F8FFF11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336B16C7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597B45D8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582CCBB7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7737F961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339FCE4D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56156A73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714FDA4A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7B0679C1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637C29F4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7913A28A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2F0EC2E1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1B642F88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35847AC3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2F1B62F3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26E74E7B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40612A33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7E728875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57E04963" w14:textId="77777777" w:rsidR="00B06A89" w:rsidRDefault="6D1F8309">
      <w:pPr>
        <w:spacing w:after="0" w:line="259" w:lineRule="auto"/>
        <w:ind w:left="0" w:firstLine="0"/>
      </w:pPr>
      <w:r>
        <w:t xml:space="preserve"> </w:t>
      </w:r>
    </w:p>
    <w:p w14:paraId="0CF5B3A0" w14:textId="19005FF5" w:rsidR="6D1F8309" w:rsidRDefault="6D1F8309" w:rsidP="6D1F8309">
      <w:pPr>
        <w:spacing w:after="0" w:line="259" w:lineRule="auto"/>
        <w:ind w:left="0" w:firstLine="0"/>
      </w:pPr>
    </w:p>
    <w:p w14:paraId="411F085B" w14:textId="2D90AC6D" w:rsidR="6D1F8309" w:rsidRDefault="6D1F8309" w:rsidP="6D1F8309">
      <w:pPr>
        <w:spacing w:after="0" w:line="259" w:lineRule="auto"/>
        <w:ind w:left="0" w:firstLine="0"/>
      </w:pPr>
    </w:p>
    <w:p w14:paraId="323D20FB" w14:textId="6881B5BB" w:rsidR="6D1F8309" w:rsidRDefault="6D1F8309" w:rsidP="6D1F8309">
      <w:pPr>
        <w:spacing w:after="0" w:line="259" w:lineRule="auto"/>
        <w:ind w:left="0" w:firstLine="0"/>
      </w:pPr>
    </w:p>
    <w:p w14:paraId="321EC8E6" w14:textId="1993128F" w:rsidR="6D1F8309" w:rsidRDefault="6D1F8309" w:rsidP="6D1F8309">
      <w:pPr>
        <w:spacing w:after="0" w:line="259" w:lineRule="auto"/>
        <w:ind w:left="0" w:firstLine="0"/>
      </w:pPr>
    </w:p>
    <w:p w14:paraId="4A6FA967" w14:textId="79A5DD77" w:rsidR="6D1F8309" w:rsidRDefault="6D1F8309" w:rsidP="6D1F8309">
      <w:pPr>
        <w:spacing w:after="0" w:line="259" w:lineRule="auto"/>
        <w:ind w:left="0" w:firstLine="0"/>
      </w:pPr>
    </w:p>
    <w:p w14:paraId="4D23D007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07256260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29B840A6" w14:textId="77777777" w:rsidR="00B06A89" w:rsidRDefault="000B763B">
      <w:pPr>
        <w:spacing w:after="0" w:line="259" w:lineRule="auto"/>
        <w:ind w:left="0" w:firstLine="0"/>
      </w:pPr>
      <w:r>
        <w:t xml:space="preserve"> </w:t>
      </w:r>
    </w:p>
    <w:p w14:paraId="0DD171FB" w14:textId="75E92DD7" w:rsidR="00B06A89" w:rsidRDefault="000B763B">
      <w:pPr>
        <w:spacing w:after="31" w:line="259" w:lineRule="auto"/>
        <w:ind w:left="0" w:firstLine="0"/>
      </w:pPr>
      <w:r>
        <w:t xml:space="preserve"> </w:t>
      </w:r>
    </w:p>
    <w:p w14:paraId="75DBCBFA" w14:textId="75F04401" w:rsidR="00B06A89" w:rsidRPr="00892569" w:rsidRDefault="00892569" w:rsidP="00892569">
      <w:pPr>
        <w:pStyle w:val="Heading1"/>
        <w:spacing w:after="240"/>
        <w:ind w:left="-15" w:firstLine="0"/>
        <w:rPr>
          <w:sz w:val="24"/>
        </w:rPr>
      </w:pPr>
      <w:r>
        <w:rPr>
          <w:sz w:val="24"/>
        </w:rPr>
        <w:t>Screenshots of the Circuit Setup</w:t>
      </w:r>
    </w:p>
    <w:p w14:paraId="7BFDCF17" w14:textId="673614C9" w:rsidR="00B06A89" w:rsidRDefault="6D1F8309" w:rsidP="00892569">
      <w:pPr>
        <w:rPr>
          <w:i/>
          <w:iCs/>
          <w:color w:val="44546A"/>
          <w:sz w:val="18"/>
          <w:szCs w:val="18"/>
        </w:rPr>
      </w:pPr>
      <w:r w:rsidRPr="6D1F8309">
        <w:rPr>
          <w:i/>
          <w:iCs/>
          <w:color w:val="44546A"/>
          <w:sz w:val="18"/>
          <w:szCs w:val="18"/>
        </w:rPr>
        <w:t>Figure 1</w:t>
      </w:r>
      <w:r w:rsidR="00892569">
        <w:rPr>
          <w:i/>
          <w:iCs/>
          <w:color w:val="44546A"/>
          <w:sz w:val="18"/>
          <w:szCs w:val="18"/>
        </w:rPr>
        <w:t>. LED Brightness Control</w:t>
      </w:r>
    </w:p>
    <w:p w14:paraId="3EF9252F" w14:textId="77777777" w:rsidR="00892569" w:rsidRDefault="00892569" w:rsidP="00892569">
      <w:pPr>
        <w:rPr>
          <w:i/>
          <w:iCs/>
          <w:color w:val="44546A"/>
          <w:sz w:val="18"/>
          <w:szCs w:val="18"/>
        </w:rPr>
      </w:pPr>
    </w:p>
    <w:p w14:paraId="76DAFFB4" w14:textId="0B2237E7" w:rsidR="00892569" w:rsidRPr="00892569" w:rsidRDefault="00892569" w:rsidP="00892569">
      <w:pPr>
        <w:rPr>
          <w:b/>
          <w:bCs/>
          <w:sz w:val="21"/>
          <w:szCs w:val="21"/>
        </w:rPr>
      </w:pPr>
      <w:r w:rsidRPr="00892569">
        <w:rPr>
          <w:b/>
          <w:bCs/>
          <w:sz w:val="21"/>
          <w:szCs w:val="21"/>
        </w:rPr>
        <w:drawing>
          <wp:inline distT="0" distB="0" distL="0" distR="0" wp14:anchorId="5FAC7A41" wp14:editId="5F6ACF58">
            <wp:extent cx="5591175" cy="3867150"/>
            <wp:effectExtent l="0" t="0" r="9525" b="0"/>
            <wp:docPr id="1315320438" name="Picture 2" descr="A circuit board with wires and a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20438" name="Picture 2" descr="A circuit board with wires and a wi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6BEA" w14:textId="77777777" w:rsidR="00892569" w:rsidRPr="00892569" w:rsidRDefault="00892569" w:rsidP="00892569">
      <w:pPr>
        <w:rPr>
          <w:b/>
          <w:bCs/>
          <w:sz w:val="21"/>
          <w:szCs w:val="21"/>
        </w:rPr>
      </w:pPr>
    </w:p>
    <w:p w14:paraId="2F3F43B7" w14:textId="5EDCF29E" w:rsidR="00892569" w:rsidRDefault="00892569" w:rsidP="00892569">
      <w:pPr>
        <w:rPr>
          <w:i/>
          <w:iCs/>
          <w:color w:val="44546A"/>
          <w:sz w:val="18"/>
          <w:szCs w:val="18"/>
        </w:rPr>
      </w:pPr>
      <w:r w:rsidRPr="6D1F8309">
        <w:rPr>
          <w:i/>
          <w:iCs/>
          <w:color w:val="44546A"/>
          <w:sz w:val="18"/>
          <w:szCs w:val="18"/>
        </w:rPr>
        <w:t xml:space="preserve">Figure </w:t>
      </w:r>
      <w:r>
        <w:rPr>
          <w:i/>
          <w:iCs/>
          <w:color w:val="44546A"/>
          <w:sz w:val="18"/>
          <w:szCs w:val="18"/>
        </w:rPr>
        <w:t>2</w:t>
      </w:r>
      <w:r>
        <w:rPr>
          <w:i/>
          <w:iCs/>
          <w:color w:val="44546A"/>
          <w:sz w:val="18"/>
          <w:szCs w:val="18"/>
        </w:rPr>
        <w:t xml:space="preserve">. </w:t>
      </w:r>
      <w:r>
        <w:rPr>
          <w:i/>
          <w:iCs/>
          <w:color w:val="44546A"/>
          <w:sz w:val="18"/>
          <w:szCs w:val="18"/>
        </w:rPr>
        <w:t>Motor Speed</w:t>
      </w:r>
      <w:r>
        <w:rPr>
          <w:i/>
          <w:iCs/>
          <w:color w:val="44546A"/>
          <w:sz w:val="18"/>
          <w:szCs w:val="18"/>
        </w:rPr>
        <w:t xml:space="preserve"> Control</w:t>
      </w:r>
    </w:p>
    <w:p w14:paraId="5057C6E5" w14:textId="77777777" w:rsidR="00892569" w:rsidRDefault="00892569" w:rsidP="00892569">
      <w:pPr>
        <w:rPr>
          <w:i/>
          <w:iCs/>
          <w:color w:val="44546A"/>
          <w:sz w:val="18"/>
          <w:szCs w:val="18"/>
        </w:rPr>
      </w:pPr>
    </w:p>
    <w:p w14:paraId="68D27E08" w14:textId="7F09CB61" w:rsidR="00B06A89" w:rsidRPr="000B763B" w:rsidRDefault="00892569" w:rsidP="000B763B">
      <w:pPr>
        <w:rPr>
          <w:i/>
          <w:iCs/>
          <w:color w:val="44546A"/>
          <w:sz w:val="18"/>
          <w:szCs w:val="18"/>
        </w:rPr>
      </w:pPr>
      <w:r w:rsidRPr="00892569">
        <w:rPr>
          <w:i/>
          <w:iCs/>
          <w:color w:val="44546A"/>
          <w:sz w:val="18"/>
          <w:szCs w:val="18"/>
        </w:rPr>
        <w:drawing>
          <wp:inline distT="0" distB="0" distL="0" distR="0" wp14:anchorId="486A499C" wp14:editId="6AC6536B">
            <wp:extent cx="5581650" cy="3886200"/>
            <wp:effectExtent l="0" t="0" r="0" b="0"/>
            <wp:docPr id="1919232118" name="Picture 4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32118" name="Picture 4" descr="A circuit board with wires connected to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90E3" w14:textId="77E26FA8" w:rsidR="00B06A89" w:rsidRDefault="6D1F8309" w:rsidP="001C78DE">
      <w:pPr>
        <w:pStyle w:val="Heading1"/>
        <w:ind w:left="-15" w:firstLine="0"/>
        <w:rPr>
          <w:sz w:val="24"/>
        </w:rPr>
      </w:pPr>
      <w:r w:rsidRPr="6D1F8309">
        <w:rPr>
          <w:sz w:val="24"/>
        </w:rPr>
        <w:lastRenderedPageBreak/>
        <w:t xml:space="preserve">Appendix </w:t>
      </w:r>
      <w:r w:rsidR="00C559DE">
        <w:rPr>
          <w:sz w:val="24"/>
        </w:rPr>
        <w:t>A</w:t>
      </w:r>
      <w:r w:rsidRPr="6D1F8309">
        <w:rPr>
          <w:sz w:val="24"/>
        </w:rPr>
        <w:t xml:space="preserve">. Design Code </w:t>
      </w:r>
    </w:p>
    <w:p w14:paraId="14491751" w14:textId="77777777" w:rsidR="001C78DE" w:rsidRDefault="001C78DE" w:rsidP="001C78DE"/>
    <w:p w14:paraId="336D8D84" w14:textId="23240361" w:rsidR="001C78DE" w:rsidRPr="00C559DE" w:rsidRDefault="001C78DE" w:rsidP="001C78DE">
      <w:pPr>
        <w:rPr>
          <w:b/>
          <w:bCs/>
          <w:sz w:val="21"/>
          <w:szCs w:val="21"/>
        </w:rPr>
      </w:pPr>
      <w:r w:rsidRPr="00C559DE">
        <w:rPr>
          <w:b/>
          <w:bCs/>
          <w:sz w:val="21"/>
          <w:szCs w:val="21"/>
        </w:rPr>
        <w:t xml:space="preserve">LED </w:t>
      </w:r>
      <w:r w:rsidR="00C559DE">
        <w:rPr>
          <w:b/>
          <w:bCs/>
          <w:sz w:val="21"/>
          <w:szCs w:val="21"/>
        </w:rPr>
        <w:t>B</w:t>
      </w:r>
      <w:r w:rsidRPr="00C559DE">
        <w:rPr>
          <w:b/>
          <w:bCs/>
          <w:sz w:val="21"/>
          <w:szCs w:val="21"/>
        </w:rPr>
        <w:t xml:space="preserve">rightness </w:t>
      </w:r>
      <w:r w:rsidR="00C559DE">
        <w:rPr>
          <w:b/>
          <w:bCs/>
          <w:sz w:val="21"/>
          <w:szCs w:val="21"/>
        </w:rPr>
        <w:t>C</w:t>
      </w:r>
      <w:r w:rsidRPr="00C559DE">
        <w:rPr>
          <w:b/>
          <w:bCs/>
          <w:sz w:val="21"/>
          <w:szCs w:val="21"/>
        </w:rPr>
        <w:t>ontrol</w:t>
      </w:r>
    </w:p>
    <w:p w14:paraId="4C149292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728E00"/>
          <w:kern w:val="0"/>
          <w:sz w:val="21"/>
          <w:szCs w:val="21"/>
          <w14:ligatures w14:val="none"/>
        </w:rPr>
        <w:t>#include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&lt;Arduino.h&gt;</w:t>
      </w:r>
    </w:p>
    <w:p w14:paraId="4C47C8B3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78EB56D0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728E00"/>
          <w:kern w:val="0"/>
          <w:sz w:val="21"/>
          <w:szCs w:val="21"/>
          <w14:ligatures w14:val="none"/>
        </w:rPr>
        <w:t>#define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PWM_PIN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9</w:t>
      </w:r>
    </w:p>
    <w:p w14:paraId="776E56F4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728E00"/>
          <w:kern w:val="0"/>
          <w:sz w:val="21"/>
          <w:szCs w:val="21"/>
          <w14:ligatures w14:val="none"/>
        </w:rPr>
        <w:t>#define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BUTTON_PIN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4</w:t>
      </w:r>
    </w:p>
    <w:p w14:paraId="5F0AD656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3DCD7949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const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NUM_LEVELS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6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0EB2A968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dutyLevels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[NUM_LEVELS] =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51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102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153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204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255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7719C3FC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currentLevel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2808625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07A70CFD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bool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lastButton = HIGH;</w:t>
      </w:r>
    </w:p>
    <w:p w14:paraId="2EAA0DB1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unsigned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long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lastDebounce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4CDC1997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32CE8AFA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volatile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pwmCounter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8B6597C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volatile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pwmDuty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4693BA85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2C675D4E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ledTask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14733CC6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buttonTask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23EF3DB1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pwmTask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2C1E66E6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255E56DB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typedef </w:t>
      </w: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*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TaskFn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2F36C61C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TaskFn tasks[] =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ledTask, buttonTask, pwmTask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635ADCA3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const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NUM_TASKS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3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2FCF4975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3E41EB17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setupTimer1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01E4A62E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cli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BC7D780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TCCR1A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7CA32A75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TCCR1B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1AA0BCFF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TCCR1B |=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&lt;&lt; WGM12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237F4B18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OCR1A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1999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6570A3FE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TIMSK1 |=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&lt;&lt; OCIE1A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2D504408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TCCR1B |=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&lt;&lt; CS10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7B4EAAF0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sei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1400B6B2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7A6D87BA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56FCEC32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ISR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TIMER1_COMPA_vect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3FFE1D4B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  pwmCounter++;</w:t>
      </w:r>
    </w:p>
    <w:p w14:paraId="12B6AC00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728E00"/>
          <w:kern w:val="0"/>
          <w:sz w:val="21"/>
          <w:szCs w:val="21"/>
          <w14:ligatures w14:val="none"/>
        </w:rPr>
        <w:t>if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pwmCounter &lt; pwmDuty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digitalWrite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PWM_PIN, HIGH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04F1491B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728E00"/>
          <w:kern w:val="0"/>
          <w:sz w:val="21"/>
          <w:szCs w:val="21"/>
          <w14:ligatures w14:val="none"/>
        </w:rPr>
        <w:t>else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digitalWrite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PWM_PIN, LOW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78E40C3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728E00"/>
          <w:kern w:val="0"/>
          <w:sz w:val="21"/>
          <w:szCs w:val="21"/>
          <w14:ligatures w14:val="none"/>
        </w:rPr>
        <w:t>if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pwmCounter &gt;=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255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pwmCounter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67575C45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51F9473F" w14:textId="77777777" w:rsidR="008F3211" w:rsidRDefault="008F3211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2A75DF7F" w14:textId="5CA8C779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setup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070BE2F5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Serial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.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begin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9600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6E0E7FFB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pinMode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PWM_PIN, OUTPUT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D50BC1E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pinMode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BUTTON_PIN, INPUT_PULLUP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5D4D8F28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setupTimer1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0379DD95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Serial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.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println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"System Ready. Press button to change brightness."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75364DC1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3F51E0E5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432D8DBA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loop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45A2FEEC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728E00"/>
          <w:kern w:val="0"/>
          <w:sz w:val="21"/>
          <w:szCs w:val="21"/>
          <w14:ligatures w14:val="none"/>
        </w:rPr>
        <w:t>for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i =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 i &lt; NUM_TASKS; i++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tasks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[i]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191A8239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29027A0F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5F115183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ledTask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3670F40B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pwmDuty =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dutyLevels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[currentLevel];</w:t>
      </w:r>
    </w:p>
    <w:p w14:paraId="264F2197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44C85E4B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55D6452D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buttonTask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1828B8B3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bool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reading =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digitalRead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BUTTON_PIN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6D426D56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728E00"/>
          <w:kern w:val="0"/>
          <w:sz w:val="21"/>
          <w:szCs w:val="21"/>
          <w14:ligatures w14:val="none"/>
        </w:rPr>
        <w:t>if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reading == LOW &amp;&amp; lastButton == HIGH &amp;&amp;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millis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- lastDebounce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&gt;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50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286972EE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currentLevel =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currentLevel +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% NUM_LEVELS;</w:t>
      </w:r>
    </w:p>
    <w:p w14:paraId="706AE382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Serial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.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print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"Brightness level: "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4FA6E444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Serial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.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print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currentLevel *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100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/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NUM_LEVELS - 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508FF039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Serial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.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println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1C78DE">
        <w:rPr>
          <w:rFonts w:ascii="Consolas" w:hAnsi="Consolas"/>
          <w:color w:val="005C5F"/>
          <w:kern w:val="0"/>
          <w:sz w:val="21"/>
          <w:szCs w:val="21"/>
          <w14:ligatures w14:val="none"/>
        </w:rPr>
        <w:t>"%"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CFFADA6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lastDebounce =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millis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7B58535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49C41C2B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>  lastButton = reading;</w:t>
      </w:r>
    </w:p>
    <w:p w14:paraId="03797644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65BABD9B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4808D846" w14:textId="77777777" w:rsidR="001C78DE" w:rsidRP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pwmTask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1C78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165DBDAA" w14:textId="77777777" w:rsidR="001C78DE" w:rsidRDefault="001C78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  <w:r w:rsidRPr="001C78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7BCD03A7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3F0DFEC0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7EE8C8D3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5485D73C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4816AEA2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25B3E9F2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0A9357EB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16C8982A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26FED606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60259699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7042B6BF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5253C15D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690BD63B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0E1CC45C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711E269A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3C1C88E8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45256184" w14:textId="77777777" w:rsidR="00C559DE" w:rsidRDefault="00C559DE" w:rsidP="001C78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4E0849C1" w14:textId="36FFCDC3" w:rsidR="00C559DE" w:rsidRDefault="00C559DE" w:rsidP="00C559DE">
      <w:pPr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312D47D6" w14:textId="77777777" w:rsidR="00C559DE" w:rsidRDefault="00C559DE" w:rsidP="00C559DE">
      <w:pPr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1FAC3A64" w14:textId="77777777" w:rsidR="008F3211" w:rsidRDefault="008F3211" w:rsidP="00C559DE">
      <w:pPr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5F983B75" w14:textId="77777777" w:rsidR="008F3211" w:rsidRDefault="008F3211" w:rsidP="00C559DE">
      <w:pPr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32A8AD74" w14:textId="77777777" w:rsidR="008F3211" w:rsidRDefault="008F3211" w:rsidP="00892569">
      <w:pPr>
        <w:ind w:left="0" w:firstLine="0"/>
        <w:rPr>
          <w:rFonts w:ascii="Consolas" w:hAnsi="Consolas"/>
          <w:color w:val="434F54"/>
          <w:kern w:val="0"/>
          <w:sz w:val="21"/>
          <w:szCs w:val="21"/>
          <w14:ligatures w14:val="none"/>
        </w:rPr>
      </w:pPr>
    </w:p>
    <w:p w14:paraId="79E41EB5" w14:textId="77777777" w:rsidR="000B763B" w:rsidRDefault="000B763B" w:rsidP="00C559DE">
      <w:pPr>
        <w:rPr>
          <w:b/>
          <w:bCs/>
          <w:sz w:val="21"/>
          <w:szCs w:val="21"/>
        </w:rPr>
      </w:pPr>
    </w:p>
    <w:p w14:paraId="346DB859" w14:textId="35CC4E49" w:rsidR="00C559DE" w:rsidRPr="00C559DE" w:rsidRDefault="00C559DE" w:rsidP="00C559DE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Motor</w:t>
      </w:r>
      <w:r w:rsidRPr="00C559DE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Speed </w:t>
      </w:r>
      <w:r>
        <w:rPr>
          <w:b/>
          <w:bCs/>
          <w:sz w:val="21"/>
          <w:szCs w:val="21"/>
        </w:rPr>
        <w:t>C</w:t>
      </w:r>
      <w:r w:rsidRPr="00C559DE">
        <w:rPr>
          <w:b/>
          <w:bCs/>
          <w:sz w:val="21"/>
          <w:szCs w:val="21"/>
        </w:rPr>
        <w:t>ontrol</w:t>
      </w:r>
    </w:p>
    <w:p w14:paraId="7751F12F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728E00"/>
          <w:kern w:val="0"/>
          <w:sz w:val="21"/>
          <w:szCs w:val="21"/>
          <w14:ligatures w14:val="none"/>
        </w:rPr>
        <w:t>#include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&lt;Arduino.h&gt;</w:t>
      </w:r>
    </w:p>
    <w:p w14:paraId="1D9E98BB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6855ECC3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728E00"/>
          <w:kern w:val="0"/>
          <w:sz w:val="21"/>
          <w:szCs w:val="21"/>
          <w14:ligatures w14:val="none"/>
        </w:rPr>
        <w:t>#define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BUTTON_PIN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4</w:t>
      </w:r>
    </w:p>
    <w:p w14:paraId="4368E2D6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728E00"/>
          <w:kern w:val="0"/>
          <w:sz w:val="21"/>
          <w:szCs w:val="21"/>
          <w14:ligatures w14:val="none"/>
        </w:rPr>
        <w:t>#define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PWM_PIN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9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  </w:t>
      </w:r>
    </w:p>
    <w:p w14:paraId="29D2F819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1D848E15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volatile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pwmCounter 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014B7B8C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47CF5B03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const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NUM_STEPS 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8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78E361EC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dutySteps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[NUM_STEPS] =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2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4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6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8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6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4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,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2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46308C40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dutyIndex 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4F815448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2F8B309D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bool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lastButton = HIGH;</w:t>
      </w:r>
    </w:p>
    <w:p w14:paraId="09D4C471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unsigned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long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lastDebounce 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4280C884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619942E6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taskButton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4FA84E51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taskMotorPWM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06D14E53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taskEmptyPWM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  </w:t>
      </w:r>
    </w:p>
    <w:p w14:paraId="26B671EA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403CD47B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*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taskQueue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[]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)(</w:t>
      </w: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=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78B04E8B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  taskButton,</w:t>
      </w:r>
    </w:p>
    <w:p w14:paraId="1EC21EDD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  taskMotorPWM,</w:t>
      </w:r>
    </w:p>
    <w:p w14:paraId="1826BB36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  taskEmptyPWM,</w:t>
      </w:r>
    </w:p>
    <w:p w14:paraId="20E8BF91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NULL</w:t>
      </w:r>
    </w:p>
    <w:p w14:paraId="1C09D2F4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FEE93BC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3EA67CDF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setupTimer1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14114E3B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76F2F164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cli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; </w:t>
      </w:r>
    </w:p>
    <w:p w14:paraId="61237FDD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29ED28EA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TCCR1A 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6D8194E1" w14:textId="14FEBEC2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TCCR1B = </w:t>
      </w:r>
      <w:proofErr w:type="gramStart"/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  <w:proofErr w:type="gramEnd"/>
    </w:p>
    <w:p w14:paraId="1F396889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TCCR1B |=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&lt;&lt; WGM12</w:t>
      </w:r>
      <w:proofErr w:type="gramStart"/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  <w:proofErr w:type="gramEnd"/>
    </w:p>
    <w:p w14:paraId="786C1FB7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6709A86A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OCR1A 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1999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    </w:t>
      </w:r>
    </w:p>
    <w:p w14:paraId="788ECAF0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087DD249" w14:textId="532A334C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TIMSK1 |=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&lt;&lt; OCIE1A</w:t>
      </w:r>
      <w:proofErr w:type="gramStart"/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  <w:proofErr w:type="gramEnd"/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</w:p>
    <w:p w14:paraId="5DF8EAEC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TCCR1B |=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1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&lt;&lt; CS10</w:t>
      </w:r>
      <w:proofErr w:type="gramStart"/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  <w:proofErr w:type="gramEnd"/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  </w:t>
      </w:r>
    </w:p>
    <w:p w14:paraId="3159469D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48F6B792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sei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; </w:t>
      </w:r>
    </w:p>
    <w:p w14:paraId="3BED4145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17EDB6C1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1588D6EB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ISR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TIMER1_COMPA_vect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3DA9AFD1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31CAB27A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  pwmCounter++;</w:t>
      </w:r>
    </w:p>
    <w:p w14:paraId="482DCC16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1FFB32B3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728E00"/>
          <w:kern w:val="0"/>
          <w:sz w:val="21"/>
          <w:szCs w:val="21"/>
          <w14:ligatures w14:val="none"/>
        </w:rPr>
        <w:t>if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pwmCounter &lt;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dutySteps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[dutyIndex]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</w:p>
    <w:p w14:paraId="02D4B42E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digitalWrite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PWM_PIN, HIGH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510F033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728E00"/>
          <w:kern w:val="0"/>
          <w:sz w:val="21"/>
          <w:szCs w:val="21"/>
          <w14:ligatures w14:val="none"/>
        </w:rPr>
        <w:t>else</w:t>
      </w:r>
    </w:p>
    <w:p w14:paraId="65DBA3CD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digitalWrite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PWM_PIN, LOW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627E70F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33D80065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728E00"/>
          <w:kern w:val="0"/>
          <w:sz w:val="21"/>
          <w:szCs w:val="21"/>
          <w14:ligatures w14:val="none"/>
        </w:rPr>
        <w:t>if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pwmCounter &gt;=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8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</w:p>
    <w:p w14:paraId="0093E349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pwmCounter 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44830AA9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65A695DE" w14:textId="77777777" w:rsid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00979D"/>
          <w:kern w:val="0"/>
          <w:sz w:val="21"/>
          <w:szCs w:val="21"/>
          <w14:ligatures w14:val="none"/>
        </w:rPr>
      </w:pPr>
    </w:p>
    <w:p w14:paraId="22FDE164" w14:textId="5A32B069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setup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00BC7A98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Serial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.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begin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9600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59B7D4B6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pinMode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BUTTON_PIN, INPUT_PULLUP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7C682C7F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pinMode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PWM_PIN, OUTPUT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437FFC66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20029D10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setupTimer1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1F5037A5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63737DB2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Serial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.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println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"Project 3 Ready — Press button to change motor speed."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60A9FDD0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747B00D5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2DDBD747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loop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65DE87D9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int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i 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250E6D7F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728E00"/>
          <w:kern w:val="0"/>
          <w:sz w:val="21"/>
          <w:szCs w:val="21"/>
          <w14:ligatures w14:val="none"/>
        </w:rPr>
        <w:t>while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taskQueue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[i] !=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NULL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358B5690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*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taskQueue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[i]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3D849958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    i++;</w:t>
      </w:r>
    </w:p>
    <w:p w14:paraId="22FBA64D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2B27AFF1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2C956D78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7B9561EB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taskButton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2CDA5F98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bool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reading =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digitalRead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BUTTON_PIN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5092215C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1116A9C8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728E00"/>
          <w:kern w:val="0"/>
          <w:sz w:val="21"/>
          <w:szCs w:val="21"/>
          <w14:ligatures w14:val="none"/>
        </w:rPr>
        <w:t>if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reading == LOW &amp;&amp; lastButton == HIGH &amp;&amp;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millis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- lastDebounce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&gt;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50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2D7C0B97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0AD56099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    dutyIndex++;</w:t>
      </w:r>
    </w:p>
    <w:p w14:paraId="36E77EA9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</w:t>
      </w:r>
      <w:r w:rsidRPr="00C559DE">
        <w:rPr>
          <w:rFonts w:ascii="Consolas" w:hAnsi="Consolas"/>
          <w:color w:val="728E00"/>
          <w:kern w:val="0"/>
          <w:sz w:val="21"/>
          <w:szCs w:val="21"/>
          <w14:ligatures w14:val="none"/>
        </w:rPr>
        <w:t>if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dutyIndex &gt;= NUM_STEPS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dutyIndex = 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0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69F2F242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2844B827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Serial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.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print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"Duty step: "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6F597267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Serial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.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print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dutySteps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[dutyIndex]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5586C923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Serial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.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println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</w:t>
      </w:r>
      <w:r w:rsidRPr="00C559DE">
        <w:rPr>
          <w:rFonts w:ascii="Consolas" w:hAnsi="Consolas"/>
          <w:color w:val="005C5F"/>
          <w:kern w:val="0"/>
          <w:sz w:val="21"/>
          <w:szCs w:val="21"/>
          <w14:ligatures w14:val="none"/>
        </w:rPr>
        <w:t>"/8"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2EDF16F6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3F80ADA4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  lastDebounce =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millis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;</w:t>
      </w:r>
    </w:p>
    <w:p w14:paraId="469230FD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 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716E2D87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2AD58928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>  lastButton = reading;</w:t>
      </w:r>
    </w:p>
    <w:p w14:paraId="5CFB99C6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3B471D64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323F64B7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taskMotorPWM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45077CB9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4B48A08B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</w:p>
    <w:p w14:paraId="3C43DE72" w14:textId="77777777" w:rsidR="00C559DE" w:rsidRPr="00C559DE" w:rsidRDefault="00C559DE" w:rsidP="00C559DE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00979D"/>
          <w:kern w:val="0"/>
          <w:sz w:val="21"/>
          <w:szCs w:val="21"/>
          <w14:ligatures w14:val="none"/>
        </w:rPr>
        <w:t>void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D35400"/>
          <w:kern w:val="0"/>
          <w:sz w:val="21"/>
          <w:szCs w:val="21"/>
          <w14:ligatures w14:val="none"/>
        </w:rPr>
        <w:t>taskEmptyPWM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()</w:t>
      </w:r>
      <w:r w:rsidRPr="00C559DE">
        <w:rPr>
          <w:rFonts w:ascii="Consolas" w:hAnsi="Consolas"/>
          <w:color w:val="4E5B61"/>
          <w:kern w:val="0"/>
          <w:sz w:val="21"/>
          <w:szCs w:val="21"/>
          <w14:ligatures w14:val="none"/>
        </w:rPr>
        <w:t xml:space="preserve"> </w:t>
      </w: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{</w:t>
      </w:r>
    </w:p>
    <w:p w14:paraId="218DACC8" w14:textId="0BE8CB48" w:rsidR="00927C19" w:rsidRPr="00927C19" w:rsidRDefault="00C559DE" w:rsidP="00927C19">
      <w:pPr>
        <w:shd w:val="clear" w:color="auto" w:fill="FFFFFF"/>
        <w:spacing w:after="0" w:line="285" w:lineRule="atLeast"/>
        <w:ind w:left="0" w:firstLine="0"/>
        <w:rPr>
          <w:rFonts w:ascii="Consolas" w:hAnsi="Consolas"/>
          <w:color w:val="4E5B61"/>
          <w:kern w:val="0"/>
          <w:sz w:val="21"/>
          <w:szCs w:val="21"/>
          <w14:ligatures w14:val="none"/>
        </w:rPr>
      </w:pPr>
      <w:r w:rsidRPr="00C559DE">
        <w:rPr>
          <w:rFonts w:ascii="Consolas" w:hAnsi="Consolas"/>
          <w:color w:val="434F54"/>
          <w:kern w:val="0"/>
          <w:sz w:val="21"/>
          <w:szCs w:val="21"/>
          <w14:ligatures w14:val="none"/>
        </w:rPr>
        <w:t>}</w:t>
      </w:r>
    </w:p>
    <w:p w14:paraId="16D53D34" w14:textId="1497E089" w:rsidR="00683F4D" w:rsidRPr="00683F4D" w:rsidRDefault="6D1F8309" w:rsidP="00683F4D">
      <w:pPr>
        <w:pStyle w:val="Heading1"/>
        <w:spacing w:after="240"/>
        <w:ind w:left="0" w:firstLine="0"/>
        <w:rPr>
          <w:sz w:val="24"/>
        </w:rPr>
      </w:pPr>
      <w:r w:rsidRPr="6D1F8309">
        <w:rPr>
          <w:sz w:val="24"/>
        </w:rPr>
        <w:t xml:space="preserve">Appendix </w:t>
      </w:r>
      <w:r w:rsidR="00C559DE">
        <w:rPr>
          <w:sz w:val="24"/>
        </w:rPr>
        <w:t>B</w:t>
      </w:r>
      <w:r w:rsidRPr="6D1F8309">
        <w:rPr>
          <w:sz w:val="24"/>
        </w:rPr>
        <w:t xml:space="preserve">. Video </w:t>
      </w:r>
    </w:p>
    <w:p w14:paraId="062D0CB4" w14:textId="2CE10D97" w:rsidR="00927C19" w:rsidRDefault="00683F4D" w:rsidP="00927C19">
      <w:pPr>
        <w:rPr>
          <w:b/>
          <w:bCs/>
          <w:sz w:val="21"/>
          <w:szCs w:val="21"/>
        </w:rPr>
      </w:pPr>
      <w:r w:rsidRPr="00C559DE">
        <w:rPr>
          <w:b/>
          <w:bCs/>
          <w:sz w:val="21"/>
          <w:szCs w:val="21"/>
        </w:rPr>
        <w:t xml:space="preserve">LED </w:t>
      </w:r>
      <w:r>
        <w:rPr>
          <w:b/>
          <w:bCs/>
          <w:sz w:val="21"/>
          <w:szCs w:val="21"/>
        </w:rPr>
        <w:t>B</w:t>
      </w:r>
      <w:r w:rsidRPr="00C559DE">
        <w:rPr>
          <w:b/>
          <w:bCs/>
          <w:sz w:val="21"/>
          <w:szCs w:val="21"/>
        </w:rPr>
        <w:t xml:space="preserve">rightness </w:t>
      </w:r>
      <w:r>
        <w:rPr>
          <w:b/>
          <w:bCs/>
          <w:sz w:val="21"/>
          <w:szCs w:val="21"/>
        </w:rPr>
        <w:t>C</w:t>
      </w:r>
      <w:r w:rsidRPr="00C559DE">
        <w:rPr>
          <w:b/>
          <w:bCs/>
          <w:sz w:val="21"/>
          <w:szCs w:val="21"/>
        </w:rPr>
        <w:t>ontrol</w:t>
      </w:r>
    </w:p>
    <w:p w14:paraId="509E4EE8" w14:textId="72840A54" w:rsidR="00927C19" w:rsidRPr="00927C19" w:rsidRDefault="00927C19" w:rsidP="00927C19">
      <w:pPr>
        <w:rPr>
          <w:sz w:val="21"/>
          <w:szCs w:val="21"/>
        </w:rPr>
      </w:pPr>
      <w:hyperlink r:id="rId7" w:history="1">
        <w:r w:rsidRPr="00927C19">
          <w:rPr>
            <w:rStyle w:val="Hyperlink"/>
            <w:sz w:val="21"/>
            <w:szCs w:val="21"/>
          </w:rPr>
          <w:t>https://www.youtube.com/shorts/EaOELL9fFKk</w:t>
        </w:r>
      </w:hyperlink>
    </w:p>
    <w:p w14:paraId="5798C75C" w14:textId="77777777" w:rsidR="00927C19" w:rsidRDefault="00927C19" w:rsidP="00927C19">
      <w:pPr>
        <w:ind w:left="0" w:firstLine="0"/>
      </w:pPr>
    </w:p>
    <w:p w14:paraId="6EF3E5A0" w14:textId="77777777" w:rsidR="00683F4D" w:rsidRDefault="00683F4D" w:rsidP="00683F4D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Motor</w:t>
      </w:r>
      <w:r w:rsidRPr="00C559DE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Speed C</w:t>
      </w:r>
      <w:r w:rsidRPr="00C559DE">
        <w:rPr>
          <w:b/>
          <w:bCs/>
          <w:sz w:val="21"/>
          <w:szCs w:val="21"/>
        </w:rPr>
        <w:t>ontrol</w:t>
      </w:r>
    </w:p>
    <w:p w14:paraId="249685C5" w14:textId="77777777" w:rsidR="00927C19" w:rsidRPr="00927C19" w:rsidRDefault="00927C19" w:rsidP="00927C19">
      <w:pPr>
        <w:rPr>
          <w:sz w:val="21"/>
          <w:szCs w:val="21"/>
        </w:rPr>
      </w:pPr>
      <w:hyperlink r:id="rId8" w:history="1">
        <w:r w:rsidRPr="00927C19">
          <w:rPr>
            <w:rStyle w:val="Hyperlink"/>
            <w:sz w:val="21"/>
            <w:szCs w:val="21"/>
          </w:rPr>
          <w:t>https://www.youtube.com/shorts/AJfdlWkYg2s</w:t>
        </w:r>
      </w:hyperlink>
    </w:p>
    <w:p w14:paraId="5410D3B4" w14:textId="77777777" w:rsidR="00927C19" w:rsidRPr="00C559DE" w:rsidRDefault="00927C19" w:rsidP="00683F4D">
      <w:pPr>
        <w:rPr>
          <w:b/>
          <w:bCs/>
          <w:sz w:val="21"/>
          <w:szCs w:val="21"/>
        </w:rPr>
      </w:pPr>
    </w:p>
    <w:p w14:paraId="55992381" w14:textId="77777777" w:rsidR="00683F4D" w:rsidRDefault="00683F4D" w:rsidP="00683F4D"/>
    <w:p w14:paraId="46AEE96A" w14:textId="77777777" w:rsidR="00683F4D" w:rsidRPr="00683F4D" w:rsidRDefault="00683F4D" w:rsidP="00683F4D"/>
    <w:p w14:paraId="44DE8547" w14:textId="4A47AB84" w:rsidR="00B06A89" w:rsidRDefault="00B06A89">
      <w:pPr>
        <w:spacing w:after="0" w:line="259" w:lineRule="auto"/>
        <w:ind w:left="0" w:firstLine="0"/>
      </w:pPr>
    </w:p>
    <w:sectPr w:rsidR="00B06A89">
      <w:pgSz w:w="11906" w:h="16838"/>
      <w:pgMar w:top="1459" w:right="566" w:bottom="1454" w:left="14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CA87"/>
    <w:multiLevelType w:val="multilevel"/>
    <w:tmpl w:val="1750BB06"/>
    <w:lvl w:ilvl="0">
      <w:start w:val="20"/>
      <w:numFmt w:val="upp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08467A"/>
    <w:multiLevelType w:val="hybridMultilevel"/>
    <w:tmpl w:val="315E63E2"/>
    <w:lvl w:ilvl="0" w:tplc="4E9AE61C">
      <w:start w:val="1"/>
      <w:numFmt w:val="decimal"/>
      <w:lvlText w:val="%1."/>
      <w:lvlJc w:val="left"/>
      <w:pPr>
        <w:ind w:left="720" w:hanging="360"/>
      </w:pPr>
    </w:lvl>
    <w:lvl w:ilvl="1" w:tplc="7C88E5FC">
      <w:start w:val="1"/>
      <w:numFmt w:val="lowerLetter"/>
      <w:lvlText w:val="%2."/>
      <w:lvlJc w:val="left"/>
      <w:pPr>
        <w:ind w:left="1440" w:hanging="360"/>
      </w:pPr>
    </w:lvl>
    <w:lvl w:ilvl="2" w:tplc="9EC0AF18">
      <w:start w:val="1"/>
      <w:numFmt w:val="lowerRoman"/>
      <w:lvlText w:val="%3."/>
      <w:lvlJc w:val="right"/>
      <w:pPr>
        <w:ind w:left="2160" w:hanging="180"/>
      </w:pPr>
    </w:lvl>
    <w:lvl w:ilvl="3" w:tplc="AD563EEE">
      <w:start w:val="1"/>
      <w:numFmt w:val="decimal"/>
      <w:lvlText w:val="%4."/>
      <w:lvlJc w:val="left"/>
      <w:pPr>
        <w:ind w:left="2880" w:hanging="360"/>
      </w:pPr>
    </w:lvl>
    <w:lvl w:ilvl="4" w:tplc="B6AA4AD0">
      <w:start w:val="1"/>
      <w:numFmt w:val="lowerLetter"/>
      <w:lvlText w:val="%5."/>
      <w:lvlJc w:val="left"/>
      <w:pPr>
        <w:ind w:left="3600" w:hanging="360"/>
      </w:pPr>
    </w:lvl>
    <w:lvl w:ilvl="5" w:tplc="6DA0F73C">
      <w:start w:val="1"/>
      <w:numFmt w:val="lowerRoman"/>
      <w:lvlText w:val="%6."/>
      <w:lvlJc w:val="right"/>
      <w:pPr>
        <w:ind w:left="4320" w:hanging="180"/>
      </w:pPr>
    </w:lvl>
    <w:lvl w:ilvl="6" w:tplc="58EA92D8">
      <w:start w:val="1"/>
      <w:numFmt w:val="decimal"/>
      <w:lvlText w:val="%7."/>
      <w:lvlJc w:val="left"/>
      <w:pPr>
        <w:ind w:left="5040" w:hanging="360"/>
      </w:pPr>
    </w:lvl>
    <w:lvl w:ilvl="7" w:tplc="DF9A948C">
      <w:start w:val="1"/>
      <w:numFmt w:val="lowerLetter"/>
      <w:lvlText w:val="%8."/>
      <w:lvlJc w:val="left"/>
      <w:pPr>
        <w:ind w:left="5760" w:hanging="360"/>
      </w:pPr>
    </w:lvl>
    <w:lvl w:ilvl="8" w:tplc="63C4B75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F143F"/>
    <w:multiLevelType w:val="hybridMultilevel"/>
    <w:tmpl w:val="FEBE7C18"/>
    <w:lvl w:ilvl="0" w:tplc="08C49CBC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381FBC">
      <w:start w:val="1"/>
      <w:numFmt w:val="lowerLetter"/>
      <w:lvlText w:val="%2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AAC37C">
      <w:start w:val="1"/>
      <w:numFmt w:val="lowerRoman"/>
      <w:lvlText w:val="%3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BE9AB6">
      <w:start w:val="1"/>
      <w:numFmt w:val="decimal"/>
      <w:lvlText w:val="%4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8A4E24">
      <w:start w:val="1"/>
      <w:numFmt w:val="lowerLetter"/>
      <w:lvlText w:val="%5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1EADEC">
      <w:start w:val="1"/>
      <w:numFmt w:val="lowerRoman"/>
      <w:lvlText w:val="%6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F04572">
      <w:start w:val="1"/>
      <w:numFmt w:val="decimal"/>
      <w:lvlText w:val="%7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2CBEEC">
      <w:start w:val="1"/>
      <w:numFmt w:val="lowerLetter"/>
      <w:lvlText w:val="%8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B8A5EA">
      <w:start w:val="1"/>
      <w:numFmt w:val="lowerRoman"/>
      <w:lvlText w:val="%9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D87730"/>
    <w:multiLevelType w:val="hybridMultilevel"/>
    <w:tmpl w:val="168C4D8A"/>
    <w:lvl w:ilvl="0" w:tplc="271CCF20">
      <w:start w:val="1"/>
      <w:numFmt w:val="decimal"/>
      <w:lvlText w:val="%1."/>
      <w:lvlJc w:val="left"/>
      <w:pPr>
        <w:ind w:left="720" w:hanging="360"/>
      </w:pPr>
    </w:lvl>
    <w:lvl w:ilvl="1" w:tplc="BB564A4A">
      <w:start w:val="1"/>
      <w:numFmt w:val="lowerLetter"/>
      <w:lvlText w:val="%2."/>
      <w:lvlJc w:val="left"/>
      <w:pPr>
        <w:ind w:left="1440" w:hanging="360"/>
      </w:pPr>
    </w:lvl>
    <w:lvl w:ilvl="2" w:tplc="53D0B18A">
      <w:start w:val="1"/>
      <w:numFmt w:val="lowerRoman"/>
      <w:lvlText w:val="%3."/>
      <w:lvlJc w:val="right"/>
      <w:pPr>
        <w:ind w:left="2160" w:hanging="180"/>
      </w:pPr>
    </w:lvl>
    <w:lvl w:ilvl="3" w:tplc="98E6589A">
      <w:start w:val="1"/>
      <w:numFmt w:val="decimal"/>
      <w:lvlText w:val="%4."/>
      <w:lvlJc w:val="left"/>
      <w:pPr>
        <w:ind w:left="2880" w:hanging="360"/>
      </w:pPr>
    </w:lvl>
    <w:lvl w:ilvl="4" w:tplc="6BE0CB20">
      <w:start w:val="1"/>
      <w:numFmt w:val="lowerLetter"/>
      <w:lvlText w:val="%5."/>
      <w:lvlJc w:val="left"/>
      <w:pPr>
        <w:ind w:left="3600" w:hanging="360"/>
      </w:pPr>
    </w:lvl>
    <w:lvl w:ilvl="5" w:tplc="252ECBCA">
      <w:start w:val="1"/>
      <w:numFmt w:val="lowerRoman"/>
      <w:lvlText w:val="%6."/>
      <w:lvlJc w:val="right"/>
      <w:pPr>
        <w:ind w:left="4320" w:hanging="180"/>
      </w:pPr>
    </w:lvl>
    <w:lvl w:ilvl="6" w:tplc="B35ECD70">
      <w:start w:val="1"/>
      <w:numFmt w:val="decimal"/>
      <w:lvlText w:val="%7."/>
      <w:lvlJc w:val="left"/>
      <w:pPr>
        <w:ind w:left="5040" w:hanging="360"/>
      </w:pPr>
    </w:lvl>
    <w:lvl w:ilvl="7" w:tplc="EDD21554">
      <w:start w:val="1"/>
      <w:numFmt w:val="lowerLetter"/>
      <w:lvlText w:val="%8."/>
      <w:lvlJc w:val="left"/>
      <w:pPr>
        <w:ind w:left="5760" w:hanging="360"/>
      </w:pPr>
    </w:lvl>
    <w:lvl w:ilvl="8" w:tplc="8282372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8B4203"/>
    <w:multiLevelType w:val="multilevel"/>
    <w:tmpl w:val="244E1AF0"/>
    <w:lvl w:ilvl="0">
      <w:start w:val="20"/>
      <w:numFmt w:val="upp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8BF7AB"/>
    <w:multiLevelType w:val="hybridMultilevel"/>
    <w:tmpl w:val="48BCB562"/>
    <w:lvl w:ilvl="0" w:tplc="06507716">
      <w:start w:val="1"/>
      <w:numFmt w:val="decimal"/>
      <w:lvlText w:val="%1."/>
      <w:lvlJc w:val="left"/>
      <w:pPr>
        <w:ind w:left="720" w:hanging="360"/>
      </w:pPr>
    </w:lvl>
    <w:lvl w:ilvl="1" w:tplc="1E10980E">
      <w:start w:val="1"/>
      <w:numFmt w:val="lowerLetter"/>
      <w:lvlText w:val="%2."/>
      <w:lvlJc w:val="left"/>
      <w:pPr>
        <w:ind w:left="1440" w:hanging="360"/>
      </w:pPr>
    </w:lvl>
    <w:lvl w:ilvl="2" w:tplc="C2B2B72A">
      <w:start w:val="1"/>
      <w:numFmt w:val="lowerRoman"/>
      <w:lvlText w:val="%3."/>
      <w:lvlJc w:val="right"/>
      <w:pPr>
        <w:ind w:left="2160" w:hanging="180"/>
      </w:pPr>
    </w:lvl>
    <w:lvl w:ilvl="3" w:tplc="5656B514">
      <w:start w:val="1"/>
      <w:numFmt w:val="decimal"/>
      <w:lvlText w:val="%4."/>
      <w:lvlJc w:val="left"/>
      <w:pPr>
        <w:ind w:left="2880" w:hanging="360"/>
      </w:pPr>
    </w:lvl>
    <w:lvl w:ilvl="4" w:tplc="66D8C64C">
      <w:start w:val="1"/>
      <w:numFmt w:val="lowerLetter"/>
      <w:lvlText w:val="%5."/>
      <w:lvlJc w:val="left"/>
      <w:pPr>
        <w:ind w:left="3600" w:hanging="360"/>
      </w:pPr>
    </w:lvl>
    <w:lvl w:ilvl="5" w:tplc="06A416D2">
      <w:start w:val="1"/>
      <w:numFmt w:val="lowerRoman"/>
      <w:lvlText w:val="%6."/>
      <w:lvlJc w:val="right"/>
      <w:pPr>
        <w:ind w:left="4320" w:hanging="180"/>
      </w:pPr>
    </w:lvl>
    <w:lvl w:ilvl="6" w:tplc="CC545802">
      <w:start w:val="1"/>
      <w:numFmt w:val="decimal"/>
      <w:lvlText w:val="%7."/>
      <w:lvlJc w:val="left"/>
      <w:pPr>
        <w:ind w:left="5040" w:hanging="360"/>
      </w:pPr>
    </w:lvl>
    <w:lvl w:ilvl="7" w:tplc="BA585E5A">
      <w:start w:val="1"/>
      <w:numFmt w:val="lowerLetter"/>
      <w:lvlText w:val="%8."/>
      <w:lvlJc w:val="left"/>
      <w:pPr>
        <w:ind w:left="5760" w:hanging="360"/>
      </w:pPr>
    </w:lvl>
    <w:lvl w:ilvl="8" w:tplc="19A065B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9A0C96"/>
    <w:multiLevelType w:val="hybridMultilevel"/>
    <w:tmpl w:val="3A2E46BC"/>
    <w:lvl w:ilvl="0" w:tplc="1DDE0EB2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682132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ECB1D2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42583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A2A0C0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60965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14B6B2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B41EAE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F4CF72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15A707"/>
    <w:multiLevelType w:val="multilevel"/>
    <w:tmpl w:val="AEF699F0"/>
    <w:lvl w:ilvl="0">
      <w:start w:val="20"/>
      <w:numFmt w:val="upp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1">
      <w:numFmt w:val="decimal"/>
      <w:lvlRestart w:val="0"/>
      <w:lvlText w:val="%1.%2"/>
      <w:lvlJc w:val="left"/>
      <w:pPr>
        <w:ind w:left="1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2">
      <w:start w:val="1"/>
      <w:numFmt w:val="lowerRoman"/>
      <w:lvlText w:val="%3"/>
      <w:lvlJc w:val="left"/>
      <w:pPr>
        <w:ind w:left="1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3">
      <w:start w:val="1"/>
      <w:numFmt w:val="decimal"/>
      <w:lvlText w:val="%4"/>
      <w:lvlJc w:val="left"/>
      <w:pPr>
        <w:ind w:left="1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4">
      <w:start w:val="1"/>
      <w:numFmt w:val="lowerLetter"/>
      <w:lvlText w:val="%5"/>
      <w:lvlJc w:val="left"/>
      <w:pPr>
        <w:ind w:left="2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5">
      <w:start w:val="1"/>
      <w:numFmt w:val="lowerRoman"/>
      <w:lvlText w:val="%6"/>
      <w:lvlJc w:val="left"/>
      <w:pPr>
        <w:ind w:left="3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6">
      <w:start w:val="1"/>
      <w:numFmt w:val="decimal"/>
      <w:lvlText w:val="%7"/>
      <w:lvlJc w:val="left"/>
      <w:pPr>
        <w:ind w:left="4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7">
      <w:start w:val="1"/>
      <w:numFmt w:val="lowerLetter"/>
      <w:lvlText w:val="%8"/>
      <w:lvlJc w:val="left"/>
      <w:pPr>
        <w:ind w:left="4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8">
      <w:start w:val="1"/>
      <w:numFmt w:val="lowerRoman"/>
      <w:lvlText w:val="%9"/>
      <w:lvlJc w:val="left"/>
      <w:pPr>
        <w:ind w:left="5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8" w15:restartNumberingAfterBreak="0">
    <w:nsid w:val="7FFE4E27"/>
    <w:multiLevelType w:val="hybridMultilevel"/>
    <w:tmpl w:val="73A604A0"/>
    <w:lvl w:ilvl="0" w:tplc="AE1E55EC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9E70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0CDE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D0F3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1834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9692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6C3B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4A27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6EE8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1406227">
    <w:abstractNumId w:val="5"/>
  </w:num>
  <w:num w:numId="2" w16cid:durableId="106704067">
    <w:abstractNumId w:val="1"/>
  </w:num>
  <w:num w:numId="3" w16cid:durableId="1932853501">
    <w:abstractNumId w:val="3"/>
  </w:num>
  <w:num w:numId="4" w16cid:durableId="1843470799">
    <w:abstractNumId w:val="8"/>
  </w:num>
  <w:num w:numId="5" w16cid:durableId="889607491">
    <w:abstractNumId w:val="6"/>
  </w:num>
  <w:num w:numId="6" w16cid:durableId="740103832">
    <w:abstractNumId w:val="2"/>
  </w:num>
  <w:num w:numId="7" w16cid:durableId="1957903082">
    <w:abstractNumId w:val="4"/>
  </w:num>
  <w:num w:numId="8" w16cid:durableId="1111165685">
    <w:abstractNumId w:val="7"/>
  </w:num>
  <w:num w:numId="9" w16cid:durableId="151919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0EE438"/>
    <w:rsid w:val="00060779"/>
    <w:rsid w:val="000B763B"/>
    <w:rsid w:val="001581B0"/>
    <w:rsid w:val="001C78DE"/>
    <w:rsid w:val="00237EEF"/>
    <w:rsid w:val="00291BF3"/>
    <w:rsid w:val="002BB4CD"/>
    <w:rsid w:val="002F3596"/>
    <w:rsid w:val="004C4727"/>
    <w:rsid w:val="00582189"/>
    <w:rsid w:val="00683F4D"/>
    <w:rsid w:val="00799449"/>
    <w:rsid w:val="00892569"/>
    <w:rsid w:val="008F3211"/>
    <w:rsid w:val="00927C19"/>
    <w:rsid w:val="009849E4"/>
    <w:rsid w:val="00AD291F"/>
    <w:rsid w:val="00B06A89"/>
    <w:rsid w:val="00B93BE4"/>
    <w:rsid w:val="00BD46B1"/>
    <w:rsid w:val="00C559DE"/>
    <w:rsid w:val="00C9723C"/>
    <w:rsid w:val="00E05E8B"/>
    <w:rsid w:val="0362E614"/>
    <w:rsid w:val="03D1AFE0"/>
    <w:rsid w:val="03D34290"/>
    <w:rsid w:val="044DE9B5"/>
    <w:rsid w:val="0531EC72"/>
    <w:rsid w:val="059719C3"/>
    <w:rsid w:val="06D38898"/>
    <w:rsid w:val="06DC6550"/>
    <w:rsid w:val="07E41F8A"/>
    <w:rsid w:val="08C7A8A5"/>
    <w:rsid w:val="08D8D8E1"/>
    <w:rsid w:val="09F98019"/>
    <w:rsid w:val="0A48319D"/>
    <w:rsid w:val="0AC2FFA6"/>
    <w:rsid w:val="0B81D792"/>
    <w:rsid w:val="0BA768B0"/>
    <w:rsid w:val="0C0D9880"/>
    <w:rsid w:val="0C1F5AE4"/>
    <w:rsid w:val="0C7EE70E"/>
    <w:rsid w:val="0CF72703"/>
    <w:rsid w:val="0DE33392"/>
    <w:rsid w:val="0E53E594"/>
    <w:rsid w:val="0E93DB73"/>
    <w:rsid w:val="0ED85893"/>
    <w:rsid w:val="0EFB20FF"/>
    <w:rsid w:val="0F8E2563"/>
    <w:rsid w:val="0FC0405C"/>
    <w:rsid w:val="0FC8D750"/>
    <w:rsid w:val="0FEEE0AF"/>
    <w:rsid w:val="0FFE197B"/>
    <w:rsid w:val="10A99B99"/>
    <w:rsid w:val="10DA9EA8"/>
    <w:rsid w:val="11812CAE"/>
    <w:rsid w:val="12E8D500"/>
    <w:rsid w:val="12F90F25"/>
    <w:rsid w:val="13C891C5"/>
    <w:rsid w:val="144AF6CB"/>
    <w:rsid w:val="151C3F67"/>
    <w:rsid w:val="15620770"/>
    <w:rsid w:val="15C3D389"/>
    <w:rsid w:val="16C53B9C"/>
    <w:rsid w:val="17CEB0FD"/>
    <w:rsid w:val="18277056"/>
    <w:rsid w:val="18A80557"/>
    <w:rsid w:val="18DA914A"/>
    <w:rsid w:val="18E8B55C"/>
    <w:rsid w:val="18FBC43A"/>
    <w:rsid w:val="1A977E5C"/>
    <w:rsid w:val="1AACE491"/>
    <w:rsid w:val="1B516F9B"/>
    <w:rsid w:val="1BDB0006"/>
    <w:rsid w:val="1D7275D6"/>
    <w:rsid w:val="1E0EE438"/>
    <w:rsid w:val="1E8A6572"/>
    <w:rsid w:val="1F0A8219"/>
    <w:rsid w:val="1F230D8E"/>
    <w:rsid w:val="20452048"/>
    <w:rsid w:val="20575C25"/>
    <w:rsid w:val="206B55DB"/>
    <w:rsid w:val="20755E32"/>
    <w:rsid w:val="2174773E"/>
    <w:rsid w:val="21E77BB3"/>
    <w:rsid w:val="22D38DA2"/>
    <w:rsid w:val="22E74476"/>
    <w:rsid w:val="2342308A"/>
    <w:rsid w:val="236D9631"/>
    <w:rsid w:val="24F32208"/>
    <w:rsid w:val="25248F36"/>
    <w:rsid w:val="2527F8B2"/>
    <w:rsid w:val="2715C500"/>
    <w:rsid w:val="273A5334"/>
    <w:rsid w:val="28DF4082"/>
    <w:rsid w:val="29E1A686"/>
    <w:rsid w:val="2A53EBDC"/>
    <w:rsid w:val="2A76288B"/>
    <w:rsid w:val="2A91DAA8"/>
    <w:rsid w:val="2B2EA1C0"/>
    <w:rsid w:val="2B3382D6"/>
    <w:rsid w:val="2B8E0CFF"/>
    <w:rsid w:val="2BA427E2"/>
    <w:rsid w:val="2BB390D0"/>
    <w:rsid w:val="2C26E70A"/>
    <w:rsid w:val="2C387DEB"/>
    <w:rsid w:val="2D082D82"/>
    <w:rsid w:val="2D3E9C42"/>
    <w:rsid w:val="2D7FDF6A"/>
    <w:rsid w:val="2ED545AA"/>
    <w:rsid w:val="2ED79FC3"/>
    <w:rsid w:val="2EDAF8B2"/>
    <w:rsid w:val="2F13DE90"/>
    <w:rsid w:val="2FBB0E3B"/>
    <w:rsid w:val="327B4EBB"/>
    <w:rsid w:val="345F78E7"/>
    <w:rsid w:val="354E3A6D"/>
    <w:rsid w:val="35DDDE96"/>
    <w:rsid w:val="35E40DD2"/>
    <w:rsid w:val="3693533C"/>
    <w:rsid w:val="36DC2F56"/>
    <w:rsid w:val="37CB1BB6"/>
    <w:rsid w:val="38614249"/>
    <w:rsid w:val="396185E9"/>
    <w:rsid w:val="396A2660"/>
    <w:rsid w:val="399B1771"/>
    <w:rsid w:val="39DBBE15"/>
    <w:rsid w:val="39FC34A1"/>
    <w:rsid w:val="3A672136"/>
    <w:rsid w:val="3A67C3D7"/>
    <w:rsid w:val="3A829B11"/>
    <w:rsid w:val="3A8B4393"/>
    <w:rsid w:val="3BABA911"/>
    <w:rsid w:val="3D0AB476"/>
    <w:rsid w:val="3DBD7AC1"/>
    <w:rsid w:val="3E0DEBC3"/>
    <w:rsid w:val="3E7F58B4"/>
    <w:rsid w:val="40D2259A"/>
    <w:rsid w:val="40DD52CB"/>
    <w:rsid w:val="411B91D3"/>
    <w:rsid w:val="4144F520"/>
    <w:rsid w:val="416AAE14"/>
    <w:rsid w:val="41D201CA"/>
    <w:rsid w:val="44C9AC7D"/>
    <w:rsid w:val="44FD7F67"/>
    <w:rsid w:val="4531EDBA"/>
    <w:rsid w:val="460A85C1"/>
    <w:rsid w:val="472B338D"/>
    <w:rsid w:val="47FE0531"/>
    <w:rsid w:val="48EF6BA8"/>
    <w:rsid w:val="48F192D3"/>
    <w:rsid w:val="4A46CAEF"/>
    <w:rsid w:val="4A92A804"/>
    <w:rsid w:val="4ADC0B36"/>
    <w:rsid w:val="4AE2CEC0"/>
    <w:rsid w:val="4B3C8EBA"/>
    <w:rsid w:val="4BD643DF"/>
    <w:rsid w:val="4DFC1630"/>
    <w:rsid w:val="4E44CA21"/>
    <w:rsid w:val="4EC6A56C"/>
    <w:rsid w:val="4F15DCF5"/>
    <w:rsid w:val="4F814A1E"/>
    <w:rsid w:val="508D8BC0"/>
    <w:rsid w:val="51710947"/>
    <w:rsid w:val="519E1336"/>
    <w:rsid w:val="521C14E5"/>
    <w:rsid w:val="531451F1"/>
    <w:rsid w:val="5316FAC4"/>
    <w:rsid w:val="53B4C27E"/>
    <w:rsid w:val="5442FDBB"/>
    <w:rsid w:val="54C485C1"/>
    <w:rsid w:val="558F2D42"/>
    <w:rsid w:val="56581527"/>
    <w:rsid w:val="56D722DF"/>
    <w:rsid w:val="56E56EA7"/>
    <w:rsid w:val="577A2D6F"/>
    <w:rsid w:val="57A0E03A"/>
    <w:rsid w:val="58071AC8"/>
    <w:rsid w:val="58C76DF3"/>
    <w:rsid w:val="594CE0D4"/>
    <w:rsid w:val="599C0F6F"/>
    <w:rsid w:val="59CBC8FE"/>
    <w:rsid w:val="5A1CF3E7"/>
    <w:rsid w:val="5AA13700"/>
    <w:rsid w:val="5AE165F0"/>
    <w:rsid w:val="5B7E1885"/>
    <w:rsid w:val="5CAA59B0"/>
    <w:rsid w:val="5E514ADA"/>
    <w:rsid w:val="5E5A0015"/>
    <w:rsid w:val="5EA4ED01"/>
    <w:rsid w:val="5EF23C75"/>
    <w:rsid w:val="5F69570E"/>
    <w:rsid w:val="60CBC23A"/>
    <w:rsid w:val="60EDE21E"/>
    <w:rsid w:val="61A1C776"/>
    <w:rsid w:val="62DCDBEB"/>
    <w:rsid w:val="63B7C7CE"/>
    <w:rsid w:val="6472FD9E"/>
    <w:rsid w:val="651D0FE5"/>
    <w:rsid w:val="65AAE6BA"/>
    <w:rsid w:val="662A6BB4"/>
    <w:rsid w:val="667CEB86"/>
    <w:rsid w:val="67225AEC"/>
    <w:rsid w:val="679F9BA8"/>
    <w:rsid w:val="67B6EBF6"/>
    <w:rsid w:val="685D12D7"/>
    <w:rsid w:val="6879A96F"/>
    <w:rsid w:val="6887AA30"/>
    <w:rsid w:val="697CD826"/>
    <w:rsid w:val="6AE76313"/>
    <w:rsid w:val="6B7C8F84"/>
    <w:rsid w:val="6BF0050E"/>
    <w:rsid w:val="6C4D0384"/>
    <w:rsid w:val="6D1F8309"/>
    <w:rsid w:val="6DA360DC"/>
    <w:rsid w:val="6E51CD0B"/>
    <w:rsid w:val="6E729596"/>
    <w:rsid w:val="6EA91F61"/>
    <w:rsid w:val="6EDA84B6"/>
    <w:rsid w:val="6F6C6B4B"/>
    <w:rsid w:val="6FF359BC"/>
    <w:rsid w:val="7078A9D8"/>
    <w:rsid w:val="707AC3C8"/>
    <w:rsid w:val="7089DA8D"/>
    <w:rsid w:val="70F57767"/>
    <w:rsid w:val="7107290E"/>
    <w:rsid w:val="71636680"/>
    <w:rsid w:val="724991DC"/>
    <w:rsid w:val="72E9A458"/>
    <w:rsid w:val="72E9D18E"/>
    <w:rsid w:val="737AFB2A"/>
    <w:rsid w:val="73B9EE6F"/>
    <w:rsid w:val="74005275"/>
    <w:rsid w:val="7434FA19"/>
    <w:rsid w:val="74D0211F"/>
    <w:rsid w:val="763CAC05"/>
    <w:rsid w:val="76493816"/>
    <w:rsid w:val="770370AA"/>
    <w:rsid w:val="77F29A5E"/>
    <w:rsid w:val="78194DC7"/>
    <w:rsid w:val="784C85DC"/>
    <w:rsid w:val="796943A3"/>
    <w:rsid w:val="7969AF4F"/>
    <w:rsid w:val="7A46E89A"/>
    <w:rsid w:val="7A95D6FE"/>
    <w:rsid w:val="7B13D06D"/>
    <w:rsid w:val="7BA07218"/>
    <w:rsid w:val="7C3951E1"/>
    <w:rsid w:val="7C6A0D31"/>
    <w:rsid w:val="7D378386"/>
    <w:rsid w:val="7D78EED0"/>
    <w:rsid w:val="7F018395"/>
    <w:rsid w:val="7FC7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AB29"/>
  <w15:docId w15:val="{8564E93E-C1A6-472C-9740-4AD1C326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237EEF"/>
    <w:rPr>
      <w:sz w:val="24"/>
    </w:rPr>
  </w:style>
  <w:style w:type="character" w:styleId="Hyperlink">
    <w:name w:val="Hyperlink"/>
    <w:basedOn w:val="DefaultParagraphFont"/>
    <w:uiPriority w:val="99"/>
    <w:unhideWhenUsed/>
    <w:rsid w:val="004C47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AJfdlWkYg2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shorts/EaOELL9fFK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1162</Words>
  <Characters>6417</Characters>
  <Application>Microsoft Office Word</Application>
  <DocSecurity>0</DocSecurity>
  <Lines>356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Document1</vt:lpstr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:subject/>
  <dc:creator>SANJEEV MANROY</dc:creator>
  <cp:keywords/>
  <dc:description/>
  <cp:lastModifiedBy>Armaan Manroy</cp:lastModifiedBy>
  <cp:revision>2</cp:revision>
  <cp:lastPrinted>2025-11-09T20:30:00Z</cp:lastPrinted>
  <dcterms:created xsi:type="dcterms:W3CDTF">2025-12-03T01:04:00Z</dcterms:created>
  <dcterms:modified xsi:type="dcterms:W3CDTF">2025-12-03T01:04:00Z</dcterms:modified>
</cp:coreProperties>
</file>