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5E4B72" w:rsidRPr="00877709" w:rsidRDefault="005E6DF7" w:rsidP="003E4D82">
            <w:pPr>
              <w:widowControl w:val="0"/>
              <w:pBdr>
                <w:top w:val="nil"/>
                <w:left w:val="nil"/>
                <w:bottom w:val="nil"/>
                <w:right w:val="nil"/>
                <w:between w:val="nil"/>
              </w:pBdr>
              <w:spacing w:before="0" w:line="240" w:lineRule="auto"/>
            </w:pPr>
            <w:r w:rsidRPr="00877709">
              <w:t>UC-1:</w:t>
            </w:r>
            <w:r w:rsidR="005E4B72" w:rsidRPr="00877709">
              <w:t>Autentificare administrator</w:t>
            </w:r>
          </w:p>
        </w:tc>
      </w:tr>
      <w:tr w:rsidR="005E4B72" w:rsidRPr="00877709" w:rsidTr="007F10EC">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Administator</w:t>
            </w:r>
          </w:p>
        </w:tc>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w:t>
            </w:r>
          </w:p>
        </w:tc>
      </w:tr>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O persoana se autentifica in Aplicatie Farmacie introducand credentialele asociate ad</w:t>
            </w:r>
            <w:r w:rsidR="005E6DF7" w:rsidRPr="00877709">
              <w:t>ministratorului in aplicatie iar o fereastra care permite gestionarea conturilor si a medicamentelor se deschide.</w:t>
            </w:r>
          </w:p>
        </w:tc>
      </w:tr>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5E4B72" w:rsidRPr="00877709" w:rsidRDefault="005E6DF7" w:rsidP="003E4D82">
            <w:pPr>
              <w:widowControl w:val="0"/>
              <w:pBdr>
                <w:top w:val="nil"/>
                <w:left w:val="nil"/>
                <w:bottom w:val="nil"/>
                <w:right w:val="nil"/>
                <w:between w:val="nil"/>
              </w:pBdr>
              <w:spacing w:before="0" w:line="240" w:lineRule="auto"/>
            </w:pPr>
            <w:r w:rsidRPr="00877709">
              <w:t>Dupa introducerea credentialelor (nume de utilizator si parola) se apasa tasta En</w:t>
            </w:r>
            <w:r w:rsidR="0024788A" w:rsidRPr="00877709">
              <w:t xml:space="preserve">ter sau </w:t>
            </w:r>
            <w:r w:rsidR="004F3CB2" w:rsidRPr="00877709">
              <w:t>butonul “Countinua”</w:t>
            </w:r>
            <w:r w:rsidR="0024788A" w:rsidRPr="00877709">
              <w:t>din interfata.</w:t>
            </w:r>
          </w:p>
        </w:tc>
      </w:tr>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5E4B72" w:rsidRPr="00877709" w:rsidRDefault="0024788A" w:rsidP="003E4D82">
            <w:pPr>
              <w:widowControl w:val="0"/>
              <w:pBdr>
                <w:top w:val="nil"/>
                <w:left w:val="nil"/>
                <w:bottom w:val="nil"/>
                <w:right w:val="nil"/>
                <w:between w:val="nil"/>
              </w:pBdr>
              <w:spacing w:before="0" w:line="240" w:lineRule="auto"/>
            </w:pPr>
            <w:r w:rsidRPr="00877709">
              <w:t>-</w:t>
            </w:r>
          </w:p>
        </w:tc>
      </w:tr>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5E4B72" w:rsidRPr="00877709" w:rsidRDefault="00FC56D1" w:rsidP="003E4D82">
            <w:pPr>
              <w:widowControl w:val="0"/>
              <w:pBdr>
                <w:top w:val="nil"/>
                <w:left w:val="nil"/>
                <w:bottom w:val="nil"/>
                <w:right w:val="nil"/>
                <w:between w:val="nil"/>
              </w:pBdr>
              <w:spacing w:before="0" w:line="240" w:lineRule="auto"/>
            </w:pPr>
            <w:r w:rsidRPr="00877709">
              <w:t>POST-1:</w:t>
            </w:r>
            <w:r w:rsidR="005E6DF7" w:rsidRPr="00877709">
              <w:t xml:space="preserve"> Conturile utilizatorilor sunt afisate intr-o lista cu bara de </w:t>
            </w:r>
            <w:r w:rsidRPr="00877709">
              <w:t>derulare</w:t>
            </w:r>
          </w:p>
          <w:p w:rsidR="005E6DF7" w:rsidRPr="00877709" w:rsidRDefault="005E6DF7" w:rsidP="003E4D82">
            <w:pPr>
              <w:widowControl w:val="0"/>
              <w:pBdr>
                <w:top w:val="nil"/>
                <w:left w:val="nil"/>
                <w:bottom w:val="nil"/>
                <w:right w:val="nil"/>
                <w:between w:val="nil"/>
              </w:pBdr>
              <w:spacing w:before="0" w:line="240" w:lineRule="auto"/>
            </w:pPr>
            <w:r w:rsidRPr="00877709">
              <w:t xml:space="preserve">POST-2: Medicamentele care sunt inregistrate in aplicatie apar afisate intr-o lista cu bara de </w:t>
            </w:r>
            <w:r w:rsidR="00FC56D1" w:rsidRPr="00877709">
              <w:t>derulare</w:t>
            </w:r>
          </w:p>
        </w:tc>
      </w:tr>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5E6DF7" w:rsidRPr="00877709" w:rsidRDefault="005E6DF7" w:rsidP="003E4D82">
            <w:pPr>
              <w:widowControl w:val="0"/>
              <w:pBdr>
                <w:top w:val="nil"/>
                <w:left w:val="nil"/>
                <w:bottom w:val="nil"/>
                <w:right w:val="nil"/>
                <w:between w:val="nil"/>
              </w:pBdr>
              <w:spacing w:before="0" w:line="240" w:lineRule="auto"/>
              <w:rPr>
                <w:b/>
              </w:rPr>
            </w:pPr>
            <w:r w:rsidRPr="00877709">
              <w:rPr>
                <w:b/>
              </w:rPr>
              <w:t>1.0 Autentificarea in aplicatie ca si administrator</w:t>
            </w:r>
          </w:p>
          <w:p w:rsidR="005E6DF7" w:rsidRPr="00877709" w:rsidRDefault="005E6DF7" w:rsidP="003E4D82">
            <w:pPr>
              <w:pStyle w:val="ListParagraph"/>
              <w:widowControl w:val="0"/>
              <w:numPr>
                <w:ilvl w:val="0"/>
                <w:numId w:val="3"/>
              </w:numPr>
              <w:pBdr>
                <w:top w:val="nil"/>
                <w:left w:val="nil"/>
                <w:bottom w:val="nil"/>
                <w:right w:val="nil"/>
                <w:between w:val="nil"/>
              </w:pBdr>
              <w:spacing w:line="240" w:lineRule="auto"/>
            </w:pPr>
            <w:r w:rsidRPr="00877709">
              <w:t xml:space="preserve">Utilizatorul introduce in aplicatie in casutele marcate cu etichetele „Administrator” si „Parola” datele aferente contului de administrator, respectiv numele asociat contului administrator si parola </w:t>
            </w:r>
            <w:r w:rsidR="005D5F31" w:rsidRPr="00877709">
              <w:t>si apasa</w:t>
            </w:r>
            <w:r w:rsidR="004F3CB2" w:rsidRPr="00877709">
              <w:t xml:space="preserve"> Enter/ apasa butonul „Continua</w:t>
            </w:r>
            <w:r w:rsidR="005D5F31" w:rsidRPr="00877709">
              <w:t>” din interfata grafica</w:t>
            </w:r>
            <w:r w:rsidR="004F3CB2" w:rsidRPr="00877709">
              <w:t>.</w:t>
            </w:r>
          </w:p>
          <w:p w:rsidR="005E6DF7" w:rsidRPr="00877709" w:rsidRDefault="005E6DF7" w:rsidP="003E4D82">
            <w:pPr>
              <w:pStyle w:val="ListParagraph"/>
              <w:widowControl w:val="0"/>
              <w:numPr>
                <w:ilvl w:val="0"/>
                <w:numId w:val="3"/>
              </w:numPr>
              <w:pBdr>
                <w:top w:val="nil"/>
                <w:left w:val="nil"/>
                <w:bottom w:val="nil"/>
                <w:right w:val="nil"/>
                <w:between w:val="nil"/>
              </w:pBdr>
              <w:spacing w:before="0" w:line="240" w:lineRule="auto"/>
            </w:pPr>
            <w:r w:rsidRPr="00877709">
              <w:t>Sistemul</w:t>
            </w:r>
            <w:r w:rsidR="005D5F31" w:rsidRPr="00877709">
              <w:t xml:space="preserve"> afiseaza o lista verticala cu conturile utilizatorilor in partea stanga a ferestrei aplicatiei si o lista verticala cu medicamentele inregistrate in sistem. Fiecare lista are sub ea un buton cu pentru adaugarea unui nou element corespunzator listei (utilizator sau medicament)</w:t>
            </w:r>
            <w:r w:rsidR="004F3CB2" w:rsidRPr="00877709">
              <w:t>.</w:t>
            </w:r>
          </w:p>
        </w:tc>
      </w:tr>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5E4B72" w:rsidRPr="00877709" w:rsidRDefault="005D5F31" w:rsidP="003E4D82">
            <w:pPr>
              <w:widowControl w:val="0"/>
              <w:pBdr>
                <w:top w:val="nil"/>
                <w:left w:val="nil"/>
                <w:bottom w:val="nil"/>
                <w:right w:val="nil"/>
                <w:between w:val="nil"/>
              </w:pBdr>
              <w:spacing w:before="0" w:line="240" w:lineRule="auto"/>
            </w:pPr>
            <w:r w:rsidRPr="00877709">
              <w:t>-</w:t>
            </w:r>
          </w:p>
        </w:tc>
      </w:tr>
      <w:tr w:rsidR="005E4B72" w:rsidRPr="00877709" w:rsidTr="007F10EC">
        <w:trPr>
          <w:trHeight w:val="420"/>
        </w:trPr>
        <w:tc>
          <w:tcPr>
            <w:tcW w:w="2340" w:type="dxa"/>
            <w:shd w:val="clear" w:color="auto" w:fill="auto"/>
            <w:tcMar>
              <w:top w:w="100" w:type="dxa"/>
              <w:left w:w="100" w:type="dxa"/>
              <w:bottom w:w="100" w:type="dxa"/>
              <w:right w:w="100" w:type="dxa"/>
            </w:tcMar>
          </w:tcPr>
          <w:p w:rsidR="005E4B72" w:rsidRPr="00877709" w:rsidRDefault="005E4B72"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rPr>
                <w:b/>
              </w:rPr>
            </w:pPr>
            <w:r w:rsidRPr="00877709">
              <w:rPr>
                <w:b/>
              </w:rPr>
              <w:t>1.</w:t>
            </w:r>
            <w:r w:rsidR="00E92196" w:rsidRPr="00877709">
              <w:rPr>
                <w:b/>
              </w:rPr>
              <w:t>0. E</w:t>
            </w:r>
            <w:r w:rsidRPr="00877709">
              <w:rPr>
                <w:b/>
              </w:rPr>
              <w:t>1 Credentialele nu sunt corecte</w:t>
            </w:r>
          </w:p>
          <w:p w:rsidR="005D5F31" w:rsidRPr="00877709" w:rsidRDefault="00683AC1" w:rsidP="003E4D82">
            <w:pPr>
              <w:widowControl w:val="0"/>
              <w:pBdr>
                <w:top w:val="nil"/>
                <w:left w:val="nil"/>
                <w:bottom w:val="nil"/>
                <w:right w:val="nil"/>
                <w:between w:val="nil"/>
              </w:pBdr>
              <w:spacing w:before="0" w:line="240" w:lineRule="auto"/>
              <w:ind w:left="360"/>
            </w:pPr>
            <w:r w:rsidRPr="00877709">
              <w:t xml:space="preserve">4a. </w:t>
            </w:r>
            <w:r w:rsidR="005D5F31" w:rsidRPr="00877709">
              <w:t>Sitemul trimite un mesaj in care este mentionat ca datele introduse nu sunt corecte si ca trebuie reintroduse</w:t>
            </w:r>
            <w:r w:rsidR="004F3CB2" w:rsidRPr="00877709">
              <w:t>.</w:t>
            </w:r>
          </w:p>
        </w:tc>
      </w:tr>
    </w:tbl>
    <w:p w:rsidR="005D5F31" w:rsidRPr="00877709" w:rsidRDefault="005D5F31" w:rsidP="003E4D82"/>
    <w:p w:rsidR="005D5F31" w:rsidRPr="00877709" w:rsidRDefault="005D5F31" w:rsidP="003E4D82"/>
    <w:p w:rsidR="005D5F31" w:rsidRPr="00877709" w:rsidRDefault="005D5F31"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UC-2:Autentificare farmacist</w:t>
            </w:r>
          </w:p>
        </w:tc>
      </w:tr>
      <w:tr w:rsidR="005D5F31" w:rsidRPr="00877709" w:rsidTr="007F10EC">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Farmacist</w:t>
            </w:r>
          </w:p>
        </w:tc>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w:t>
            </w:r>
          </w:p>
        </w:tc>
      </w:tr>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O persoana se autentifica in Aplicatie Farmacie introducand credentialele asociate farmacistului in aplicatie iar o fereastra care permite vizualizarea comenzilor se deschide.</w:t>
            </w:r>
          </w:p>
        </w:tc>
      </w:tr>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Dupa introducerea credentialelor (nume de utilizator si parola) se apasa tasta En</w:t>
            </w:r>
            <w:r w:rsidR="0024788A" w:rsidRPr="00877709">
              <w:t>ter sau un buton din interfata.</w:t>
            </w:r>
          </w:p>
        </w:tc>
      </w:tr>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lastRenderedPageBreak/>
              <w:t>Preconditii</w:t>
            </w:r>
          </w:p>
        </w:tc>
        <w:tc>
          <w:tcPr>
            <w:tcW w:w="7020" w:type="dxa"/>
            <w:gridSpan w:val="3"/>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PRE-1: Exista un cont aferent farmacistului in aplicatie</w:t>
            </w:r>
          </w:p>
        </w:tc>
      </w:tr>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5D5F31" w:rsidRPr="00877709" w:rsidRDefault="00BF3C97" w:rsidP="003E4D82">
            <w:pPr>
              <w:widowControl w:val="0"/>
              <w:pBdr>
                <w:top w:val="nil"/>
                <w:left w:val="nil"/>
                <w:bottom w:val="nil"/>
                <w:right w:val="nil"/>
                <w:between w:val="nil"/>
              </w:pBdr>
              <w:spacing w:before="0" w:line="240" w:lineRule="auto"/>
            </w:pPr>
            <w:r w:rsidRPr="00877709">
              <w:t>POST-1:</w:t>
            </w:r>
            <w:r w:rsidR="005D5F31" w:rsidRPr="00877709">
              <w:t xml:space="preserve"> Comenzile de medicamente de pe sectii sunt afisate intr-o lista cu bara de </w:t>
            </w:r>
            <w:r w:rsidR="00FC56D1" w:rsidRPr="00877709">
              <w:t>derulare</w:t>
            </w:r>
          </w:p>
        </w:tc>
      </w:tr>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3E4D82" w:rsidRPr="00877709" w:rsidRDefault="003E4D82" w:rsidP="003E4D82">
            <w:pPr>
              <w:widowControl w:val="0"/>
              <w:pBdr>
                <w:top w:val="nil"/>
                <w:left w:val="nil"/>
                <w:bottom w:val="nil"/>
                <w:right w:val="nil"/>
                <w:between w:val="nil"/>
              </w:pBdr>
              <w:spacing w:before="0" w:line="240" w:lineRule="auto"/>
              <w:rPr>
                <w:b/>
              </w:rPr>
            </w:pPr>
            <w:r w:rsidRPr="00877709">
              <w:rPr>
                <w:b/>
              </w:rPr>
              <w:t xml:space="preserve">2.0 </w:t>
            </w:r>
            <w:r w:rsidR="005D5F31" w:rsidRPr="00877709">
              <w:rPr>
                <w:b/>
              </w:rPr>
              <w:t>Autentificarea in aplicatie ca si farmacist</w:t>
            </w:r>
          </w:p>
          <w:p w:rsidR="005D5F31" w:rsidRPr="00877709" w:rsidRDefault="00B903F5" w:rsidP="003E4D82">
            <w:pPr>
              <w:pStyle w:val="ListParagraph"/>
              <w:widowControl w:val="0"/>
              <w:numPr>
                <w:ilvl w:val="0"/>
                <w:numId w:val="8"/>
              </w:numPr>
              <w:pBdr>
                <w:top w:val="nil"/>
                <w:left w:val="nil"/>
                <w:bottom w:val="nil"/>
                <w:right w:val="nil"/>
                <w:between w:val="nil"/>
              </w:pBdr>
              <w:spacing w:before="0" w:line="240" w:lineRule="auto"/>
            </w:pPr>
            <w:r w:rsidRPr="00877709">
              <w:t>Utilizatorul apasa pe una dintre cele doua optiuni de autentificare din fereastra initiala: “Farmacist” sau “Medic”</w:t>
            </w:r>
            <w:r w:rsidR="005C0939" w:rsidRPr="00877709">
              <w:t>, mai specific pe optiunea “Farmacist”</w:t>
            </w:r>
            <w:r w:rsidR="004F3CB2" w:rsidRPr="00877709">
              <w:t>.</w:t>
            </w:r>
          </w:p>
          <w:p w:rsidR="00B903F5" w:rsidRPr="00877709" w:rsidRDefault="00B903F5" w:rsidP="003E4D82">
            <w:pPr>
              <w:pStyle w:val="ListParagraph"/>
              <w:widowControl w:val="0"/>
              <w:numPr>
                <w:ilvl w:val="0"/>
                <w:numId w:val="8"/>
              </w:numPr>
              <w:pBdr>
                <w:top w:val="nil"/>
                <w:left w:val="nil"/>
                <w:bottom w:val="nil"/>
                <w:right w:val="nil"/>
                <w:between w:val="nil"/>
              </w:pBdr>
              <w:spacing w:before="0" w:line="240" w:lineRule="auto"/>
            </w:pPr>
            <w:r w:rsidRPr="00877709">
              <w:t>Sitemul afiseaza o ferestra cu doua</w:t>
            </w:r>
            <w:r w:rsidR="00665015" w:rsidRPr="00877709">
              <w:t xml:space="preserve"> casute si cu etichete asociate</w:t>
            </w:r>
            <w:r w:rsidRPr="00877709">
              <w:t>: “Farmacist” si “Parola”</w:t>
            </w:r>
            <w:r w:rsidR="004F3CB2" w:rsidRPr="00877709">
              <w:t>.</w:t>
            </w:r>
          </w:p>
          <w:p w:rsidR="00B903F5" w:rsidRPr="00877709" w:rsidRDefault="005D5F31" w:rsidP="003E4D82">
            <w:pPr>
              <w:pStyle w:val="ListParagraph"/>
              <w:widowControl w:val="0"/>
              <w:numPr>
                <w:ilvl w:val="0"/>
                <w:numId w:val="8"/>
              </w:numPr>
              <w:pBdr>
                <w:top w:val="nil"/>
                <w:left w:val="nil"/>
                <w:bottom w:val="nil"/>
                <w:right w:val="nil"/>
                <w:between w:val="nil"/>
              </w:pBdr>
              <w:spacing w:before="0" w:line="240" w:lineRule="auto"/>
            </w:pPr>
            <w:r w:rsidRPr="00877709">
              <w:t>Utilizatorul introduce in aplicatie in casutele marcate cu etichetele „</w:t>
            </w:r>
            <w:r w:rsidR="00B903F5" w:rsidRPr="00877709">
              <w:t>Farmacist</w:t>
            </w:r>
            <w:r w:rsidRPr="00877709">
              <w:t xml:space="preserve">” si „Parola” datele aferente contului de </w:t>
            </w:r>
            <w:r w:rsidR="00B903F5" w:rsidRPr="00877709">
              <w:t>farmacist</w:t>
            </w:r>
            <w:r w:rsidRPr="00877709">
              <w:t xml:space="preserve">, respectiv numele asociat contului </w:t>
            </w:r>
            <w:r w:rsidR="00B903F5" w:rsidRPr="00877709">
              <w:t>farmacist</w:t>
            </w:r>
            <w:r w:rsidRPr="00877709">
              <w:t xml:space="preserve"> si parola si apasa Enter/ apasa butonul „</w:t>
            </w:r>
            <w:r w:rsidR="00665015" w:rsidRPr="00877709">
              <w:t>Continua</w:t>
            </w:r>
            <w:r w:rsidRPr="00877709">
              <w:t>” din interfata grafica</w:t>
            </w:r>
            <w:r w:rsidR="004F3CB2" w:rsidRPr="00877709">
              <w:t>.</w:t>
            </w:r>
          </w:p>
          <w:p w:rsidR="005D5F31" w:rsidRPr="00877709" w:rsidRDefault="005D5F31" w:rsidP="003E4D82">
            <w:pPr>
              <w:pStyle w:val="ListParagraph"/>
              <w:widowControl w:val="0"/>
              <w:numPr>
                <w:ilvl w:val="0"/>
                <w:numId w:val="8"/>
              </w:numPr>
              <w:pBdr>
                <w:top w:val="nil"/>
                <w:left w:val="nil"/>
                <w:bottom w:val="nil"/>
                <w:right w:val="nil"/>
                <w:between w:val="nil"/>
              </w:pBdr>
              <w:spacing w:before="0" w:line="240" w:lineRule="auto"/>
            </w:pPr>
            <w:r w:rsidRPr="00877709">
              <w:t>Sistemul afiseaza o l</w:t>
            </w:r>
            <w:r w:rsidR="00B903F5" w:rsidRPr="00877709">
              <w:t>ista verticala cu comenzile de medicamente de la fiecare sectie afisate in ordine cronologica(ora la care au fost intregistrate in sistem)</w:t>
            </w:r>
            <w:r w:rsidR="004F3CB2" w:rsidRPr="00877709">
              <w:t>.</w:t>
            </w:r>
          </w:p>
        </w:tc>
      </w:tr>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w:t>
            </w:r>
          </w:p>
        </w:tc>
      </w:tr>
      <w:tr w:rsidR="005D5F31" w:rsidRPr="00877709" w:rsidTr="007F10EC">
        <w:trPr>
          <w:trHeight w:val="420"/>
        </w:trPr>
        <w:tc>
          <w:tcPr>
            <w:tcW w:w="2340" w:type="dxa"/>
            <w:shd w:val="clear" w:color="auto" w:fill="auto"/>
            <w:tcMar>
              <w:top w:w="100" w:type="dxa"/>
              <w:left w:w="100" w:type="dxa"/>
              <w:bottom w:w="100" w:type="dxa"/>
              <w:right w:w="100" w:type="dxa"/>
            </w:tcMar>
          </w:tcPr>
          <w:p w:rsidR="005D5F31" w:rsidRPr="00877709" w:rsidRDefault="005D5F31"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rPr>
                <w:b/>
              </w:rPr>
            </w:pPr>
            <w:r w:rsidRPr="00877709">
              <w:rPr>
                <w:b/>
              </w:rPr>
              <w:t>2</w:t>
            </w:r>
            <w:r w:rsidR="005D5F31" w:rsidRPr="00877709">
              <w:rPr>
                <w:b/>
              </w:rPr>
              <w:t>.</w:t>
            </w:r>
            <w:r w:rsidR="00E92196" w:rsidRPr="00877709">
              <w:rPr>
                <w:b/>
              </w:rPr>
              <w:t>0. E</w:t>
            </w:r>
            <w:r w:rsidR="005D5F31" w:rsidRPr="00877709">
              <w:rPr>
                <w:b/>
              </w:rPr>
              <w:t>1 Credentialele nu sunt corecte</w:t>
            </w:r>
          </w:p>
          <w:p w:rsidR="005D5F31" w:rsidRPr="00877709" w:rsidRDefault="00683AC1" w:rsidP="003E4D82">
            <w:pPr>
              <w:widowControl w:val="0"/>
              <w:pBdr>
                <w:top w:val="nil"/>
                <w:left w:val="nil"/>
                <w:bottom w:val="nil"/>
                <w:right w:val="nil"/>
                <w:between w:val="nil"/>
              </w:pBdr>
              <w:spacing w:before="0" w:line="240" w:lineRule="auto"/>
              <w:ind w:left="360"/>
              <w:rPr>
                <w:b/>
              </w:rPr>
            </w:pPr>
            <w:r w:rsidRPr="00877709">
              <w:t xml:space="preserve">4a. </w:t>
            </w:r>
            <w:r w:rsidR="005D5F31" w:rsidRPr="00877709">
              <w:t>Sitemul trimite un mesaj in care este mentionat ca datele introduse nu sunt corecte si ca trebuie reintroduse</w:t>
            </w:r>
            <w:r w:rsidR="004F3CB2" w:rsidRPr="00877709">
              <w:t>.</w:t>
            </w:r>
          </w:p>
        </w:tc>
      </w:tr>
    </w:tbl>
    <w:p w:rsidR="00AF03D8" w:rsidRPr="00877709" w:rsidRDefault="00AF03D8"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UC-3:Autentificare medic pe sectie</w:t>
            </w:r>
          </w:p>
        </w:tc>
      </w:tr>
      <w:tr w:rsidR="00B903F5" w:rsidRPr="00877709" w:rsidTr="007F10EC">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w:t>
            </w:r>
          </w:p>
        </w:tc>
      </w:tr>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O persoana se autentifica in Aplicatie Farmacie introducand credentialele asociate medicului pe sectie in aplicatie iar o fereastra care permite vizualizarea comenzilor date de la sectia respectiva se deschide.</w:t>
            </w:r>
          </w:p>
        </w:tc>
      </w:tr>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Dupa introducerea credentialelor (nume de utilizator si parola) se apasa tasta En</w:t>
            </w:r>
            <w:r w:rsidR="0024788A" w:rsidRPr="00877709">
              <w:t>ter sau un buton din interfata.</w:t>
            </w:r>
          </w:p>
        </w:tc>
      </w:tr>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PRE-1: Exista un cont aferent medicului de pe sectie in aplicatie</w:t>
            </w:r>
          </w:p>
        </w:tc>
      </w:tr>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B903F5" w:rsidRPr="00877709" w:rsidRDefault="00BF3C97" w:rsidP="003E4D82">
            <w:pPr>
              <w:widowControl w:val="0"/>
              <w:pBdr>
                <w:top w:val="nil"/>
                <w:left w:val="nil"/>
                <w:bottom w:val="nil"/>
                <w:right w:val="nil"/>
                <w:between w:val="nil"/>
              </w:pBdr>
              <w:spacing w:before="0" w:line="240" w:lineRule="auto"/>
            </w:pPr>
            <w:r w:rsidRPr="00877709">
              <w:t>POST-1:</w:t>
            </w:r>
            <w:r w:rsidR="00B903F5" w:rsidRPr="00877709">
              <w:t xml:space="preserve"> Comenzile (in pregatire) de medicamente </w:t>
            </w:r>
            <w:r w:rsidR="005C0939" w:rsidRPr="00877709">
              <w:t>de pe sectia curenta</w:t>
            </w:r>
            <w:r w:rsidR="00B903F5" w:rsidRPr="00877709">
              <w:t xml:space="preserve"> sunt afisate intr-o lista cu bara de </w:t>
            </w:r>
            <w:r w:rsidR="00FC56D1" w:rsidRPr="00877709">
              <w:t>derulare</w:t>
            </w:r>
          </w:p>
          <w:p w:rsidR="00B903F5" w:rsidRPr="00877709" w:rsidRDefault="00B903F5" w:rsidP="003E4D82">
            <w:pPr>
              <w:widowControl w:val="0"/>
              <w:pBdr>
                <w:top w:val="nil"/>
                <w:left w:val="nil"/>
                <w:bottom w:val="nil"/>
                <w:right w:val="nil"/>
                <w:between w:val="nil"/>
              </w:pBdr>
              <w:spacing w:before="0" w:line="240" w:lineRule="auto"/>
            </w:pPr>
            <w:r w:rsidRPr="00877709">
              <w:t>POST-2</w:t>
            </w:r>
            <w:r w:rsidR="00BF3C97" w:rsidRPr="00877709">
              <w:t>:</w:t>
            </w:r>
            <w:r w:rsidRPr="00877709">
              <w:t xml:space="preserve"> Comenzile (</w:t>
            </w:r>
            <w:r w:rsidR="005C0939" w:rsidRPr="00877709">
              <w:t>onorate</w:t>
            </w:r>
            <w:r w:rsidRPr="00877709">
              <w:t xml:space="preserve">) </w:t>
            </w:r>
            <w:r w:rsidR="005C0939" w:rsidRPr="00877709">
              <w:t>de medicamente de pe sectia curenta</w:t>
            </w:r>
            <w:r w:rsidRPr="00877709">
              <w:t xml:space="preserve"> sunt afisate intr-o lista cu bara de </w:t>
            </w:r>
            <w:r w:rsidR="00FC56D1" w:rsidRPr="00877709">
              <w:t>derulare</w:t>
            </w:r>
          </w:p>
        </w:tc>
      </w:tr>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B903F5" w:rsidRPr="00877709" w:rsidRDefault="005C0939" w:rsidP="003E4D82">
            <w:pPr>
              <w:widowControl w:val="0"/>
              <w:pBdr>
                <w:top w:val="nil"/>
                <w:left w:val="nil"/>
                <w:bottom w:val="nil"/>
                <w:right w:val="nil"/>
                <w:between w:val="nil"/>
              </w:pBdr>
              <w:spacing w:before="0" w:line="240" w:lineRule="auto"/>
              <w:rPr>
                <w:b/>
              </w:rPr>
            </w:pPr>
            <w:r w:rsidRPr="00877709">
              <w:rPr>
                <w:b/>
              </w:rPr>
              <w:t>3</w:t>
            </w:r>
            <w:r w:rsidR="00B903F5" w:rsidRPr="00877709">
              <w:rPr>
                <w:b/>
              </w:rPr>
              <w:t xml:space="preserve">.0 Autentificarea in aplicatie ca si </w:t>
            </w:r>
            <w:r w:rsidRPr="00877709">
              <w:rPr>
                <w:b/>
              </w:rPr>
              <w:t>medic pe sectie</w:t>
            </w:r>
          </w:p>
          <w:p w:rsidR="00B903F5" w:rsidRPr="00877709" w:rsidRDefault="00B903F5" w:rsidP="003E4D82">
            <w:pPr>
              <w:pStyle w:val="ListParagraph"/>
              <w:widowControl w:val="0"/>
              <w:numPr>
                <w:ilvl w:val="0"/>
                <w:numId w:val="11"/>
              </w:numPr>
              <w:pBdr>
                <w:top w:val="nil"/>
                <w:left w:val="nil"/>
                <w:bottom w:val="nil"/>
                <w:right w:val="nil"/>
                <w:between w:val="nil"/>
              </w:pBdr>
              <w:spacing w:before="0" w:line="240" w:lineRule="auto"/>
            </w:pPr>
            <w:r w:rsidRPr="00877709">
              <w:t>Utilizatorul apasa pe una dintre cele doua optiuni de autentificare din fereastra initiala: “Farmacist” sau “Medic”</w:t>
            </w:r>
            <w:r w:rsidR="005C0939" w:rsidRPr="00877709">
              <w:t>, mai specific pe optiunea “Medic”</w:t>
            </w:r>
            <w:r w:rsidR="004F3CB2" w:rsidRPr="00877709">
              <w:t>.</w:t>
            </w:r>
          </w:p>
          <w:p w:rsidR="00B903F5" w:rsidRPr="00877709" w:rsidRDefault="00B903F5" w:rsidP="003E4D82">
            <w:pPr>
              <w:pStyle w:val="ListParagraph"/>
              <w:widowControl w:val="0"/>
              <w:numPr>
                <w:ilvl w:val="0"/>
                <w:numId w:val="11"/>
              </w:numPr>
              <w:pBdr>
                <w:top w:val="nil"/>
                <w:left w:val="nil"/>
                <w:bottom w:val="nil"/>
                <w:right w:val="nil"/>
                <w:between w:val="nil"/>
              </w:pBdr>
              <w:spacing w:before="0" w:line="240" w:lineRule="auto"/>
            </w:pPr>
            <w:r w:rsidRPr="00877709">
              <w:t>Sitemul afiseaza o ferestra cu doua</w:t>
            </w:r>
            <w:r w:rsidR="00665015" w:rsidRPr="00877709">
              <w:t xml:space="preserve"> casute si cu etichete asociate</w:t>
            </w:r>
            <w:r w:rsidRPr="00877709">
              <w:t>: “</w:t>
            </w:r>
            <w:r w:rsidR="005C0939" w:rsidRPr="00877709">
              <w:t>Medic</w:t>
            </w:r>
            <w:r w:rsidRPr="00877709">
              <w:t>” si “Parola”</w:t>
            </w:r>
            <w:r w:rsidR="004F3CB2" w:rsidRPr="00877709">
              <w:t>.</w:t>
            </w:r>
          </w:p>
          <w:p w:rsidR="00B903F5" w:rsidRPr="00877709" w:rsidRDefault="00B903F5" w:rsidP="003E4D82">
            <w:pPr>
              <w:pStyle w:val="ListParagraph"/>
              <w:widowControl w:val="0"/>
              <w:numPr>
                <w:ilvl w:val="0"/>
                <w:numId w:val="11"/>
              </w:numPr>
              <w:pBdr>
                <w:top w:val="nil"/>
                <w:left w:val="nil"/>
                <w:bottom w:val="nil"/>
                <w:right w:val="nil"/>
                <w:between w:val="nil"/>
              </w:pBdr>
              <w:spacing w:before="0" w:line="240" w:lineRule="auto"/>
            </w:pPr>
            <w:r w:rsidRPr="00877709">
              <w:lastRenderedPageBreak/>
              <w:t>Utilizatorul introduce in aplicatie in casutele marcate cu etichetele „</w:t>
            </w:r>
            <w:r w:rsidR="005C0939" w:rsidRPr="00877709">
              <w:t>Medic</w:t>
            </w:r>
            <w:r w:rsidRPr="00877709">
              <w:t>” si „Parola”</w:t>
            </w:r>
            <w:r w:rsidR="005C0939" w:rsidRPr="00877709">
              <w:t xml:space="preserve"> datele aferente contului asociat sectiei care efectueaza comanda</w:t>
            </w:r>
            <w:r w:rsidRPr="00877709">
              <w:t xml:space="preserve">, respectiv numele asociat contului </w:t>
            </w:r>
            <w:r w:rsidR="005C0939" w:rsidRPr="00877709">
              <w:t>sectiei</w:t>
            </w:r>
            <w:r w:rsidRPr="00877709">
              <w:t xml:space="preserve"> si parola si apasa Enter/ apasa butonul „</w:t>
            </w:r>
            <w:r w:rsidR="00665015" w:rsidRPr="00877709">
              <w:t>Continua</w:t>
            </w:r>
            <w:r w:rsidRPr="00877709">
              <w:t>” din interfata grafica</w:t>
            </w:r>
            <w:r w:rsidR="004F3CB2" w:rsidRPr="00877709">
              <w:t>.</w:t>
            </w:r>
          </w:p>
          <w:p w:rsidR="00B903F5" w:rsidRPr="00877709" w:rsidRDefault="00B903F5" w:rsidP="003E4D82">
            <w:pPr>
              <w:pStyle w:val="ListParagraph"/>
              <w:widowControl w:val="0"/>
              <w:numPr>
                <w:ilvl w:val="0"/>
                <w:numId w:val="11"/>
              </w:numPr>
              <w:pBdr>
                <w:top w:val="nil"/>
                <w:left w:val="nil"/>
                <w:bottom w:val="nil"/>
                <w:right w:val="nil"/>
                <w:between w:val="nil"/>
              </w:pBdr>
              <w:spacing w:before="0" w:line="240" w:lineRule="auto"/>
            </w:pPr>
            <w:r w:rsidRPr="00877709">
              <w:t xml:space="preserve">Sistemul afiseaza o lista verticala cu </w:t>
            </w:r>
            <w:r w:rsidR="005C0939" w:rsidRPr="00877709">
              <w:t>comenzile de medicamente in preparare in partea stanga si o lista cu comenzile de medicamente onorate in partea dreapta. Doar comenzile de medicamente de pe sectia cu care s-a realizat autentificarea pot fi vizualizate.</w:t>
            </w:r>
          </w:p>
        </w:tc>
      </w:tr>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lastRenderedPageBreak/>
              <w:t>Cursuri alternative</w:t>
            </w:r>
          </w:p>
        </w:tc>
        <w:tc>
          <w:tcPr>
            <w:tcW w:w="7020" w:type="dxa"/>
            <w:gridSpan w:val="3"/>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w:t>
            </w:r>
          </w:p>
        </w:tc>
      </w:tr>
      <w:tr w:rsidR="00B903F5" w:rsidRPr="00877709" w:rsidTr="007F10EC">
        <w:trPr>
          <w:trHeight w:val="420"/>
        </w:trPr>
        <w:tc>
          <w:tcPr>
            <w:tcW w:w="2340" w:type="dxa"/>
            <w:shd w:val="clear" w:color="auto" w:fill="auto"/>
            <w:tcMar>
              <w:top w:w="100" w:type="dxa"/>
              <w:left w:w="100" w:type="dxa"/>
              <w:bottom w:w="100" w:type="dxa"/>
              <w:right w:w="100" w:type="dxa"/>
            </w:tcMar>
          </w:tcPr>
          <w:p w:rsidR="00B903F5" w:rsidRPr="00877709" w:rsidRDefault="00B903F5"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B903F5" w:rsidRPr="00877709" w:rsidRDefault="005C0939" w:rsidP="003E4D82">
            <w:pPr>
              <w:widowControl w:val="0"/>
              <w:pBdr>
                <w:top w:val="nil"/>
                <w:left w:val="nil"/>
                <w:bottom w:val="nil"/>
                <w:right w:val="nil"/>
                <w:between w:val="nil"/>
              </w:pBdr>
              <w:spacing w:before="0" w:line="240" w:lineRule="auto"/>
              <w:rPr>
                <w:b/>
              </w:rPr>
            </w:pPr>
            <w:r w:rsidRPr="00877709">
              <w:rPr>
                <w:b/>
              </w:rPr>
              <w:t>3</w:t>
            </w:r>
            <w:r w:rsidR="00B903F5" w:rsidRPr="00877709">
              <w:rPr>
                <w:b/>
              </w:rPr>
              <w:t>.</w:t>
            </w:r>
            <w:r w:rsidR="00E92196" w:rsidRPr="00877709">
              <w:rPr>
                <w:b/>
              </w:rPr>
              <w:t>0. E</w:t>
            </w:r>
            <w:r w:rsidR="00B903F5" w:rsidRPr="00877709">
              <w:rPr>
                <w:b/>
              </w:rPr>
              <w:t>1 Credentialele nu sunt corecte</w:t>
            </w:r>
          </w:p>
          <w:p w:rsidR="00B903F5" w:rsidRPr="00877709" w:rsidRDefault="00683AC1" w:rsidP="003E4D82">
            <w:pPr>
              <w:widowControl w:val="0"/>
              <w:pBdr>
                <w:top w:val="nil"/>
                <w:left w:val="nil"/>
                <w:bottom w:val="nil"/>
                <w:right w:val="nil"/>
                <w:between w:val="nil"/>
              </w:pBdr>
              <w:spacing w:before="0" w:line="240" w:lineRule="auto"/>
              <w:ind w:left="360"/>
              <w:rPr>
                <w:b/>
              </w:rPr>
            </w:pPr>
            <w:r w:rsidRPr="00877709">
              <w:t xml:space="preserve">4a. </w:t>
            </w:r>
            <w:r w:rsidR="00B903F5" w:rsidRPr="00877709">
              <w:t>Sitemul trimite un mesaj in care este mentionat ca datele introduse nu sunt corecte si ca trebuie reintroduse</w:t>
            </w:r>
            <w:r w:rsidR="004F3CB2" w:rsidRPr="00877709">
              <w:t>.</w:t>
            </w:r>
          </w:p>
        </w:tc>
      </w:tr>
    </w:tbl>
    <w:p w:rsidR="00B903F5" w:rsidRPr="00877709" w:rsidRDefault="00B903F5"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UC-4:Selecteza comanda</w:t>
            </w:r>
          </w:p>
        </w:tc>
      </w:tr>
      <w:tr w:rsidR="005C0939" w:rsidRPr="00877709" w:rsidTr="007F10EC">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Farmacist</w:t>
            </w:r>
          </w:p>
        </w:tc>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5C0939" w:rsidRPr="00877709" w:rsidRDefault="004D574F" w:rsidP="003E4D82">
            <w:pPr>
              <w:widowControl w:val="0"/>
              <w:pBdr>
                <w:top w:val="nil"/>
                <w:left w:val="nil"/>
                <w:bottom w:val="nil"/>
                <w:right w:val="nil"/>
                <w:between w:val="nil"/>
              </w:pBdr>
              <w:spacing w:before="0" w:line="240" w:lineRule="auto"/>
            </w:pPr>
            <w:r w:rsidRPr="00877709">
              <w:t>-</w:t>
            </w:r>
          </w:p>
        </w:tc>
      </w:tr>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5C0939" w:rsidRPr="00877709" w:rsidRDefault="003B03BE" w:rsidP="003E4D82">
            <w:pPr>
              <w:widowControl w:val="0"/>
              <w:pBdr>
                <w:top w:val="nil"/>
                <w:left w:val="nil"/>
                <w:bottom w:val="nil"/>
                <w:right w:val="nil"/>
                <w:between w:val="nil"/>
              </w:pBdr>
              <w:spacing w:before="0" w:line="240" w:lineRule="auto"/>
            </w:pPr>
            <w:r w:rsidRPr="00877709">
              <w:t>Farmacistul selecteaza o comanda din lista de comenzi din interfata grafica</w:t>
            </w:r>
            <w:r w:rsidR="0024788A" w:rsidRPr="00877709">
              <w:t>.</w:t>
            </w:r>
          </w:p>
        </w:tc>
      </w:tr>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5C0939" w:rsidRPr="00877709" w:rsidRDefault="003B03BE" w:rsidP="003E4D82">
            <w:pPr>
              <w:widowControl w:val="0"/>
              <w:pBdr>
                <w:top w:val="nil"/>
                <w:left w:val="nil"/>
                <w:bottom w:val="nil"/>
                <w:right w:val="nil"/>
                <w:between w:val="nil"/>
              </w:pBdr>
              <w:spacing w:before="0" w:line="240" w:lineRule="auto"/>
            </w:pPr>
            <w:r w:rsidRPr="00877709">
              <w:t>Farmacistul apasa pe</w:t>
            </w:r>
            <w:r w:rsidR="0024788A" w:rsidRPr="00877709">
              <w:t xml:space="preserve"> o comanda din lista de comenzi.</w:t>
            </w:r>
          </w:p>
        </w:tc>
      </w:tr>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 xml:space="preserve">PRE-1: </w:t>
            </w:r>
            <w:r w:rsidR="003B03BE" w:rsidRPr="00877709">
              <w:t xml:space="preserve">Farmacistul este autentificat in </w:t>
            </w:r>
            <w:proofErr w:type="gramStart"/>
            <w:r w:rsidR="003B03BE" w:rsidRPr="00877709">
              <w:t>aplicatie</w:t>
            </w:r>
            <w:r w:rsidR="004F3CB2" w:rsidRPr="00877709">
              <w:t>(</w:t>
            </w:r>
            <w:proofErr w:type="gramEnd"/>
            <w:r w:rsidR="004F3CB2" w:rsidRPr="00877709">
              <w:t>vezi UC-2).</w:t>
            </w:r>
          </w:p>
          <w:p w:rsidR="003B03BE" w:rsidRPr="00877709" w:rsidRDefault="003B03BE" w:rsidP="003E4D82">
            <w:pPr>
              <w:widowControl w:val="0"/>
              <w:pBdr>
                <w:top w:val="nil"/>
                <w:left w:val="nil"/>
                <w:bottom w:val="nil"/>
                <w:right w:val="nil"/>
                <w:between w:val="nil"/>
              </w:pBdr>
              <w:spacing w:before="0" w:line="240" w:lineRule="auto"/>
            </w:pPr>
          </w:p>
          <w:p w:rsidR="003B03BE" w:rsidRPr="00877709" w:rsidRDefault="003B03BE" w:rsidP="003E4D82">
            <w:pPr>
              <w:widowControl w:val="0"/>
              <w:pBdr>
                <w:top w:val="nil"/>
                <w:left w:val="nil"/>
                <w:bottom w:val="nil"/>
                <w:right w:val="nil"/>
                <w:between w:val="nil"/>
              </w:pBdr>
              <w:spacing w:before="0" w:line="240" w:lineRule="auto"/>
            </w:pPr>
            <w:r w:rsidRPr="00877709">
              <w:t>PRE-2: Exista comenzi neonorate inregistrate in aplicatie</w:t>
            </w:r>
          </w:p>
        </w:tc>
      </w:tr>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5C0939" w:rsidRPr="00877709" w:rsidRDefault="00BF3C97" w:rsidP="003E4D82">
            <w:pPr>
              <w:widowControl w:val="0"/>
              <w:pBdr>
                <w:top w:val="nil"/>
                <w:left w:val="nil"/>
                <w:bottom w:val="nil"/>
                <w:right w:val="nil"/>
                <w:between w:val="nil"/>
              </w:pBdr>
              <w:spacing w:before="0" w:line="240" w:lineRule="auto"/>
            </w:pPr>
            <w:r w:rsidRPr="00877709">
              <w:t>POST-1:</w:t>
            </w:r>
            <w:r w:rsidR="005C0939" w:rsidRPr="00877709">
              <w:t xml:space="preserve"> </w:t>
            </w:r>
            <w:r w:rsidR="00665015" w:rsidRPr="00877709">
              <w:t>Comanda selectata apare in aplicatie alaturi de delatii supliementare si apare un buton cu eticheta “Onoreaza comanda”</w:t>
            </w:r>
            <w:r w:rsidR="00594C03" w:rsidRPr="00877709">
              <w:t>.</w:t>
            </w:r>
          </w:p>
        </w:tc>
      </w:tr>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5C0939" w:rsidRPr="00877709" w:rsidRDefault="00E92196" w:rsidP="003E4D82">
            <w:pPr>
              <w:widowControl w:val="0"/>
              <w:pBdr>
                <w:top w:val="nil"/>
                <w:left w:val="nil"/>
                <w:bottom w:val="nil"/>
                <w:right w:val="nil"/>
                <w:between w:val="nil"/>
              </w:pBdr>
              <w:spacing w:before="0" w:line="240" w:lineRule="auto"/>
              <w:rPr>
                <w:b/>
              </w:rPr>
            </w:pPr>
            <w:r w:rsidRPr="00877709">
              <w:rPr>
                <w:b/>
              </w:rPr>
              <w:t>4</w:t>
            </w:r>
            <w:r w:rsidR="005C0939" w:rsidRPr="00877709">
              <w:rPr>
                <w:b/>
              </w:rPr>
              <w:t xml:space="preserve">.0 </w:t>
            </w:r>
            <w:r w:rsidR="0024788A" w:rsidRPr="00877709">
              <w:rPr>
                <w:b/>
              </w:rPr>
              <w:t>Selecteaza comanda de onorat</w:t>
            </w:r>
          </w:p>
          <w:p w:rsidR="005C0939" w:rsidRPr="00877709" w:rsidRDefault="004D574F" w:rsidP="003E4D82">
            <w:pPr>
              <w:pStyle w:val="ListParagraph"/>
              <w:widowControl w:val="0"/>
              <w:numPr>
                <w:ilvl w:val="0"/>
                <w:numId w:val="13"/>
              </w:numPr>
              <w:pBdr>
                <w:top w:val="nil"/>
                <w:left w:val="nil"/>
                <w:bottom w:val="nil"/>
                <w:right w:val="nil"/>
                <w:between w:val="nil"/>
              </w:pBdr>
              <w:spacing w:before="0" w:line="240" w:lineRule="auto"/>
            </w:pPr>
            <w:r w:rsidRPr="00877709">
              <w:t>Utilizatorul apasa pe o comanda neonorata din lista prezentata in interfata grafica</w:t>
            </w:r>
            <w:r w:rsidR="004F3CB2" w:rsidRPr="00877709">
              <w:t>.</w:t>
            </w:r>
          </w:p>
          <w:p w:rsidR="004D574F" w:rsidRPr="00877709" w:rsidRDefault="004D574F" w:rsidP="003E4D82">
            <w:pPr>
              <w:pStyle w:val="ListParagraph"/>
              <w:widowControl w:val="0"/>
              <w:numPr>
                <w:ilvl w:val="0"/>
                <w:numId w:val="13"/>
              </w:numPr>
              <w:pBdr>
                <w:top w:val="nil"/>
                <w:left w:val="nil"/>
                <w:bottom w:val="nil"/>
                <w:right w:val="nil"/>
                <w:between w:val="nil"/>
              </w:pBdr>
              <w:spacing w:before="0" w:line="240" w:lineRule="auto"/>
            </w:pPr>
            <w:r w:rsidRPr="00877709">
              <w:t>Sistemul afiseaza in partea dreapta a listei  detalii despre comanda neonorata (medicamente, cantitate, sectie etc.) iar butonul “Onoreaza comanda” devine accesib</w:t>
            </w:r>
            <w:r w:rsidR="004F3CB2" w:rsidRPr="00877709">
              <w:t>il in cazul in care nu era deja.</w:t>
            </w:r>
          </w:p>
        </w:tc>
      </w:tr>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w:t>
            </w:r>
          </w:p>
        </w:tc>
      </w:tr>
      <w:tr w:rsidR="005C0939" w:rsidRPr="00877709" w:rsidTr="007F10EC">
        <w:trPr>
          <w:trHeight w:val="420"/>
        </w:trPr>
        <w:tc>
          <w:tcPr>
            <w:tcW w:w="2340" w:type="dxa"/>
            <w:shd w:val="clear" w:color="auto" w:fill="auto"/>
            <w:tcMar>
              <w:top w:w="100" w:type="dxa"/>
              <w:left w:w="100" w:type="dxa"/>
              <w:bottom w:w="100" w:type="dxa"/>
              <w:right w:w="100" w:type="dxa"/>
            </w:tcMar>
          </w:tcPr>
          <w:p w:rsidR="005C0939" w:rsidRPr="00877709" w:rsidRDefault="005C0939"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5C0939" w:rsidRPr="00877709" w:rsidRDefault="004D574F" w:rsidP="003E4D82">
            <w:pPr>
              <w:widowControl w:val="0"/>
              <w:pBdr>
                <w:top w:val="nil"/>
                <w:left w:val="nil"/>
                <w:bottom w:val="nil"/>
                <w:right w:val="nil"/>
                <w:between w:val="nil"/>
              </w:pBdr>
              <w:spacing w:before="0" w:line="240" w:lineRule="auto"/>
            </w:pPr>
            <w:r w:rsidRPr="00877709">
              <w:t>-</w:t>
            </w:r>
          </w:p>
        </w:tc>
      </w:tr>
    </w:tbl>
    <w:p w:rsidR="005C0939" w:rsidRPr="00877709" w:rsidRDefault="005C0939"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UC-5:</w:t>
            </w:r>
            <w:r w:rsidR="0028102A" w:rsidRPr="00877709">
              <w:t>Onoreaza comanda</w:t>
            </w:r>
          </w:p>
        </w:tc>
      </w:tr>
      <w:tr w:rsidR="0024788A" w:rsidRPr="00877709" w:rsidTr="007F10EC">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lastRenderedPageBreak/>
              <w:t>Actor primar</w:t>
            </w:r>
          </w:p>
        </w:tc>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Farmacist</w:t>
            </w:r>
          </w:p>
        </w:tc>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Medic pe sectie</w:t>
            </w:r>
          </w:p>
        </w:tc>
      </w:tr>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Farmacistul selecteaza o comanda din lista de comenzi din interfata grafica</w:t>
            </w:r>
            <w:r w:rsidR="00594C03" w:rsidRPr="00877709">
              <w:t>.</w:t>
            </w:r>
          </w:p>
        </w:tc>
      </w:tr>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24788A" w:rsidRPr="00877709" w:rsidRDefault="0028102A" w:rsidP="003E4D82">
            <w:pPr>
              <w:widowControl w:val="0"/>
              <w:pBdr>
                <w:top w:val="nil"/>
                <w:left w:val="nil"/>
                <w:bottom w:val="nil"/>
                <w:right w:val="nil"/>
                <w:between w:val="nil"/>
              </w:pBdr>
              <w:spacing w:before="0" w:line="240" w:lineRule="auto"/>
            </w:pPr>
            <w:r w:rsidRPr="00877709">
              <w:t>Farmacistul apasa butonul “Onoreaza comanda” din interfata grafica.</w:t>
            </w:r>
          </w:p>
        </w:tc>
      </w:tr>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 xml:space="preserve">PRE-1: Farmacistul este autentificat in </w:t>
            </w:r>
            <w:proofErr w:type="gramStart"/>
            <w:r w:rsidRPr="00877709">
              <w:t>aplicatie</w:t>
            </w:r>
            <w:r w:rsidR="004F3CB2" w:rsidRPr="00877709">
              <w:t>(</w:t>
            </w:r>
            <w:proofErr w:type="gramEnd"/>
            <w:r w:rsidR="004F3CB2" w:rsidRPr="00877709">
              <w:t>vezi UC-2).</w:t>
            </w:r>
          </w:p>
          <w:p w:rsidR="0024788A" w:rsidRPr="00877709" w:rsidRDefault="0024788A" w:rsidP="003E4D82">
            <w:pPr>
              <w:widowControl w:val="0"/>
              <w:pBdr>
                <w:top w:val="nil"/>
                <w:left w:val="nil"/>
                <w:bottom w:val="nil"/>
                <w:right w:val="nil"/>
                <w:between w:val="nil"/>
              </w:pBdr>
              <w:spacing w:before="0" w:line="240" w:lineRule="auto"/>
            </w:pPr>
          </w:p>
          <w:p w:rsidR="0024788A" w:rsidRPr="00877709" w:rsidRDefault="0024788A" w:rsidP="003E4D82">
            <w:pPr>
              <w:widowControl w:val="0"/>
              <w:pBdr>
                <w:top w:val="nil"/>
                <w:left w:val="nil"/>
                <w:bottom w:val="nil"/>
                <w:right w:val="nil"/>
                <w:between w:val="nil"/>
              </w:pBdr>
              <w:spacing w:before="0" w:line="240" w:lineRule="auto"/>
            </w:pPr>
            <w:r w:rsidRPr="00877709">
              <w:t>PRE-2: Exista comenzi neonorate inregistrate in aplicatie</w:t>
            </w:r>
            <w:r w:rsidR="00594C03" w:rsidRPr="00877709">
              <w:t>.</w:t>
            </w:r>
          </w:p>
        </w:tc>
      </w:tr>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28102A" w:rsidRPr="00877709" w:rsidRDefault="00BF3C97" w:rsidP="003E4D82">
            <w:pPr>
              <w:widowControl w:val="0"/>
              <w:pBdr>
                <w:top w:val="nil"/>
                <w:left w:val="nil"/>
                <w:bottom w:val="nil"/>
                <w:right w:val="nil"/>
                <w:between w:val="nil"/>
              </w:pBdr>
              <w:spacing w:before="0" w:line="240" w:lineRule="auto"/>
            </w:pPr>
            <w:r w:rsidRPr="00877709">
              <w:t>POST-1:</w:t>
            </w:r>
            <w:r w:rsidR="0024788A" w:rsidRPr="00877709">
              <w:t xml:space="preserve"> Comanda </w:t>
            </w:r>
            <w:r w:rsidR="0028102A" w:rsidRPr="00877709">
              <w:t>onorata dispare din lista farmacistului si apare ca fiind onorata in fereastra sectiei care a initiat-o(vezi UC-4).</w:t>
            </w:r>
          </w:p>
        </w:tc>
      </w:tr>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rPr>
                <w:b/>
              </w:rPr>
            </w:pPr>
            <w:r w:rsidRPr="00877709">
              <w:rPr>
                <w:b/>
              </w:rPr>
              <w:t xml:space="preserve">5.0 </w:t>
            </w:r>
            <w:r w:rsidR="0028102A" w:rsidRPr="00877709">
              <w:rPr>
                <w:b/>
              </w:rPr>
              <w:t>Onorare comanda</w:t>
            </w:r>
          </w:p>
          <w:p w:rsidR="0024788A" w:rsidRPr="00877709" w:rsidRDefault="0028102A" w:rsidP="003E4D82">
            <w:pPr>
              <w:pStyle w:val="ListParagraph"/>
              <w:widowControl w:val="0"/>
              <w:numPr>
                <w:ilvl w:val="0"/>
                <w:numId w:val="14"/>
              </w:numPr>
              <w:pBdr>
                <w:top w:val="nil"/>
                <w:left w:val="nil"/>
                <w:bottom w:val="nil"/>
                <w:right w:val="nil"/>
                <w:between w:val="nil"/>
              </w:pBdr>
              <w:spacing w:before="0" w:line="240" w:lineRule="auto"/>
            </w:pPr>
            <w:r w:rsidRPr="00877709">
              <w:t>Utilizatorul apasa butonul “Onoreaza comanda”</w:t>
            </w:r>
            <w:r w:rsidR="004F3CB2" w:rsidRPr="00877709">
              <w:t>.</w:t>
            </w:r>
          </w:p>
          <w:p w:rsidR="0024788A" w:rsidRPr="00877709" w:rsidRDefault="0024788A" w:rsidP="003E4D82">
            <w:pPr>
              <w:pStyle w:val="ListParagraph"/>
              <w:widowControl w:val="0"/>
              <w:numPr>
                <w:ilvl w:val="0"/>
                <w:numId w:val="14"/>
              </w:numPr>
              <w:pBdr>
                <w:top w:val="nil"/>
                <w:left w:val="nil"/>
                <w:bottom w:val="nil"/>
                <w:right w:val="nil"/>
                <w:between w:val="nil"/>
              </w:pBdr>
              <w:spacing w:before="0" w:line="240" w:lineRule="auto"/>
            </w:pPr>
            <w:r w:rsidRPr="00877709">
              <w:t xml:space="preserve">Sistemul </w:t>
            </w:r>
            <w:r w:rsidR="0028102A" w:rsidRPr="00877709">
              <w:t>sterge din lista farmacistului comanda selectata, iar in fereastra sectiei care a initiat-o apare ca fiind onorata.</w:t>
            </w:r>
          </w:p>
        </w:tc>
      </w:tr>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w:t>
            </w:r>
          </w:p>
        </w:tc>
      </w:tr>
      <w:tr w:rsidR="0024788A" w:rsidRPr="00877709" w:rsidTr="007F10EC">
        <w:trPr>
          <w:trHeight w:val="420"/>
        </w:trPr>
        <w:tc>
          <w:tcPr>
            <w:tcW w:w="2340" w:type="dxa"/>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24788A" w:rsidRPr="00877709" w:rsidRDefault="0024788A" w:rsidP="003E4D82">
            <w:pPr>
              <w:widowControl w:val="0"/>
              <w:pBdr>
                <w:top w:val="nil"/>
                <w:left w:val="nil"/>
                <w:bottom w:val="nil"/>
                <w:right w:val="nil"/>
                <w:between w:val="nil"/>
              </w:pBdr>
              <w:spacing w:before="0" w:line="240" w:lineRule="auto"/>
            </w:pPr>
            <w:r w:rsidRPr="00877709">
              <w:t>-</w:t>
            </w:r>
          </w:p>
        </w:tc>
      </w:tr>
    </w:tbl>
    <w:p w:rsidR="0024788A" w:rsidRPr="00877709" w:rsidRDefault="0024788A"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UC-6:Vizualizare si gestionare comenzi pe sectie</w:t>
            </w:r>
          </w:p>
        </w:tc>
      </w:tr>
      <w:tr w:rsidR="0028102A" w:rsidRPr="00877709" w:rsidTr="007F10EC">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w:t>
            </w:r>
          </w:p>
        </w:tc>
      </w:tr>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Medicul poate selecta o comanda din listele sale de comenzi pe sectie pentru a o putea gestiona(adauga medicamente, sterge medicamente, vizualiza detalii comanda etc..)</w:t>
            </w:r>
            <w:r w:rsidR="004F3CB2" w:rsidRPr="00877709">
              <w:t>.</w:t>
            </w:r>
          </w:p>
        </w:tc>
      </w:tr>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Medi</w:t>
            </w:r>
            <w:r w:rsidR="00594C03" w:rsidRPr="00877709">
              <w:t>cul se autentifica in aplicatie si apasa click dreapta pe o comanda din cele doua liste.</w:t>
            </w:r>
          </w:p>
        </w:tc>
      </w:tr>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622A17" w:rsidRPr="00877709" w:rsidRDefault="0028102A" w:rsidP="003E4D82">
            <w:pPr>
              <w:widowControl w:val="0"/>
              <w:pBdr>
                <w:top w:val="nil"/>
                <w:left w:val="nil"/>
                <w:bottom w:val="nil"/>
                <w:right w:val="nil"/>
                <w:between w:val="nil"/>
              </w:pBdr>
              <w:spacing w:before="0" w:line="240" w:lineRule="auto"/>
            </w:pPr>
            <w:r w:rsidRPr="00877709">
              <w:t xml:space="preserve">PRE-1: </w:t>
            </w:r>
            <w:r w:rsidR="009027C5" w:rsidRPr="00877709">
              <w:t>Medicul</w:t>
            </w:r>
            <w:r w:rsidRPr="00877709">
              <w:t xml:space="preserve"> este autentificat in </w:t>
            </w:r>
            <w:proofErr w:type="gramStart"/>
            <w:r w:rsidRPr="00877709">
              <w:t>aplicatie</w:t>
            </w:r>
            <w:r w:rsidR="004F3CB2" w:rsidRPr="00877709">
              <w:t>(</w:t>
            </w:r>
            <w:proofErr w:type="gramEnd"/>
            <w:r w:rsidR="004F3CB2" w:rsidRPr="00877709">
              <w:t>vezi UC-3)</w:t>
            </w:r>
          </w:p>
          <w:p w:rsidR="0028102A" w:rsidRPr="00877709" w:rsidRDefault="0028102A" w:rsidP="003E4D82">
            <w:pPr>
              <w:widowControl w:val="0"/>
              <w:pBdr>
                <w:top w:val="nil"/>
                <w:left w:val="nil"/>
                <w:bottom w:val="nil"/>
                <w:right w:val="nil"/>
                <w:between w:val="nil"/>
              </w:pBdr>
              <w:spacing w:before="0" w:line="240" w:lineRule="auto"/>
            </w:pPr>
          </w:p>
        </w:tc>
      </w:tr>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28102A" w:rsidRPr="00877709" w:rsidRDefault="00BF3C97" w:rsidP="003E4D82">
            <w:pPr>
              <w:widowControl w:val="0"/>
              <w:pBdr>
                <w:top w:val="nil"/>
                <w:left w:val="nil"/>
                <w:bottom w:val="nil"/>
                <w:right w:val="nil"/>
                <w:between w:val="nil"/>
              </w:pBdr>
              <w:spacing w:before="0" w:line="240" w:lineRule="auto"/>
            </w:pPr>
            <w:r w:rsidRPr="00877709">
              <w:t>POST-1:</w:t>
            </w:r>
            <w:r w:rsidR="0028102A" w:rsidRPr="00877709">
              <w:t xml:space="preserve"> </w:t>
            </w:r>
            <w:r w:rsidR="00594C03" w:rsidRPr="00877709">
              <w:t>Detalii despre comanda select</w:t>
            </w:r>
            <w:r w:rsidR="004F3CB2" w:rsidRPr="00877709">
              <w:t>ata vor fi afisate in aplicatie</w:t>
            </w:r>
          </w:p>
        </w:tc>
      </w:tr>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28102A" w:rsidRPr="00877709" w:rsidRDefault="00594C03" w:rsidP="003E4D82">
            <w:pPr>
              <w:widowControl w:val="0"/>
              <w:pBdr>
                <w:top w:val="nil"/>
                <w:left w:val="nil"/>
                <w:bottom w:val="nil"/>
                <w:right w:val="nil"/>
                <w:between w:val="nil"/>
              </w:pBdr>
              <w:spacing w:before="0" w:line="240" w:lineRule="auto"/>
              <w:rPr>
                <w:b/>
              </w:rPr>
            </w:pPr>
            <w:r w:rsidRPr="00877709">
              <w:rPr>
                <w:b/>
              </w:rPr>
              <w:t>6</w:t>
            </w:r>
            <w:r w:rsidR="0028102A" w:rsidRPr="00877709">
              <w:rPr>
                <w:b/>
              </w:rPr>
              <w:t xml:space="preserve">.0 </w:t>
            </w:r>
            <w:r w:rsidRPr="00877709">
              <w:rPr>
                <w:b/>
              </w:rPr>
              <w:t>Selectare comanda onorata</w:t>
            </w:r>
          </w:p>
          <w:p w:rsidR="0028102A" w:rsidRPr="00877709" w:rsidRDefault="0028102A" w:rsidP="003E4D82">
            <w:pPr>
              <w:pStyle w:val="ListParagraph"/>
              <w:widowControl w:val="0"/>
              <w:numPr>
                <w:ilvl w:val="0"/>
                <w:numId w:val="16"/>
              </w:numPr>
              <w:pBdr>
                <w:top w:val="nil"/>
                <w:left w:val="nil"/>
                <w:bottom w:val="nil"/>
                <w:right w:val="nil"/>
                <w:between w:val="nil"/>
              </w:pBdr>
              <w:spacing w:before="0" w:line="240" w:lineRule="auto"/>
            </w:pPr>
            <w:r w:rsidRPr="00877709">
              <w:t xml:space="preserve">Utilizatorul apasa </w:t>
            </w:r>
            <w:r w:rsidR="00594C03" w:rsidRPr="00877709">
              <w:t xml:space="preserve">click </w:t>
            </w:r>
            <w:r w:rsidR="005A77DE" w:rsidRPr="00877709">
              <w:t xml:space="preserve">stanga </w:t>
            </w:r>
            <w:r w:rsidR="00594C03" w:rsidRPr="00877709">
              <w:t>pe o comanda din lista de comenzi onorate</w:t>
            </w:r>
            <w:r w:rsidR="00B82DEF" w:rsidRPr="00877709">
              <w:t>.</w:t>
            </w:r>
          </w:p>
          <w:p w:rsidR="00594C03" w:rsidRPr="00877709" w:rsidRDefault="00594C03" w:rsidP="003E4D82">
            <w:pPr>
              <w:pStyle w:val="ListParagraph"/>
              <w:widowControl w:val="0"/>
              <w:numPr>
                <w:ilvl w:val="0"/>
                <w:numId w:val="16"/>
              </w:numPr>
              <w:pBdr>
                <w:top w:val="nil"/>
                <w:left w:val="nil"/>
                <w:bottom w:val="nil"/>
                <w:right w:val="nil"/>
                <w:between w:val="nil"/>
              </w:pBdr>
              <w:spacing w:before="0" w:line="240" w:lineRule="auto"/>
            </w:pPr>
            <w:r w:rsidRPr="00877709">
              <w:t xml:space="preserve">Sistemul afiseaza in partea drepta a ferestrei aplicatiei detalii despre comanda de </w:t>
            </w:r>
            <w:r w:rsidR="005A77DE" w:rsidRPr="00877709">
              <w:t>medicamente(tip, cantitate etc.</w:t>
            </w:r>
            <w:r w:rsidRPr="00877709">
              <w:t>)</w:t>
            </w:r>
            <w:r w:rsidR="005A77DE" w:rsidRPr="00877709">
              <w:t>.</w:t>
            </w:r>
          </w:p>
        </w:tc>
      </w:tr>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594C03" w:rsidRPr="00877709" w:rsidRDefault="00594C03" w:rsidP="003E4D82">
            <w:pPr>
              <w:widowControl w:val="0"/>
              <w:pBdr>
                <w:top w:val="nil"/>
                <w:left w:val="nil"/>
                <w:bottom w:val="nil"/>
                <w:right w:val="nil"/>
                <w:between w:val="nil"/>
              </w:pBdr>
              <w:spacing w:before="0" w:line="240" w:lineRule="auto"/>
              <w:rPr>
                <w:b/>
              </w:rPr>
            </w:pPr>
            <w:r w:rsidRPr="00877709">
              <w:rPr>
                <w:b/>
              </w:rPr>
              <w:t>6.1 Selectare comanda neonorata</w:t>
            </w:r>
          </w:p>
          <w:p w:rsidR="00594C03" w:rsidRPr="00877709" w:rsidRDefault="00594C03" w:rsidP="003E4D82">
            <w:pPr>
              <w:pStyle w:val="ListParagraph"/>
              <w:widowControl w:val="0"/>
              <w:numPr>
                <w:ilvl w:val="0"/>
                <w:numId w:val="22"/>
              </w:numPr>
              <w:pBdr>
                <w:top w:val="nil"/>
                <w:left w:val="nil"/>
                <w:bottom w:val="nil"/>
                <w:right w:val="nil"/>
                <w:between w:val="nil"/>
              </w:pBdr>
              <w:spacing w:before="0" w:line="240" w:lineRule="auto"/>
            </w:pPr>
            <w:r w:rsidRPr="00877709">
              <w:t xml:space="preserve">Utilizatorul apasa click </w:t>
            </w:r>
            <w:r w:rsidR="005A77DE" w:rsidRPr="00877709">
              <w:t>stanga</w:t>
            </w:r>
            <w:r w:rsidRPr="00877709">
              <w:t xml:space="preserve"> pe o comanda din lista de comenzi neonorate</w:t>
            </w:r>
            <w:r w:rsidR="005A77DE" w:rsidRPr="00877709">
              <w:t>.</w:t>
            </w:r>
          </w:p>
          <w:p w:rsidR="0028102A" w:rsidRPr="00877709" w:rsidRDefault="00594C03" w:rsidP="003E4D82">
            <w:pPr>
              <w:pStyle w:val="ListParagraph"/>
              <w:widowControl w:val="0"/>
              <w:numPr>
                <w:ilvl w:val="0"/>
                <w:numId w:val="22"/>
              </w:numPr>
              <w:pBdr>
                <w:top w:val="nil"/>
                <w:left w:val="nil"/>
                <w:bottom w:val="nil"/>
                <w:right w:val="nil"/>
                <w:between w:val="nil"/>
              </w:pBdr>
              <w:spacing w:before="0" w:line="240" w:lineRule="auto"/>
            </w:pPr>
            <w:r w:rsidRPr="00877709">
              <w:t>Sistemul afiseaza in partea drepta a ferestrei aplicatiei detalii despre comanda de</w:t>
            </w:r>
            <w:r w:rsidR="005A77DE" w:rsidRPr="00877709">
              <w:t xml:space="preserve"> medicamente(tip, cantitate etc</w:t>
            </w:r>
            <w:r w:rsidRPr="00877709">
              <w:t xml:space="preserve">.) impreuna </w:t>
            </w:r>
            <w:r w:rsidRPr="00877709">
              <w:lastRenderedPageBreak/>
              <w:t>cu un meniu care permite stergerea comenzii sau modificarea comenzii.</w:t>
            </w:r>
          </w:p>
        </w:tc>
      </w:tr>
      <w:tr w:rsidR="0028102A" w:rsidRPr="00877709" w:rsidTr="007F10EC">
        <w:trPr>
          <w:trHeight w:val="420"/>
        </w:trPr>
        <w:tc>
          <w:tcPr>
            <w:tcW w:w="2340" w:type="dxa"/>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lastRenderedPageBreak/>
              <w:t>Exceptii</w:t>
            </w:r>
          </w:p>
        </w:tc>
        <w:tc>
          <w:tcPr>
            <w:tcW w:w="7020" w:type="dxa"/>
            <w:gridSpan w:val="3"/>
            <w:shd w:val="clear" w:color="auto" w:fill="auto"/>
            <w:tcMar>
              <w:top w:w="100" w:type="dxa"/>
              <w:left w:w="100" w:type="dxa"/>
              <w:bottom w:w="100" w:type="dxa"/>
              <w:right w:w="100" w:type="dxa"/>
            </w:tcMar>
          </w:tcPr>
          <w:p w:rsidR="0028102A" w:rsidRPr="00877709" w:rsidRDefault="0028102A" w:rsidP="003E4D82">
            <w:pPr>
              <w:widowControl w:val="0"/>
              <w:pBdr>
                <w:top w:val="nil"/>
                <w:left w:val="nil"/>
                <w:bottom w:val="nil"/>
                <w:right w:val="nil"/>
                <w:between w:val="nil"/>
              </w:pBdr>
              <w:spacing w:before="0" w:line="240" w:lineRule="auto"/>
            </w:pPr>
            <w:r w:rsidRPr="00877709">
              <w:t>-</w:t>
            </w:r>
          </w:p>
        </w:tc>
      </w:tr>
    </w:tbl>
    <w:p w:rsidR="0028102A" w:rsidRPr="00877709" w:rsidRDefault="0028102A"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UC-7:Plasare comanda</w:t>
            </w:r>
          </w:p>
        </w:tc>
      </w:tr>
      <w:tr w:rsidR="009027C5" w:rsidRPr="00877709" w:rsidTr="007F10EC">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Farmacist</w:t>
            </w:r>
          </w:p>
        </w:tc>
      </w:tr>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Medicul poate adauga o noua comanda de medicamente apasand pe butonul “Adauga comanda” din interfata grafica</w:t>
            </w:r>
            <w:r w:rsidR="005A77DE" w:rsidRPr="00877709">
              <w:t>.</w:t>
            </w:r>
          </w:p>
        </w:tc>
      </w:tr>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Medicul apasa butonul “Adauga comanda”</w:t>
            </w:r>
            <w:r w:rsidR="005A77DE" w:rsidRPr="00877709">
              <w:t>.</w:t>
            </w:r>
          </w:p>
        </w:tc>
      </w:tr>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PRE-1: Medicul este auten</w:t>
            </w:r>
            <w:r w:rsidR="005A77DE" w:rsidRPr="00877709">
              <w:t xml:space="preserve">tificat in </w:t>
            </w:r>
            <w:proofErr w:type="gramStart"/>
            <w:r w:rsidR="005A77DE" w:rsidRPr="00877709">
              <w:t>aplicatie(</w:t>
            </w:r>
            <w:proofErr w:type="gramEnd"/>
            <w:r w:rsidR="005A77DE" w:rsidRPr="00877709">
              <w:t>vezi UC-3)</w:t>
            </w:r>
          </w:p>
          <w:p w:rsidR="009027C5" w:rsidRPr="00877709" w:rsidRDefault="009027C5" w:rsidP="003E4D82">
            <w:pPr>
              <w:widowControl w:val="0"/>
              <w:pBdr>
                <w:top w:val="nil"/>
                <w:left w:val="nil"/>
                <w:bottom w:val="nil"/>
                <w:right w:val="nil"/>
                <w:between w:val="nil"/>
              </w:pBdr>
              <w:spacing w:before="0" w:line="240" w:lineRule="auto"/>
            </w:pPr>
          </w:p>
        </w:tc>
      </w:tr>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9027C5" w:rsidRPr="00877709" w:rsidRDefault="00BF3C97" w:rsidP="003E4D82">
            <w:pPr>
              <w:widowControl w:val="0"/>
              <w:pBdr>
                <w:top w:val="nil"/>
                <w:left w:val="nil"/>
                <w:bottom w:val="nil"/>
                <w:right w:val="nil"/>
                <w:between w:val="nil"/>
              </w:pBdr>
              <w:spacing w:before="0" w:line="240" w:lineRule="auto"/>
            </w:pPr>
            <w:r w:rsidRPr="00877709">
              <w:t xml:space="preserve">POST-1: </w:t>
            </w:r>
            <w:r w:rsidR="009027C5" w:rsidRPr="00877709">
              <w:t>O noua comanda neonorata care poate fi vizualizata din lista de comenzi neonorate a sectiei este adaugata in sistem</w:t>
            </w:r>
          </w:p>
          <w:p w:rsidR="009027C5" w:rsidRPr="00877709" w:rsidRDefault="00BF3C97" w:rsidP="003E4D82">
            <w:pPr>
              <w:widowControl w:val="0"/>
              <w:pBdr>
                <w:top w:val="nil"/>
                <w:left w:val="nil"/>
                <w:bottom w:val="nil"/>
                <w:right w:val="nil"/>
                <w:between w:val="nil"/>
              </w:pBdr>
              <w:spacing w:before="0" w:line="240" w:lineRule="auto"/>
            </w:pPr>
            <w:r w:rsidRPr="00877709">
              <w:t>POST-2:</w:t>
            </w:r>
            <w:r w:rsidR="009027C5" w:rsidRPr="00877709">
              <w:t xml:space="preserve"> Farmacistul poate vizualiza noua comanda adaugata in sistem</w:t>
            </w:r>
          </w:p>
        </w:tc>
      </w:tr>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rPr>
                <w:b/>
              </w:rPr>
            </w:pPr>
            <w:r w:rsidRPr="00877709">
              <w:rPr>
                <w:b/>
              </w:rPr>
              <w:t xml:space="preserve">7.0 Adauga </w:t>
            </w:r>
            <w:proofErr w:type="gramStart"/>
            <w:r w:rsidRPr="00877709">
              <w:rPr>
                <w:b/>
              </w:rPr>
              <w:t>comanda(</w:t>
            </w:r>
            <w:proofErr w:type="gramEnd"/>
            <w:r w:rsidRPr="00877709">
              <w:rPr>
                <w:b/>
              </w:rPr>
              <w:t>un tip de medicament)</w:t>
            </w:r>
          </w:p>
          <w:p w:rsidR="009027C5" w:rsidRPr="00877709" w:rsidRDefault="009027C5" w:rsidP="003E4D82">
            <w:pPr>
              <w:pStyle w:val="ListParagraph"/>
              <w:widowControl w:val="0"/>
              <w:numPr>
                <w:ilvl w:val="0"/>
                <w:numId w:val="25"/>
              </w:numPr>
              <w:pBdr>
                <w:top w:val="nil"/>
                <w:left w:val="nil"/>
                <w:bottom w:val="nil"/>
                <w:right w:val="nil"/>
                <w:between w:val="nil"/>
              </w:pBdr>
              <w:spacing w:before="0" w:line="240" w:lineRule="auto"/>
            </w:pPr>
            <w:r w:rsidRPr="00877709">
              <w:t>Utilizatorul apasa butonul “Adauga comanda” din interfata grafica</w:t>
            </w:r>
            <w:r w:rsidR="005A77DE" w:rsidRPr="00877709">
              <w:t>.</w:t>
            </w:r>
          </w:p>
          <w:p w:rsidR="009027C5" w:rsidRPr="00877709" w:rsidRDefault="009027C5" w:rsidP="003E4D82">
            <w:pPr>
              <w:pStyle w:val="ListParagraph"/>
              <w:widowControl w:val="0"/>
              <w:numPr>
                <w:ilvl w:val="0"/>
                <w:numId w:val="25"/>
              </w:numPr>
              <w:pBdr>
                <w:top w:val="nil"/>
                <w:left w:val="nil"/>
                <w:bottom w:val="nil"/>
                <w:right w:val="nil"/>
                <w:between w:val="nil"/>
              </w:pBdr>
              <w:spacing w:before="0" w:line="240" w:lineRule="auto"/>
            </w:pPr>
            <w:r w:rsidRPr="00877709">
              <w:t xml:space="preserve">Sistemul </w:t>
            </w:r>
            <w:r w:rsidR="005A77DE" w:rsidRPr="00877709">
              <w:t>afiseaza o lista cu medicamente.</w:t>
            </w:r>
          </w:p>
          <w:p w:rsidR="009027C5" w:rsidRPr="00877709" w:rsidRDefault="009027C5" w:rsidP="003E4D82">
            <w:pPr>
              <w:pStyle w:val="ListParagraph"/>
              <w:widowControl w:val="0"/>
              <w:numPr>
                <w:ilvl w:val="0"/>
                <w:numId w:val="25"/>
              </w:numPr>
              <w:pBdr>
                <w:top w:val="nil"/>
                <w:left w:val="nil"/>
                <w:bottom w:val="nil"/>
                <w:right w:val="nil"/>
                <w:between w:val="nil"/>
              </w:pBdr>
              <w:spacing w:before="0" w:line="240" w:lineRule="auto"/>
            </w:pPr>
            <w:r w:rsidRPr="00877709">
              <w:t xml:space="preserve">Utilizatorul selecteaza medicamentul dorit si </w:t>
            </w:r>
            <w:proofErr w:type="gramStart"/>
            <w:r w:rsidRPr="00877709">
              <w:t>cantitatea(</w:t>
            </w:r>
            <w:proofErr w:type="gramEnd"/>
            <w:r w:rsidRPr="00877709">
              <w:t>numar natural pozitiv nenul</w:t>
            </w:r>
            <w:r w:rsidR="00E6025D" w:rsidRPr="00877709">
              <w:t>, detalii in UC-8</w:t>
            </w:r>
            <w:r w:rsidR="005A77DE" w:rsidRPr="00877709">
              <w:t>).</w:t>
            </w:r>
          </w:p>
          <w:p w:rsidR="009027C5" w:rsidRPr="00877709" w:rsidRDefault="009027C5" w:rsidP="003E4D82">
            <w:pPr>
              <w:pStyle w:val="ListParagraph"/>
              <w:widowControl w:val="0"/>
              <w:numPr>
                <w:ilvl w:val="0"/>
                <w:numId w:val="25"/>
              </w:numPr>
              <w:pBdr>
                <w:top w:val="nil"/>
                <w:left w:val="nil"/>
                <w:bottom w:val="nil"/>
                <w:right w:val="nil"/>
                <w:between w:val="nil"/>
              </w:pBdr>
              <w:spacing w:before="0" w:line="240" w:lineRule="auto"/>
            </w:pPr>
            <w:r w:rsidRPr="00877709">
              <w:t>Sistemul afiseaza doua butoane: “Adauga medicament” si “Plaseaza comanda”</w:t>
            </w:r>
            <w:r w:rsidR="005A77DE" w:rsidRPr="00877709">
              <w:t>.</w:t>
            </w:r>
          </w:p>
          <w:p w:rsidR="009027C5" w:rsidRPr="00877709" w:rsidRDefault="009027C5" w:rsidP="003E4D82">
            <w:pPr>
              <w:pStyle w:val="ListParagraph"/>
              <w:widowControl w:val="0"/>
              <w:numPr>
                <w:ilvl w:val="0"/>
                <w:numId w:val="25"/>
              </w:numPr>
              <w:pBdr>
                <w:top w:val="nil"/>
                <w:left w:val="nil"/>
                <w:bottom w:val="nil"/>
                <w:right w:val="nil"/>
                <w:between w:val="nil"/>
              </w:pBdr>
              <w:spacing w:before="0" w:line="240" w:lineRule="auto"/>
            </w:pPr>
            <w:r w:rsidRPr="00877709">
              <w:t>Utilizatorul apasa butonul “Plaseaza comanda”</w:t>
            </w:r>
            <w:r w:rsidR="005A77DE" w:rsidRPr="00877709">
              <w:t>.</w:t>
            </w:r>
          </w:p>
          <w:p w:rsidR="009027C5" w:rsidRPr="00877709" w:rsidRDefault="009027C5" w:rsidP="003E4D82">
            <w:pPr>
              <w:pStyle w:val="ListParagraph"/>
              <w:widowControl w:val="0"/>
              <w:numPr>
                <w:ilvl w:val="0"/>
                <w:numId w:val="25"/>
              </w:numPr>
              <w:pBdr>
                <w:top w:val="nil"/>
                <w:left w:val="nil"/>
                <w:bottom w:val="nil"/>
                <w:right w:val="nil"/>
                <w:between w:val="nil"/>
              </w:pBdr>
              <w:spacing w:before="0" w:line="240" w:lineRule="auto"/>
            </w:pPr>
            <w:r w:rsidRPr="00877709">
              <w:t>Sistemul trece comanda in lista de comenzi neonorate a sectiei si comanda noua apare de asemenea in lista de comenzi a farmacistului</w:t>
            </w:r>
            <w:r w:rsidR="005A77DE" w:rsidRPr="00877709">
              <w:t>.</w:t>
            </w:r>
          </w:p>
        </w:tc>
      </w:tr>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rPr>
                <w:b/>
              </w:rPr>
            </w:pPr>
            <w:r w:rsidRPr="00877709">
              <w:rPr>
                <w:b/>
              </w:rPr>
              <w:t xml:space="preserve">7.1 Adauga </w:t>
            </w:r>
            <w:proofErr w:type="gramStart"/>
            <w:r w:rsidRPr="00877709">
              <w:rPr>
                <w:b/>
              </w:rPr>
              <w:t>comanda(</w:t>
            </w:r>
            <w:proofErr w:type="gramEnd"/>
            <w:r w:rsidRPr="00877709">
              <w:rPr>
                <w:b/>
              </w:rPr>
              <w:t>mai multe tipuri de medicament)</w:t>
            </w:r>
          </w:p>
          <w:p w:rsidR="009027C5" w:rsidRPr="00877709" w:rsidRDefault="009027C5" w:rsidP="003E4D82">
            <w:pPr>
              <w:pStyle w:val="ListParagraph"/>
              <w:widowControl w:val="0"/>
              <w:numPr>
                <w:ilvl w:val="0"/>
                <w:numId w:val="26"/>
              </w:numPr>
              <w:pBdr>
                <w:top w:val="nil"/>
                <w:left w:val="nil"/>
                <w:bottom w:val="nil"/>
                <w:right w:val="nil"/>
                <w:between w:val="nil"/>
              </w:pBdr>
              <w:spacing w:before="0" w:line="240" w:lineRule="auto"/>
            </w:pPr>
            <w:r w:rsidRPr="00877709">
              <w:t>Utilizatorul apasa butonul “Adauga comanda” din interfata grafica</w:t>
            </w:r>
            <w:r w:rsidR="005A77DE" w:rsidRPr="00877709">
              <w:t>.</w:t>
            </w:r>
          </w:p>
          <w:p w:rsidR="009027C5" w:rsidRPr="00877709" w:rsidRDefault="009027C5" w:rsidP="003E4D82">
            <w:pPr>
              <w:pStyle w:val="ListParagraph"/>
              <w:widowControl w:val="0"/>
              <w:numPr>
                <w:ilvl w:val="0"/>
                <w:numId w:val="26"/>
              </w:numPr>
              <w:pBdr>
                <w:top w:val="nil"/>
                <w:left w:val="nil"/>
                <w:bottom w:val="nil"/>
                <w:right w:val="nil"/>
                <w:between w:val="nil"/>
              </w:pBdr>
              <w:spacing w:before="0" w:line="240" w:lineRule="auto"/>
            </w:pPr>
            <w:r w:rsidRPr="00877709">
              <w:t>Sistemul afiseaza o li</w:t>
            </w:r>
            <w:r w:rsidR="005A77DE" w:rsidRPr="00877709">
              <w:t>sta cu medicamente.</w:t>
            </w:r>
          </w:p>
          <w:p w:rsidR="009027C5" w:rsidRPr="00877709" w:rsidRDefault="009027C5" w:rsidP="003E4D82">
            <w:pPr>
              <w:pStyle w:val="ListParagraph"/>
              <w:widowControl w:val="0"/>
              <w:numPr>
                <w:ilvl w:val="0"/>
                <w:numId w:val="26"/>
              </w:numPr>
              <w:pBdr>
                <w:top w:val="nil"/>
                <w:left w:val="nil"/>
                <w:bottom w:val="nil"/>
                <w:right w:val="nil"/>
                <w:between w:val="nil"/>
              </w:pBdr>
              <w:spacing w:before="0" w:line="240" w:lineRule="auto"/>
            </w:pPr>
            <w:r w:rsidRPr="00877709">
              <w:t xml:space="preserve">Utilizatorul selecteaza medicamentul dorit si </w:t>
            </w:r>
            <w:proofErr w:type="gramStart"/>
            <w:r w:rsidRPr="00877709">
              <w:t>cantitatea(</w:t>
            </w:r>
            <w:proofErr w:type="gramEnd"/>
            <w:r w:rsidRPr="00877709">
              <w:t>numar natural pozitiv nenul</w:t>
            </w:r>
            <w:r w:rsidR="00E6025D" w:rsidRPr="00877709">
              <w:t>, detalii in UC-8</w:t>
            </w:r>
            <w:r w:rsidR="005A77DE" w:rsidRPr="00877709">
              <w:t>).</w:t>
            </w:r>
          </w:p>
          <w:p w:rsidR="009027C5" w:rsidRPr="00877709" w:rsidRDefault="009027C5" w:rsidP="003E4D82">
            <w:pPr>
              <w:pStyle w:val="ListParagraph"/>
              <w:widowControl w:val="0"/>
              <w:numPr>
                <w:ilvl w:val="0"/>
                <w:numId w:val="26"/>
              </w:numPr>
              <w:pBdr>
                <w:top w:val="nil"/>
                <w:left w:val="nil"/>
                <w:bottom w:val="nil"/>
                <w:right w:val="nil"/>
                <w:between w:val="nil"/>
              </w:pBdr>
              <w:spacing w:before="0" w:line="240" w:lineRule="auto"/>
            </w:pPr>
            <w:r w:rsidRPr="00877709">
              <w:t>Sistemul afiseaza doua butoane: “Adauga medicament” si “Plaseaza comanda”</w:t>
            </w:r>
            <w:r w:rsidR="005A77DE" w:rsidRPr="00877709">
              <w:t>.</w:t>
            </w:r>
          </w:p>
          <w:p w:rsidR="009027C5" w:rsidRPr="00877709" w:rsidRDefault="009027C5" w:rsidP="003E4D82">
            <w:pPr>
              <w:pStyle w:val="ListParagraph"/>
              <w:widowControl w:val="0"/>
              <w:numPr>
                <w:ilvl w:val="0"/>
                <w:numId w:val="26"/>
              </w:numPr>
              <w:pBdr>
                <w:top w:val="nil"/>
                <w:left w:val="nil"/>
                <w:bottom w:val="nil"/>
                <w:right w:val="nil"/>
                <w:between w:val="nil"/>
              </w:pBdr>
              <w:spacing w:before="0" w:line="240" w:lineRule="auto"/>
            </w:pPr>
            <w:r w:rsidRPr="00877709">
              <w:t>Utilizatorul apasa butonul “Adauaga medicament”</w:t>
            </w:r>
            <w:r w:rsidR="005A77DE" w:rsidRPr="00877709">
              <w:t>.</w:t>
            </w:r>
          </w:p>
          <w:p w:rsidR="009027C5" w:rsidRPr="00877709" w:rsidRDefault="009027C5" w:rsidP="003E4D82">
            <w:pPr>
              <w:pStyle w:val="ListParagraph"/>
              <w:widowControl w:val="0"/>
              <w:numPr>
                <w:ilvl w:val="0"/>
                <w:numId w:val="26"/>
              </w:numPr>
              <w:pBdr>
                <w:top w:val="nil"/>
                <w:left w:val="nil"/>
                <w:bottom w:val="nil"/>
                <w:right w:val="nil"/>
                <w:between w:val="nil"/>
              </w:pBdr>
              <w:spacing w:before="0" w:line="240" w:lineRule="auto"/>
            </w:pPr>
            <w:r w:rsidRPr="00877709">
              <w:t xml:space="preserve">Se trece inapoi la </w:t>
            </w:r>
            <w:r w:rsidR="00C71387" w:rsidRPr="00877709">
              <w:t>7.1.3 sau 7.1.4 (din UC-7).</w:t>
            </w:r>
          </w:p>
        </w:tc>
      </w:tr>
      <w:tr w:rsidR="009027C5" w:rsidRPr="00877709" w:rsidTr="007F10EC">
        <w:trPr>
          <w:trHeight w:val="420"/>
        </w:trPr>
        <w:tc>
          <w:tcPr>
            <w:tcW w:w="2340" w:type="dxa"/>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9027C5" w:rsidRPr="00877709" w:rsidRDefault="009027C5" w:rsidP="003E4D82">
            <w:pPr>
              <w:widowControl w:val="0"/>
              <w:pBdr>
                <w:top w:val="nil"/>
                <w:left w:val="nil"/>
                <w:bottom w:val="nil"/>
                <w:right w:val="nil"/>
                <w:between w:val="nil"/>
              </w:pBdr>
              <w:spacing w:before="0" w:line="240" w:lineRule="auto"/>
            </w:pPr>
            <w:r w:rsidRPr="00877709">
              <w:t>-</w:t>
            </w:r>
          </w:p>
        </w:tc>
      </w:tr>
    </w:tbl>
    <w:p w:rsidR="009027C5" w:rsidRPr="00877709" w:rsidRDefault="009027C5"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spacing w:before="0" w:line="240" w:lineRule="auto"/>
            </w:pPr>
            <w:r w:rsidRPr="00877709">
              <w:lastRenderedPageBreak/>
              <w:t>ID si nume</w:t>
            </w:r>
          </w:p>
        </w:tc>
        <w:tc>
          <w:tcPr>
            <w:tcW w:w="7020" w:type="dxa"/>
            <w:gridSpan w:val="3"/>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UC-8:Vizualizare si gestionare medicamente</w:t>
            </w:r>
          </w:p>
        </w:tc>
      </w:tr>
      <w:tr w:rsidR="00C71387" w:rsidRPr="00877709" w:rsidTr="007F10EC">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w:t>
            </w:r>
          </w:p>
        </w:tc>
      </w:tr>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 xml:space="preserve">Medicul poate vizualiza detalii despre un anumit medicament (denumire, descriere, continut </w:t>
            </w:r>
            <w:r w:rsidR="005A77DE" w:rsidRPr="00877709">
              <w:t>etc.</w:t>
            </w:r>
            <w:r w:rsidRPr="00877709">
              <w:t>)</w:t>
            </w:r>
            <w:r w:rsidR="005A77DE" w:rsidRPr="00877709">
              <w:t>.</w:t>
            </w:r>
          </w:p>
        </w:tc>
      </w:tr>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Medicul apasa butonul “Adauga comanda”</w:t>
            </w:r>
            <w:r w:rsidR="005A77DE" w:rsidRPr="00877709">
              <w:t>.</w:t>
            </w:r>
          </w:p>
        </w:tc>
      </w:tr>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PRE-1: Medicul este auten</w:t>
            </w:r>
            <w:r w:rsidR="005A77DE" w:rsidRPr="00877709">
              <w:t xml:space="preserve">tificat in </w:t>
            </w:r>
            <w:proofErr w:type="gramStart"/>
            <w:r w:rsidR="005A77DE" w:rsidRPr="00877709">
              <w:t>aplicatie(</w:t>
            </w:r>
            <w:proofErr w:type="gramEnd"/>
            <w:r w:rsidR="005A77DE" w:rsidRPr="00877709">
              <w:t>vezi UC-3)</w:t>
            </w:r>
          </w:p>
          <w:p w:rsidR="00E6025D" w:rsidRPr="00877709" w:rsidRDefault="00E6025D" w:rsidP="003E4D82">
            <w:pPr>
              <w:widowControl w:val="0"/>
              <w:pBdr>
                <w:top w:val="nil"/>
                <w:left w:val="nil"/>
                <w:bottom w:val="nil"/>
                <w:right w:val="nil"/>
                <w:between w:val="nil"/>
              </w:pBdr>
              <w:spacing w:before="0" w:line="240" w:lineRule="auto"/>
            </w:pPr>
            <w:r w:rsidRPr="00877709">
              <w:t>PRE-2: Exista med</w:t>
            </w:r>
            <w:r w:rsidR="005A77DE" w:rsidRPr="00877709">
              <w:t>icamente inregistrate in sistem</w:t>
            </w:r>
          </w:p>
          <w:p w:rsidR="00C71387" w:rsidRPr="00877709" w:rsidRDefault="00C71387" w:rsidP="003E4D82">
            <w:pPr>
              <w:widowControl w:val="0"/>
              <w:pBdr>
                <w:top w:val="nil"/>
                <w:left w:val="nil"/>
                <w:bottom w:val="nil"/>
                <w:right w:val="nil"/>
                <w:between w:val="nil"/>
              </w:pBdr>
              <w:spacing w:before="0" w:line="240" w:lineRule="auto"/>
            </w:pPr>
          </w:p>
        </w:tc>
      </w:tr>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C71387" w:rsidRPr="00877709" w:rsidRDefault="00BF3C97" w:rsidP="003E4D82">
            <w:pPr>
              <w:widowControl w:val="0"/>
              <w:pBdr>
                <w:top w:val="nil"/>
                <w:left w:val="nil"/>
                <w:bottom w:val="nil"/>
                <w:right w:val="nil"/>
                <w:between w:val="nil"/>
              </w:pBdr>
              <w:spacing w:before="0" w:line="240" w:lineRule="auto"/>
            </w:pPr>
            <w:r w:rsidRPr="00877709">
              <w:t>POST-1:</w:t>
            </w:r>
            <w:r w:rsidR="00C71387" w:rsidRPr="00877709">
              <w:t xml:space="preserve"> In partea drepata a ferestrei aplicatiei va aparea o casuta cu sectiuni continand detalii despre medicamentul selectat</w:t>
            </w:r>
          </w:p>
          <w:p w:rsidR="00C71387" w:rsidRPr="00877709" w:rsidRDefault="00C71387" w:rsidP="003E4D82">
            <w:pPr>
              <w:widowControl w:val="0"/>
              <w:pBdr>
                <w:top w:val="nil"/>
                <w:left w:val="nil"/>
                <w:bottom w:val="nil"/>
                <w:right w:val="nil"/>
                <w:between w:val="nil"/>
              </w:pBdr>
              <w:spacing w:before="0" w:line="240" w:lineRule="auto"/>
            </w:pPr>
          </w:p>
        </w:tc>
      </w:tr>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rPr>
                <w:b/>
              </w:rPr>
            </w:pPr>
            <w:r w:rsidRPr="00877709">
              <w:rPr>
                <w:b/>
              </w:rPr>
              <w:t>8</w:t>
            </w:r>
            <w:r w:rsidR="00C71387" w:rsidRPr="00877709">
              <w:rPr>
                <w:b/>
              </w:rPr>
              <w:t xml:space="preserve">.0 </w:t>
            </w:r>
            <w:r w:rsidRPr="00877709">
              <w:rPr>
                <w:b/>
              </w:rPr>
              <w:t>Vizualizare medicament</w:t>
            </w:r>
          </w:p>
          <w:p w:rsidR="00C71387" w:rsidRPr="00877709" w:rsidRDefault="00E6025D" w:rsidP="003E4D82">
            <w:pPr>
              <w:pStyle w:val="ListParagraph"/>
              <w:widowControl w:val="0"/>
              <w:numPr>
                <w:ilvl w:val="0"/>
                <w:numId w:val="27"/>
              </w:numPr>
              <w:pBdr>
                <w:top w:val="nil"/>
                <w:left w:val="nil"/>
                <w:bottom w:val="nil"/>
                <w:right w:val="nil"/>
                <w:between w:val="nil"/>
              </w:pBdr>
              <w:spacing w:before="0" w:line="240" w:lineRule="auto"/>
            </w:pPr>
            <w:r w:rsidRPr="00877709">
              <w:t>Utilizatorul selecteaza un medicament din lista</w:t>
            </w:r>
            <w:r w:rsidR="005A77DE" w:rsidRPr="00877709">
              <w:t>.</w:t>
            </w:r>
          </w:p>
          <w:p w:rsidR="00E6025D" w:rsidRPr="00877709" w:rsidRDefault="00E6025D" w:rsidP="003E4D82">
            <w:pPr>
              <w:pStyle w:val="ListParagraph"/>
              <w:widowControl w:val="0"/>
              <w:numPr>
                <w:ilvl w:val="0"/>
                <w:numId w:val="27"/>
              </w:numPr>
              <w:pBdr>
                <w:top w:val="nil"/>
                <w:left w:val="nil"/>
                <w:bottom w:val="nil"/>
                <w:right w:val="nil"/>
                <w:between w:val="nil"/>
              </w:pBdr>
              <w:spacing w:before="0" w:line="240" w:lineRule="auto"/>
            </w:pPr>
            <w:r w:rsidRPr="00877709">
              <w:t>Sistemul afiseaza in partea dreapta a ferestrei aplicatiei o casuta sectionata care contine informatii despre medicamentul selectat alaturi de un spin box in care poate fi selectata cantitatea in care va fi cerut medicamentul dat (numar intreg pozitiv nenul). Medicamentul este adaugat doar daca este apasat butonul “Adauga medicament”</w:t>
            </w:r>
            <w:r w:rsidR="005A77DE" w:rsidRPr="00877709">
              <w:t>.</w:t>
            </w:r>
          </w:p>
        </w:tc>
      </w:tr>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C71387" w:rsidRPr="00877709" w:rsidRDefault="00E6025D" w:rsidP="003E4D82">
            <w:pPr>
              <w:widowControl w:val="0"/>
              <w:pBdr>
                <w:top w:val="nil"/>
                <w:left w:val="nil"/>
                <w:bottom w:val="nil"/>
                <w:right w:val="nil"/>
                <w:between w:val="nil"/>
              </w:pBdr>
              <w:spacing w:before="0" w:line="240" w:lineRule="auto"/>
            </w:pPr>
            <w:r w:rsidRPr="00877709">
              <w:t>-</w:t>
            </w:r>
          </w:p>
        </w:tc>
      </w:tr>
      <w:tr w:rsidR="00C71387" w:rsidRPr="00877709" w:rsidTr="007F10EC">
        <w:trPr>
          <w:trHeight w:val="420"/>
        </w:trPr>
        <w:tc>
          <w:tcPr>
            <w:tcW w:w="2340" w:type="dxa"/>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C71387" w:rsidRPr="00877709" w:rsidRDefault="00C71387" w:rsidP="003E4D82">
            <w:pPr>
              <w:widowControl w:val="0"/>
              <w:pBdr>
                <w:top w:val="nil"/>
                <w:left w:val="nil"/>
                <w:bottom w:val="nil"/>
                <w:right w:val="nil"/>
                <w:between w:val="nil"/>
              </w:pBdr>
              <w:spacing w:before="0" w:line="240" w:lineRule="auto"/>
            </w:pPr>
            <w:r w:rsidRPr="00877709">
              <w:t>-</w:t>
            </w:r>
          </w:p>
        </w:tc>
      </w:tr>
    </w:tbl>
    <w:p w:rsidR="00C71387" w:rsidRPr="00877709" w:rsidRDefault="00C71387"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UC-9:Cauta medicament</w:t>
            </w:r>
          </w:p>
        </w:tc>
      </w:tr>
      <w:tr w:rsidR="00E6025D" w:rsidRPr="00877709" w:rsidTr="007F10EC">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w:t>
            </w:r>
          </w:p>
        </w:tc>
      </w:tr>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Medicul poate cauta un anumit medicament in lista de medicamente</w:t>
            </w:r>
            <w:r w:rsidR="005A77DE" w:rsidRPr="00877709">
              <w:t>.</w:t>
            </w:r>
          </w:p>
        </w:tc>
      </w:tr>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Medicul introduce text in caseta text predestinata cautarii.</w:t>
            </w:r>
          </w:p>
        </w:tc>
      </w:tr>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PRE-1: Medicul este auten</w:t>
            </w:r>
            <w:r w:rsidR="005A77DE" w:rsidRPr="00877709">
              <w:t xml:space="preserve">tificat in </w:t>
            </w:r>
            <w:proofErr w:type="gramStart"/>
            <w:r w:rsidR="005A77DE" w:rsidRPr="00877709">
              <w:t>aplicatie(</w:t>
            </w:r>
            <w:proofErr w:type="gramEnd"/>
            <w:r w:rsidR="005A77DE" w:rsidRPr="00877709">
              <w:t>vezi UC-3)</w:t>
            </w:r>
          </w:p>
          <w:p w:rsidR="00E6025D" w:rsidRPr="00877709" w:rsidRDefault="000515E9" w:rsidP="003E4D82">
            <w:pPr>
              <w:widowControl w:val="0"/>
              <w:pBdr>
                <w:top w:val="nil"/>
                <w:left w:val="nil"/>
                <w:bottom w:val="nil"/>
                <w:right w:val="nil"/>
                <w:between w:val="nil"/>
              </w:pBdr>
              <w:spacing w:before="0" w:line="240" w:lineRule="auto"/>
            </w:pPr>
            <w:r w:rsidRPr="00877709">
              <w:t>PRE-2</w:t>
            </w:r>
            <w:r w:rsidR="00E6025D" w:rsidRPr="00877709">
              <w:t>: Lista de medicame</w:t>
            </w:r>
            <w:r w:rsidR="005A77DE" w:rsidRPr="00877709">
              <w:t xml:space="preserve">nte este </w:t>
            </w:r>
            <w:proofErr w:type="gramStart"/>
            <w:r w:rsidR="005A77DE" w:rsidRPr="00877709">
              <w:t>disponibila(</w:t>
            </w:r>
            <w:proofErr w:type="gramEnd"/>
            <w:r w:rsidR="005A77DE" w:rsidRPr="00877709">
              <w:t>vezi UC-8)</w:t>
            </w:r>
          </w:p>
          <w:p w:rsidR="00E6025D" w:rsidRPr="00877709" w:rsidRDefault="00E6025D" w:rsidP="003E4D82">
            <w:pPr>
              <w:widowControl w:val="0"/>
              <w:pBdr>
                <w:top w:val="nil"/>
                <w:left w:val="nil"/>
                <w:bottom w:val="nil"/>
                <w:right w:val="nil"/>
                <w:between w:val="nil"/>
              </w:pBdr>
              <w:spacing w:before="0" w:line="240" w:lineRule="auto"/>
            </w:pPr>
          </w:p>
        </w:tc>
      </w:tr>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E6025D" w:rsidRPr="00877709" w:rsidRDefault="00BF3C97" w:rsidP="003E4D82">
            <w:pPr>
              <w:widowControl w:val="0"/>
              <w:pBdr>
                <w:top w:val="nil"/>
                <w:left w:val="nil"/>
                <w:bottom w:val="nil"/>
                <w:right w:val="nil"/>
                <w:between w:val="nil"/>
              </w:pBdr>
              <w:spacing w:before="0" w:line="240" w:lineRule="auto"/>
            </w:pPr>
            <w:r w:rsidRPr="00877709">
              <w:t>POST-1:</w:t>
            </w:r>
            <w:r w:rsidR="00E6025D" w:rsidRPr="00877709">
              <w:t xml:space="preserve"> Rezulatatele din lista vor fi filtrate si vor ramane doar cele care contin sirul de caractere introdus</w:t>
            </w:r>
          </w:p>
          <w:p w:rsidR="00E6025D" w:rsidRPr="00877709" w:rsidRDefault="00E6025D" w:rsidP="003E4D82">
            <w:pPr>
              <w:widowControl w:val="0"/>
              <w:pBdr>
                <w:top w:val="nil"/>
                <w:left w:val="nil"/>
                <w:bottom w:val="nil"/>
                <w:right w:val="nil"/>
                <w:between w:val="nil"/>
              </w:pBdr>
              <w:spacing w:before="0" w:line="240" w:lineRule="auto"/>
            </w:pPr>
          </w:p>
        </w:tc>
      </w:tr>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rPr>
                <w:b/>
              </w:rPr>
            </w:pPr>
            <w:r w:rsidRPr="00877709">
              <w:rPr>
                <w:b/>
              </w:rPr>
              <w:t xml:space="preserve">9.0 </w:t>
            </w:r>
            <w:r w:rsidR="000515E9" w:rsidRPr="00877709">
              <w:rPr>
                <w:b/>
              </w:rPr>
              <w:t>Cauta medicament</w:t>
            </w:r>
          </w:p>
          <w:p w:rsidR="00E6025D" w:rsidRPr="00877709" w:rsidRDefault="000515E9" w:rsidP="003E4D82">
            <w:pPr>
              <w:pStyle w:val="ListParagraph"/>
              <w:widowControl w:val="0"/>
              <w:numPr>
                <w:ilvl w:val="0"/>
                <w:numId w:val="29"/>
              </w:numPr>
              <w:pBdr>
                <w:top w:val="nil"/>
                <w:left w:val="nil"/>
                <w:bottom w:val="nil"/>
                <w:right w:val="nil"/>
                <w:between w:val="nil"/>
              </w:pBdr>
              <w:spacing w:before="0" w:line="240" w:lineRule="auto"/>
            </w:pPr>
            <w:r w:rsidRPr="00877709">
              <w:t>Utilizatorul introduce text in casuta de cautare aflata la inceputul listei de medicamente</w:t>
            </w:r>
            <w:r w:rsidR="005A77DE" w:rsidRPr="00877709">
              <w:t>.</w:t>
            </w:r>
          </w:p>
          <w:p w:rsidR="000515E9" w:rsidRPr="00877709" w:rsidRDefault="000515E9" w:rsidP="003E4D82">
            <w:pPr>
              <w:pStyle w:val="ListParagraph"/>
              <w:widowControl w:val="0"/>
              <w:numPr>
                <w:ilvl w:val="0"/>
                <w:numId w:val="29"/>
              </w:numPr>
              <w:pBdr>
                <w:top w:val="nil"/>
                <w:left w:val="nil"/>
                <w:bottom w:val="nil"/>
                <w:right w:val="nil"/>
                <w:between w:val="nil"/>
              </w:pBdr>
              <w:spacing w:before="0" w:line="240" w:lineRule="auto"/>
            </w:pPr>
            <w:r w:rsidRPr="00877709">
              <w:lastRenderedPageBreak/>
              <w:t>Sistemul va elimina din lista afisata elementele care nu c</w:t>
            </w:r>
            <w:r w:rsidR="005A77DE" w:rsidRPr="00877709">
              <w:t>ontin sirul de caractere cautat.</w:t>
            </w:r>
          </w:p>
        </w:tc>
      </w:tr>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lastRenderedPageBreak/>
              <w:t>Cursuri alternative</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w:t>
            </w:r>
          </w:p>
        </w:tc>
      </w:tr>
      <w:tr w:rsidR="00E6025D" w:rsidRPr="00877709" w:rsidTr="007F10EC">
        <w:trPr>
          <w:trHeight w:val="420"/>
        </w:trPr>
        <w:tc>
          <w:tcPr>
            <w:tcW w:w="2340" w:type="dxa"/>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E6025D" w:rsidRPr="00877709" w:rsidRDefault="00E6025D" w:rsidP="003E4D82">
            <w:pPr>
              <w:widowControl w:val="0"/>
              <w:pBdr>
                <w:top w:val="nil"/>
                <w:left w:val="nil"/>
                <w:bottom w:val="nil"/>
                <w:right w:val="nil"/>
                <w:between w:val="nil"/>
              </w:pBdr>
              <w:spacing w:before="0" w:line="240" w:lineRule="auto"/>
            </w:pPr>
            <w:r w:rsidRPr="00877709">
              <w:t>-</w:t>
            </w:r>
          </w:p>
        </w:tc>
      </w:tr>
    </w:tbl>
    <w:p w:rsidR="00E6025D" w:rsidRPr="00877709" w:rsidRDefault="00E6025D"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UC-10:Sterge comanda</w:t>
            </w:r>
          </w:p>
        </w:tc>
      </w:tr>
      <w:tr w:rsidR="000515E9" w:rsidRPr="00877709" w:rsidTr="007F10E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Medicul poate cauta un anumit medicament in lista de medicamente</w:t>
            </w:r>
            <w:r w:rsidR="005A77DE" w:rsidRPr="00877709">
              <w: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Medicul introduce text in caseta text predestinata cautarii.</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PRE-1: Medicul este auten</w:t>
            </w:r>
            <w:r w:rsidR="005A77DE" w:rsidRPr="00877709">
              <w:t xml:space="preserve">tificat in </w:t>
            </w:r>
            <w:proofErr w:type="gramStart"/>
            <w:r w:rsidR="005A77DE" w:rsidRPr="00877709">
              <w:t>aplicatie(</w:t>
            </w:r>
            <w:proofErr w:type="gramEnd"/>
            <w:r w:rsidR="005A77DE" w:rsidRPr="00877709">
              <w:t>vezi UC-3)</w:t>
            </w:r>
          </w:p>
          <w:p w:rsidR="000515E9" w:rsidRPr="00877709" w:rsidRDefault="000515E9" w:rsidP="003E4D82">
            <w:pPr>
              <w:widowControl w:val="0"/>
              <w:pBdr>
                <w:top w:val="nil"/>
                <w:left w:val="nil"/>
                <w:bottom w:val="nil"/>
                <w:right w:val="nil"/>
                <w:between w:val="nil"/>
              </w:pBdr>
              <w:spacing w:before="0" w:line="240" w:lineRule="auto"/>
            </w:pPr>
            <w:r w:rsidRPr="00877709">
              <w:t>PRE-2: Lista de medicame</w:t>
            </w:r>
            <w:r w:rsidR="005A77DE" w:rsidRPr="00877709">
              <w:t xml:space="preserve">nte este </w:t>
            </w:r>
            <w:proofErr w:type="gramStart"/>
            <w:r w:rsidR="005A77DE" w:rsidRPr="00877709">
              <w:t>disponibila(</w:t>
            </w:r>
            <w:proofErr w:type="gramEnd"/>
            <w:r w:rsidR="005A77DE" w:rsidRPr="00877709">
              <w:t>vezi UC-8)</w:t>
            </w:r>
          </w:p>
          <w:p w:rsidR="000515E9" w:rsidRPr="00877709" w:rsidRDefault="000515E9" w:rsidP="003E4D82">
            <w:pPr>
              <w:widowControl w:val="0"/>
              <w:pBdr>
                <w:top w:val="nil"/>
                <w:left w:val="nil"/>
                <w:bottom w:val="nil"/>
                <w:right w:val="nil"/>
                <w:between w:val="nil"/>
              </w:pBdr>
              <w:spacing w:before="0" w:line="240" w:lineRule="auto"/>
            </w:pP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0515E9" w:rsidRPr="00877709" w:rsidRDefault="00BF3C97" w:rsidP="003E4D82">
            <w:pPr>
              <w:widowControl w:val="0"/>
              <w:pBdr>
                <w:top w:val="nil"/>
                <w:left w:val="nil"/>
                <w:bottom w:val="nil"/>
                <w:right w:val="nil"/>
                <w:between w:val="nil"/>
              </w:pBdr>
              <w:spacing w:before="0" w:line="240" w:lineRule="auto"/>
            </w:pPr>
            <w:r w:rsidRPr="00877709">
              <w:t>POST-1:</w:t>
            </w:r>
            <w:r w:rsidR="000515E9" w:rsidRPr="00877709">
              <w:t xml:space="preserve"> Rezulatatele din lista vor fi filtrate si vor ramane doar cele care contin sirul de caractere introdus</w:t>
            </w:r>
          </w:p>
          <w:p w:rsidR="000515E9" w:rsidRPr="00877709" w:rsidRDefault="000515E9" w:rsidP="003E4D82">
            <w:pPr>
              <w:widowControl w:val="0"/>
              <w:pBdr>
                <w:top w:val="nil"/>
                <w:left w:val="nil"/>
                <w:bottom w:val="nil"/>
                <w:right w:val="nil"/>
                <w:between w:val="nil"/>
              </w:pBdr>
              <w:spacing w:before="0" w:line="240" w:lineRule="auto"/>
            </w:pP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rPr>
                <w:b/>
              </w:rPr>
            </w:pPr>
            <w:r w:rsidRPr="00877709">
              <w:rPr>
                <w:b/>
              </w:rPr>
              <w:t>10.0 Cauta medicament</w:t>
            </w:r>
          </w:p>
          <w:p w:rsidR="000515E9" w:rsidRPr="00877709" w:rsidRDefault="000515E9" w:rsidP="003E4D82">
            <w:pPr>
              <w:pStyle w:val="ListParagraph"/>
              <w:widowControl w:val="0"/>
              <w:numPr>
                <w:ilvl w:val="0"/>
                <w:numId w:val="30"/>
              </w:numPr>
              <w:pBdr>
                <w:top w:val="nil"/>
                <w:left w:val="nil"/>
                <w:bottom w:val="nil"/>
                <w:right w:val="nil"/>
                <w:between w:val="nil"/>
              </w:pBdr>
              <w:spacing w:before="0" w:line="240" w:lineRule="auto"/>
            </w:pPr>
            <w:r w:rsidRPr="00877709">
              <w:t>Utilizatorul introduce text in casuta de cautare aflata la inceputul listei de medicamente</w:t>
            </w:r>
            <w:r w:rsidR="005A77DE" w:rsidRPr="00877709">
              <w:t>.</w:t>
            </w:r>
          </w:p>
          <w:p w:rsidR="000515E9" w:rsidRPr="00877709" w:rsidRDefault="000515E9" w:rsidP="003E4D82">
            <w:pPr>
              <w:pStyle w:val="ListParagraph"/>
              <w:widowControl w:val="0"/>
              <w:numPr>
                <w:ilvl w:val="0"/>
                <w:numId w:val="30"/>
              </w:numPr>
              <w:pBdr>
                <w:top w:val="nil"/>
                <w:left w:val="nil"/>
                <w:bottom w:val="nil"/>
                <w:right w:val="nil"/>
                <w:between w:val="nil"/>
              </w:pBdr>
              <w:spacing w:before="0" w:line="240" w:lineRule="auto"/>
            </w:pPr>
            <w:r w:rsidRPr="00877709">
              <w:t>Sistemul va elimina din lista afisata elementele care nu c</w:t>
            </w:r>
            <w:r w:rsidR="005A77DE" w:rsidRPr="00877709">
              <w:t>ontin sirul de caractere cautat.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w:t>
            </w:r>
          </w:p>
        </w:tc>
      </w:tr>
    </w:tbl>
    <w:p w:rsidR="000515E9" w:rsidRPr="00877709" w:rsidRDefault="000515E9"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UC-11:Sterge comanda</w:t>
            </w:r>
          </w:p>
        </w:tc>
      </w:tr>
      <w:tr w:rsidR="000515E9" w:rsidRPr="00877709" w:rsidTr="007F10E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Farmacist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0515E9" w:rsidRPr="00877709" w:rsidRDefault="007F10EC" w:rsidP="003E4D82">
            <w:pPr>
              <w:widowControl w:val="0"/>
              <w:pBdr>
                <w:top w:val="nil"/>
                <w:left w:val="nil"/>
                <w:bottom w:val="nil"/>
                <w:right w:val="nil"/>
                <w:between w:val="nil"/>
              </w:pBdr>
              <w:spacing w:before="0" w:line="240" w:lineRule="auto"/>
            </w:pPr>
            <w:r w:rsidRPr="00877709">
              <w:t>Medicul poate sterge o comanda neonorata plasata in sistem</w:t>
            </w:r>
            <w:r w:rsidR="005A77DE" w:rsidRPr="00877709">
              <w: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0515E9" w:rsidRPr="00877709" w:rsidRDefault="007F10EC" w:rsidP="003E4D82">
            <w:pPr>
              <w:widowControl w:val="0"/>
              <w:pBdr>
                <w:top w:val="nil"/>
                <w:left w:val="nil"/>
                <w:bottom w:val="nil"/>
                <w:right w:val="nil"/>
                <w:between w:val="nil"/>
              </w:pBdr>
              <w:spacing w:before="0" w:line="240" w:lineRule="auto"/>
            </w:pPr>
            <w:r w:rsidRPr="00877709">
              <w:t>Medicul deschide meniul textual si selecteaza “Sterge comanda” apasand click dreapta pe un element din lista de comenzi neonorate a sectiei</w:t>
            </w:r>
            <w:r w:rsidR="005A77DE" w:rsidRPr="00877709">
              <w: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Preconditii</w:t>
            </w:r>
            <w:bookmarkStart w:id="0" w:name="_GoBack"/>
            <w:bookmarkEnd w:id="0"/>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PRE-1: Medicul este auten</w:t>
            </w:r>
            <w:r w:rsidR="005A77DE" w:rsidRPr="00877709">
              <w:t xml:space="preserve">tificat in </w:t>
            </w:r>
            <w:proofErr w:type="gramStart"/>
            <w:r w:rsidR="005A77DE" w:rsidRPr="00877709">
              <w:t>aplicatie(</w:t>
            </w:r>
            <w:proofErr w:type="gramEnd"/>
            <w:r w:rsidR="005A77DE" w:rsidRPr="00877709">
              <w:t>vezi UC-3)</w:t>
            </w:r>
          </w:p>
          <w:p w:rsidR="000515E9" w:rsidRPr="00877709" w:rsidRDefault="000515E9" w:rsidP="003E4D82">
            <w:pPr>
              <w:widowControl w:val="0"/>
              <w:pBdr>
                <w:top w:val="nil"/>
                <w:left w:val="nil"/>
                <w:bottom w:val="nil"/>
                <w:right w:val="nil"/>
                <w:between w:val="nil"/>
              </w:pBdr>
              <w:spacing w:before="0" w:line="240" w:lineRule="auto"/>
            </w:pPr>
            <w:r w:rsidRPr="00877709">
              <w:t>PRE-2:</w:t>
            </w:r>
            <w:r w:rsidR="007F10EC" w:rsidRPr="00877709">
              <w:t xml:space="preserve"> Exi</w:t>
            </w:r>
            <w:r w:rsidR="005A77DE" w:rsidRPr="00877709">
              <w:t>sta comenzi neonorate pe sectie</w:t>
            </w:r>
          </w:p>
          <w:p w:rsidR="000515E9" w:rsidRPr="00877709" w:rsidRDefault="000515E9" w:rsidP="003E4D82">
            <w:pPr>
              <w:widowControl w:val="0"/>
              <w:pBdr>
                <w:top w:val="nil"/>
                <w:left w:val="nil"/>
                <w:bottom w:val="nil"/>
                <w:right w:val="nil"/>
                <w:between w:val="nil"/>
              </w:pBdr>
              <w:spacing w:before="0" w:line="240" w:lineRule="auto"/>
            </w:pP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lastRenderedPageBreak/>
              <w:t>Postconditii</w:t>
            </w:r>
          </w:p>
        </w:tc>
        <w:tc>
          <w:tcPr>
            <w:tcW w:w="7020" w:type="dxa"/>
            <w:gridSpan w:val="3"/>
            <w:shd w:val="clear" w:color="auto" w:fill="auto"/>
            <w:tcMar>
              <w:top w:w="100" w:type="dxa"/>
              <w:left w:w="100" w:type="dxa"/>
              <w:bottom w:w="100" w:type="dxa"/>
              <w:right w:w="100" w:type="dxa"/>
            </w:tcMar>
          </w:tcPr>
          <w:p w:rsidR="007F10EC" w:rsidRPr="00877709" w:rsidRDefault="00BF3C97" w:rsidP="003E4D82">
            <w:pPr>
              <w:widowControl w:val="0"/>
              <w:pBdr>
                <w:top w:val="nil"/>
                <w:left w:val="nil"/>
                <w:bottom w:val="nil"/>
                <w:right w:val="nil"/>
                <w:between w:val="nil"/>
              </w:pBdr>
              <w:spacing w:before="0" w:line="240" w:lineRule="auto"/>
            </w:pPr>
            <w:r w:rsidRPr="00877709">
              <w:t>POST-1:</w:t>
            </w:r>
            <w:r w:rsidR="000515E9" w:rsidRPr="00877709">
              <w:t xml:space="preserve"> </w:t>
            </w:r>
            <w:r w:rsidR="007F10EC" w:rsidRPr="00877709">
              <w:t>Comanda selectata initial a fost stearsa din sistem si nu mai apare in fereastra sectiei</w:t>
            </w:r>
          </w:p>
          <w:p w:rsidR="000515E9" w:rsidRPr="00877709" w:rsidRDefault="00BF3C97" w:rsidP="003E4D82">
            <w:pPr>
              <w:widowControl w:val="0"/>
              <w:pBdr>
                <w:top w:val="nil"/>
                <w:left w:val="nil"/>
                <w:bottom w:val="nil"/>
                <w:right w:val="nil"/>
                <w:between w:val="nil"/>
              </w:pBdr>
              <w:spacing w:before="0" w:line="240" w:lineRule="auto"/>
            </w:pPr>
            <w:r w:rsidRPr="00877709">
              <w:t>POST-2:</w:t>
            </w:r>
            <w:r w:rsidR="007F10EC" w:rsidRPr="00877709">
              <w:t xml:space="preserve"> Comanda stearsa nu mai apare in lista farmacistului</w:t>
            </w:r>
          </w:p>
          <w:p w:rsidR="000515E9" w:rsidRPr="00877709" w:rsidRDefault="000515E9" w:rsidP="003E4D82">
            <w:pPr>
              <w:widowControl w:val="0"/>
              <w:pBdr>
                <w:top w:val="nil"/>
                <w:left w:val="nil"/>
                <w:bottom w:val="nil"/>
                <w:right w:val="nil"/>
                <w:between w:val="nil"/>
              </w:pBdr>
              <w:spacing w:before="0" w:line="240" w:lineRule="auto"/>
            </w:pP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0515E9" w:rsidRPr="00877709" w:rsidRDefault="007F10EC" w:rsidP="003E4D82">
            <w:pPr>
              <w:widowControl w:val="0"/>
              <w:pBdr>
                <w:top w:val="nil"/>
                <w:left w:val="nil"/>
                <w:bottom w:val="nil"/>
                <w:right w:val="nil"/>
                <w:between w:val="nil"/>
              </w:pBdr>
              <w:spacing w:before="0" w:line="240" w:lineRule="auto"/>
              <w:rPr>
                <w:b/>
              </w:rPr>
            </w:pPr>
            <w:r w:rsidRPr="00877709">
              <w:rPr>
                <w:b/>
              </w:rPr>
              <w:t>11</w:t>
            </w:r>
            <w:r w:rsidR="000515E9" w:rsidRPr="00877709">
              <w:rPr>
                <w:b/>
              </w:rPr>
              <w:t xml:space="preserve">.0 </w:t>
            </w:r>
            <w:r w:rsidRPr="00877709">
              <w:rPr>
                <w:b/>
              </w:rPr>
              <w:t>Sterge comanda</w:t>
            </w:r>
          </w:p>
          <w:p w:rsidR="000515E9" w:rsidRPr="00877709" w:rsidRDefault="007F10EC" w:rsidP="003E4D82">
            <w:pPr>
              <w:pStyle w:val="ListParagraph"/>
              <w:widowControl w:val="0"/>
              <w:numPr>
                <w:ilvl w:val="0"/>
                <w:numId w:val="31"/>
              </w:numPr>
              <w:pBdr>
                <w:top w:val="nil"/>
                <w:left w:val="nil"/>
                <w:bottom w:val="nil"/>
                <w:right w:val="nil"/>
                <w:between w:val="nil"/>
              </w:pBdr>
              <w:spacing w:before="0" w:line="240" w:lineRule="auto"/>
            </w:pPr>
            <w:r w:rsidRPr="00877709">
              <w:t>Utilizatorul apasa click dreapta pe lista de comenzi neonorate aflate in partea stanga a ferestrei aplicatiei</w:t>
            </w:r>
            <w:r w:rsidR="005A77DE" w:rsidRPr="00877709">
              <w:t>.</w:t>
            </w:r>
          </w:p>
          <w:p w:rsidR="000515E9" w:rsidRPr="00877709" w:rsidRDefault="000515E9" w:rsidP="003E4D82">
            <w:pPr>
              <w:pStyle w:val="ListParagraph"/>
              <w:widowControl w:val="0"/>
              <w:numPr>
                <w:ilvl w:val="0"/>
                <w:numId w:val="31"/>
              </w:numPr>
              <w:pBdr>
                <w:top w:val="nil"/>
                <w:left w:val="nil"/>
                <w:bottom w:val="nil"/>
                <w:right w:val="nil"/>
                <w:between w:val="nil"/>
              </w:pBdr>
              <w:spacing w:before="0" w:line="240" w:lineRule="auto"/>
            </w:pPr>
            <w:r w:rsidRPr="00877709">
              <w:t xml:space="preserve">Sistemul </w:t>
            </w:r>
            <w:r w:rsidR="005A77DE" w:rsidRPr="00877709">
              <w:t xml:space="preserve">afiseaza un meniu cu </w:t>
            </w:r>
            <w:r w:rsidR="005A77DE" w:rsidRPr="00877709">
              <w:rPr>
                <w:lang w:val="ro-RO"/>
              </w:rPr>
              <w:t>optiun</w:t>
            </w:r>
            <w:r w:rsidR="007F10EC" w:rsidRPr="00877709">
              <w:rPr>
                <w:lang w:val="ro-RO"/>
              </w:rPr>
              <w:t>i</w:t>
            </w:r>
            <w:r w:rsidR="005A77DE" w:rsidRPr="00877709">
              <w:t>.</w:t>
            </w:r>
          </w:p>
          <w:p w:rsidR="007F10EC" w:rsidRPr="00877709" w:rsidRDefault="007F10EC" w:rsidP="003E4D82">
            <w:pPr>
              <w:pStyle w:val="ListParagraph"/>
              <w:widowControl w:val="0"/>
              <w:numPr>
                <w:ilvl w:val="0"/>
                <w:numId w:val="31"/>
              </w:numPr>
              <w:pBdr>
                <w:top w:val="nil"/>
                <w:left w:val="nil"/>
                <w:bottom w:val="nil"/>
                <w:right w:val="nil"/>
                <w:between w:val="nil"/>
              </w:pBdr>
              <w:spacing w:before="0" w:line="240" w:lineRule="auto"/>
            </w:pPr>
            <w:r w:rsidRPr="00877709">
              <w:t>Utilizatorul selecteaza “Sterge comanda”</w:t>
            </w:r>
            <w:r w:rsidR="005A77DE" w:rsidRPr="00877709">
              <w:t>.</w:t>
            </w:r>
          </w:p>
          <w:p w:rsidR="007F10EC" w:rsidRPr="00877709" w:rsidRDefault="005A77DE" w:rsidP="003E4D82">
            <w:pPr>
              <w:pStyle w:val="ListParagraph"/>
              <w:widowControl w:val="0"/>
              <w:numPr>
                <w:ilvl w:val="0"/>
                <w:numId w:val="31"/>
              </w:numPr>
              <w:pBdr>
                <w:top w:val="nil"/>
                <w:left w:val="nil"/>
                <w:bottom w:val="nil"/>
                <w:right w:val="nil"/>
                <w:between w:val="nil"/>
              </w:pBdr>
              <w:spacing w:before="0" w:line="240" w:lineRule="auto"/>
            </w:pPr>
            <w:r w:rsidRPr="00877709">
              <w:t>Sistemul elimina comanda.</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w:t>
            </w:r>
          </w:p>
        </w:tc>
      </w:tr>
      <w:tr w:rsidR="000515E9" w:rsidRPr="00877709" w:rsidTr="007F10EC">
        <w:trPr>
          <w:trHeight w:val="420"/>
        </w:trPr>
        <w:tc>
          <w:tcPr>
            <w:tcW w:w="2340" w:type="dxa"/>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0515E9" w:rsidRPr="00877709" w:rsidRDefault="000515E9" w:rsidP="003E4D82">
            <w:pPr>
              <w:widowControl w:val="0"/>
              <w:pBdr>
                <w:top w:val="nil"/>
                <w:left w:val="nil"/>
                <w:bottom w:val="nil"/>
                <w:right w:val="nil"/>
                <w:between w:val="nil"/>
              </w:pBdr>
              <w:spacing w:before="0" w:line="240" w:lineRule="auto"/>
            </w:pPr>
            <w:r w:rsidRPr="00877709">
              <w:t>-</w:t>
            </w:r>
          </w:p>
        </w:tc>
      </w:tr>
    </w:tbl>
    <w:p w:rsidR="000515E9" w:rsidRPr="00877709" w:rsidRDefault="000515E9"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UC-12:Modifica comanda</w:t>
            </w:r>
          </w:p>
        </w:tc>
      </w:tr>
      <w:tr w:rsidR="007F10EC" w:rsidRPr="00877709" w:rsidTr="007F10EC">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Medic pe sectie</w:t>
            </w:r>
          </w:p>
        </w:tc>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Farmacist</w:t>
            </w:r>
          </w:p>
        </w:tc>
      </w:tr>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Medicul poate modifica o comanda neonorata plasata in sistem</w:t>
            </w:r>
            <w:r w:rsidR="005A77DE" w:rsidRPr="00877709">
              <w:t>.</w:t>
            </w:r>
          </w:p>
        </w:tc>
      </w:tr>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Medicul deschide meniul textual si selecteaza “Modifica comanda” apasand click dreapta pe un element din lista de comenzi neonorate a sectiei</w:t>
            </w:r>
            <w:r w:rsidR="005A77DE" w:rsidRPr="00877709">
              <w:t>.</w:t>
            </w:r>
          </w:p>
        </w:tc>
      </w:tr>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PRE-1: Medicul este auten</w:t>
            </w:r>
            <w:r w:rsidR="005A77DE" w:rsidRPr="00877709">
              <w:t xml:space="preserve">tificat in </w:t>
            </w:r>
            <w:proofErr w:type="gramStart"/>
            <w:r w:rsidR="005A77DE" w:rsidRPr="00877709">
              <w:t>aplicatie(</w:t>
            </w:r>
            <w:proofErr w:type="gramEnd"/>
            <w:r w:rsidR="005A77DE" w:rsidRPr="00877709">
              <w:t>vezi UC-3)</w:t>
            </w:r>
          </w:p>
          <w:p w:rsidR="007F10EC" w:rsidRPr="00877709" w:rsidRDefault="007F10EC" w:rsidP="003E4D82">
            <w:pPr>
              <w:widowControl w:val="0"/>
              <w:pBdr>
                <w:top w:val="nil"/>
                <w:left w:val="nil"/>
                <w:bottom w:val="nil"/>
                <w:right w:val="nil"/>
                <w:between w:val="nil"/>
              </w:pBdr>
              <w:spacing w:before="0" w:line="240" w:lineRule="auto"/>
            </w:pPr>
            <w:r w:rsidRPr="00877709">
              <w:t>PRE-2: Exi</w:t>
            </w:r>
            <w:r w:rsidR="005A77DE" w:rsidRPr="00877709">
              <w:t>sta comenzi neonorate pe sectie</w:t>
            </w:r>
          </w:p>
          <w:p w:rsidR="007F10EC" w:rsidRPr="00877709" w:rsidRDefault="007F10EC" w:rsidP="003E4D82">
            <w:pPr>
              <w:widowControl w:val="0"/>
              <w:pBdr>
                <w:top w:val="nil"/>
                <w:left w:val="nil"/>
                <w:bottom w:val="nil"/>
                <w:right w:val="nil"/>
                <w:between w:val="nil"/>
              </w:pBdr>
              <w:spacing w:before="0" w:line="240" w:lineRule="auto"/>
            </w:pPr>
          </w:p>
        </w:tc>
      </w:tr>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7F10EC" w:rsidRPr="00877709" w:rsidRDefault="00BF3C97" w:rsidP="003E4D82">
            <w:pPr>
              <w:widowControl w:val="0"/>
              <w:pBdr>
                <w:top w:val="nil"/>
                <w:left w:val="nil"/>
                <w:bottom w:val="nil"/>
                <w:right w:val="nil"/>
                <w:between w:val="nil"/>
              </w:pBdr>
              <w:spacing w:before="0" w:line="240" w:lineRule="auto"/>
            </w:pPr>
            <w:r w:rsidRPr="00877709">
              <w:t>POST-1:</w:t>
            </w:r>
            <w:r w:rsidR="007F10EC" w:rsidRPr="00877709">
              <w:t xml:space="preserve"> Comanda selectata initial a fost modificata iar informatiile referitoare la comanda au fost actualizate</w:t>
            </w:r>
          </w:p>
          <w:p w:rsidR="007F10EC" w:rsidRPr="00877709" w:rsidRDefault="00BF3C97" w:rsidP="003E4D82">
            <w:pPr>
              <w:widowControl w:val="0"/>
              <w:pBdr>
                <w:top w:val="nil"/>
                <w:left w:val="nil"/>
                <w:bottom w:val="nil"/>
                <w:right w:val="nil"/>
                <w:between w:val="nil"/>
              </w:pBdr>
              <w:spacing w:before="0" w:line="240" w:lineRule="auto"/>
            </w:pPr>
            <w:r w:rsidRPr="00877709">
              <w:t>POST-2:</w:t>
            </w:r>
            <w:r w:rsidR="007F10EC" w:rsidRPr="00877709">
              <w:t xml:space="preserve"> Comanda actualizata apare in lista farmacistului (cu alta data, se considera data modificarii)</w:t>
            </w:r>
          </w:p>
          <w:p w:rsidR="007F10EC" w:rsidRPr="00877709" w:rsidRDefault="007F10EC" w:rsidP="003E4D82">
            <w:pPr>
              <w:widowControl w:val="0"/>
              <w:pBdr>
                <w:top w:val="nil"/>
                <w:left w:val="nil"/>
                <w:bottom w:val="nil"/>
                <w:right w:val="nil"/>
                <w:between w:val="nil"/>
              </w:pBdr>
              <w:spacing w:before="0" w:line="240" w:lineRule="auto"/>
            </w:pPr>
          </w:p>
        </w:tc>
      </w:tr>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rPr>
                <w:b/>
              </w:rPr>
            </w:pPr>
            <w:r w:rsidRPr="00877709">
              <w:rPr>
                <w:b/>
              </w:rPr>
              <w:t>12.0 Modifica comanda</w:t>
            </w:r>
          </w:p>
          <w:p w:rsidR="007F10EC" w:rsidRPr="00877709" w:rsidRDefault="007F10EC" w:rsidP="003E4D82">
            <w:pPr>
              <w:pStyle w:val="ListParagraph"/>
              <w:widowControl w:val="0"/>
              <w:numPr>
                <w:ilvl w:val="0"/>
                <w:numId w:val="32"/>
              </w:numPr>
              <w:pBdr>
                <w:top w:val="nil"/>
                <w:left w:val="nil"/>
                <w:bottom w:val="nil"/>
                <w:right w:val="nil"/>
                <w:between w:val="nil"/>
              </w:pBdr>
              <w:spacing w:before="0" w:line="240" w:lineRule="auto"/>
            </w:pPr>
            <w:r w:rsidRPr="00877709">
              <w:t>Utilizatorul apasa click dreapta pe lista de comenzi neonorate aflate in partea stanga a ferestrei aplicatiei</w:t>
            </w:r>
            <w:r w:rsidR="005A77DE" w:rsidRPr="00877709">
              <w:t>.</w:t>
            </w:r>
          </w:p>
          <w:p w:rsidR="007F10EC" w:rsidRPr="00877709" w:rsidRDefault="007F10EC" w:rsidP="003E4D82">
            <w:pPr>
              <w:pStyle w:val="ListParagraph"/>
              <w:widowControl w:val="0"/>
              <w:numPr>
                <w:ilvl w:val="0"/>
                <w:numId w:val="32"/>
              </w:numPr>
              <w:pBdr>
                <w:top w:val="nil"/>
                <w:left w:val="nil"/>
                <w:bottom w:val="nil"/>
                <w:right w:val="nil"/>
                <w:between w:val="nil"/>
              </w:pBdr>
              <w:spacing w:before="0" w:line="240" w:lineRule="auto"/>
            </w:pPr>
            <w:r w:rsidRPr="00877709">
              <w:t>Sistemul afiseaza un meniu cu optinui</w:t>
            </w:r>
            <w:r w:rsidR="005A77DE" w:rsidRPr="00877709">
              <w:t>.</w:t>
            </w:r>
          </w:p>
          <w:p w:rsidR="007F10EC" w:rsidRPr="00877709" w:rsidRDefault="007F10EC" w:rsidP="003E4D82">
            <w:pPr>
              <w:pStyle w:val="ListParagraph"/>
              <w:widowControl w:val="0"/>
              <w:numPr>
                <w:ilvl w:val="0"/>
                <w:numId w:val="32"/>
              </w:numPr>
              <w:pBdr>
                <w:top w:val="nil"/>
                <w:left w:val="nil"/>
                <w:bottom w:val="nil"/>
                <w:right w:val="nil"/>
                <w:between w:val="nil"/>
              </w:pBdr>
              <w:spacing w:before="0" w:line="240" w:lineRule="auto"/>
            </w:pPr>
            <w:r w:rsidRPr="00877709">
              <w:t>Utilizatorul selecteaza “Modifica comanda”</w:t>
            </w:r>
            <w:r w:rsidR="005A77DE" w:rsidRPr="00877709">
              <w:t>.</w:t>
            </w:r>
          </w:p>
          <w:p w:rsidR="007F10EC" w:rsidRPr="00877709" w:rsidRDefault="007F10EC" w:rsidP="003E4D82">
            <w:pPr>
              <w:pStyle w:val="ListParagraph"/>
              <w:widowControl w:val="0"/>
              <w:numPr>
                <w:ilvl w:val="0"/>
                <w:numId w:val="32"/>
              </w:numPr>
              <w:pBdr>
                <w:top w:val="nil"/>
                <w:left w:val="nil"/>
                <w:bottom w:val="nil"/>
                <w:right w:val="nil"/>
                <w:between w:val="nil"/>
              </w:pBdr>
              <w:spacing w:before="0" w:line="240" w:lineRule="auto"/>
            </w:pPr>
            <w:r w:rsidRPr="00877709">
              <w:t>Sistemul permite editarea detaliilor comenzii alaturi de butonul “Aplica modificarile” si “Anuleaza modificarea”</w:t>
            </w:r>
            <w:r w:rsidR="005A77DE" w:rsidRPr="00877709">
              <w:t>.</w:t>
            </w:r>
          </w:p>
          <w:p w:rsidR="007F10EC" w:rsidRPr="00877709" w:rsidRDefault="007F10EC" w:rsidP="003E4D82">
            <w:pPr>
              <w:pStyle w:val="ListParagraph"/>
              <w:widowControl w:val="0"/>
              <w:numPr>
                <w:ilvl w:val="0"/>
                <w:numId w:val="32"/>
              </w:numPr>
              <w:pBdr>
                <w:top w:val="nil"/>
                <w:left w:val="nil"/>
                <w:bottom w:val="nil"/>
                <w:right w:val="nil"/>
                <w:between w:val="nil"/>
              </w:pBdr>
              <w:spacing w:before="0" w:line="240" w:lineRule="auto"/>
            </w:pPr>
            <w:r w:rsidRPr="00877709">
              <w:t>Utilizatorul apasa butonul “Aplica modificarile”</w:t>
            </w:r>
            <w:r w:rsidR="005A77DE" w:rsidRPr="00877709">
              <w:t>.</w:t>
            </w:r>
          </w:p>
          <w:p w:rsidR="007F10EC" w:rsidRPr="00877709" w:rsidRDefault="007F10EC" w:rsidP="003E4D82">
            <w:pPr>
              <w:pStyle w:val="ListParagraph"/>
              <w:widowControl w:val="0"/>
              <w:numPr>
                <w:ilvl w:val="0"/>
                <w:numId w:val="32"/>
              </w:numPr>
              <w:pBdr>
                <w:top w:val="nil"/>
                <w:left w:val="nil"/>
                <w:bottom w:val="nil"/>
                <w:right w:val="nil"/>
                <w:between w:val="nil"/>
              </w:pBdr>
              <w:spacing w:before="0" w:line="240" w:lineRule="auto"/>
            </w:pPr>
            <w:r w:rsidRPr="00877709">
              <w:t>Sistemul marcheaza comanda ca fiind modificata si schimba ora si data, replasand-o in fereastra farmacistului</w:t>
            </w:r>
            <w:r w:rsidR="005A77DE" w:rsidRPr="00877709">
              <w:t>.</w:t>
            </w:r>
          </w:p>
        </w:tc>
      </w:tr>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rPr>
                <w:b/>
              </w:rPr>
            </w:pPr>
            <w:r w:rsidRPr="00877709">
              <w:rPr>
                <w:b/>
              </w:rPr>
              <w:t>12.1 Modifica comanda cu anulare (nu modifica comanda)</w:t>
            </w:r>
          </w:p>
          <w:p w:rsidR="007F10EC" w:rsidRPr="00877709" w:rsidRDefault="007F10EC" w:rsidP="003E4D82">
            <w:pPr>
              <w:pStyle w:val="ListParagraph"/>
              <w:widowControl w:val="0"/>
              <w:numPr>
                <w:ilvl w:val="0"/>
                <w:numId w:val="33"/>
              </w:numPr>
              <w:pBdr>
                <w:top w:val="nil"/>
                <w:left w:val="nil"/>
                <w:bottom w:val="nil"/>
                <w:right w:val="nil"/>
                <w:between w:val="nil"/>
              </w:pBdr>
              <w:spacing w:before="0" w:line="240" w:lineRule="auto"/>
            </w:pPr>
            <w:r w:rsidRPr="00877709">
              <w:t>Utilizatorul apasa click dreapta pe lista de comenzi neonorate aflate in partea stanga a ferestrei aplicatiei</w:t>
            </w:r>
            <w:r w:rsidR="005A77DE" w:rsidRPr="00877709">
              <w:t>.</w:t>
            </w:r>
          </w:p>
          <w:p w:rsidR="007F10EC" w:rsidRPr="00877709" w:rsidRDefault="007F10EC" w:rsidP="003E4D82">
            <w:pPr>
              <w:pStyle w:val="ListParagraph"/>
              <w:widowControl w:val="0"/>
              <w:numPr>
                <w:ilvl w:val="0"/>
                <w:numId w:val="33"/>
              </w:numPr>
              <w:pBdr>
                <w:top w:val="nil"/>
                <w:left w:val="nil"/>
                <w:bottom w:val="nil"/>
                <w:right w:val="nil"/>
                <w:between w:val="nil"/>
              </w:pBdr>
              <w:spacing w:before="0" w:line="240" w:lineRule="auto"/>
            </w:pPr>
            <w:r w:rsidRPr="00877709">
              <w:lastRenderedPageBreak/>
              <w:t>Sistemul afiseaza un meniu cu optinui</w:t>
            </w:r>
            <w:r w:rsidR="005A77DE" w:rsidRPr="00877709">
              <w:t>.</w:t>
            </w:r>
          </w:p>
          <w:p w:rsidR="007F10EC" w:rsidRPr="00877709" w:rsidRDefault="007F10EC" w:rsidP="003E4D82">
            <w:pPr>
              <w:pStyle w:val="ListParagraph"/>
              <w:widowControl w:val="0"/>
              <w:numPr>
                <w:ilvl w:val="0"/>
                <w:numId w:val="33"/>
              </w:numPr>
              <w:pBdr>
                <w:top w:val="nil"/>
                <w:left w:val="nil"/>
                <w:bottom w:val="nil"/>
                <w:right w:val="nil"/>
                <w:between w:val="nil"/>
              </w:pBdr>
              <w:spacing w:before="0" w:line="240" w:lineRule="auto"/>
            </w:pPr>
            <w:r w:rsidRPr="00877709">
              <w:t>Utilizatorul selecteaza “Modifica comanda”</w:t>
            </w:r>
            <w:r w:rsidR="005A77DE" w:rsidRPr="00877709">
              <w:t>.</w:t>
            </w:r>
          </w:p>
          <w:p w:rsidR="007F10EC" w:rsidRPr="00877709" w:rsidRDefault="007F10EC" w:rsidP="003E4D82">
            <w:pPr>
              <w:pStyle w:val="ListParagraph"/>
              <w:widowControl w:val="0"/>
              <w:numPr>
                <w:ilvl w:val="0"/>
                <w:numId w:val="33"/>
              </w:numPr>
              <w:pBdr>
                <w:top w:val="nil"/>
                <w:left w:val="nil"/>
                <w:bottom w:val="nil"/>
                <w:right w:val="nil"/>
                <w:between w:val="nil"/>
              </w:pBdr>
              <w:spacing w:before="0" w:line="240" w:lineRule="auto"/>
            </w:pPr>
            <w:r w:rsidRPr="00877709">
              <w:t>Sistemul permite editarea detaliilor comenzii alaturi de butonul “Aplica modificarile” si “Anuleaza modificarea”</w:t>
            </w:r>
            <w:r w:rsidR="005A77DE" w:rsidRPr="00877709">
              <w:t>.</w:t>
            </w:r>
          </w:p>
          <w:p w:rsidR="00683AC1" w:rsidRPr="00877709" w:rsidRDefault="007F10EC" w:rsidP="003E4D82">
            <w:pPr>
              <w:pStyle w:val="ListParagraph"/>
              <w:widowControl w:val="0"/>
              <w:numPr>
                <w:ilvl w:val="0"/>
                <w:numId w:val="33"/>
              </w:numPr>
              <w:pBdr>
                <w:top w:val="nil"/>
                <w:left w:val="nil"/>
                <w:bottom w:val="nil"/>
                <w:right w:val="nil"/>
                <w:between w:val="nil"/>
              </w:pBdr>
              <w:spacing w:before="0" w:line="240" w:lineRule="auto"/>
            </w:pPr>
            <w:r w:rsidRPr="00877709">
              <w:t>Utilizatorul apasa butonul “</w:t>
            </w:r>
            <w:r w:rsidR="00683AC1" w:rsidRPr="00877709">
              <w:t>Anuleaza modificarea”</w:t>
            </w:r>
            <w:r w:rsidR="005A77DE" w:rsidRPr="00877709">
              <w:t>.</w:t>
            </w:r>
          </w:p>
          <w:p w:rsidR="007F10EC" w:rsidRPr="00877709" w:rsidRDefault="00683AC1" w:rsidP="003E4D82">
            <w:pPr>
              <w:pStyle w:val="ListParagraph"/>
              <w:widowControl w:val="0"/>
              <w:numPr>
                <w:ilvl w:val="0"/>
                <w:numId w:val="33"/>
              </w:numPr>
              <w:pBdr>
                <w:top w:val="nil"/>
                <w:left w:val="nil"/>
                <w:bottom w:val="nil"/>
                <w:right w:val="nil"/>
                <w:between w:val="nil"/>
              </w:pBdr>
              <w:spacing w:before="0" w:line="240" w:lineRule="auto"/>
            </w:pPr>
            <w:r w:rsidRPr="00877709">
              <w:t>Se revine la meniul principal, cel afisat dupa autentificarea cu credentialele corespunzatoare</w:t>
            </w:r>
            <w:r w:rsidR="005A77DE" w:rsidRPr="00877709">
              <w:t>.</w:t>
            </w:r>
          </w:p>
        </w:tc>
      </w:tr>
      <w:tr w:rsidR="007F10EC" w:rsidRPr="00877709" w:rsidTr="007F10EC">
        <w:trPr>
          <w:trHeight w:val="420"/>
        </w:trPr>
        <w:tc>
          <w:tcPr>
            <w:tcW w:w="2340" w:type="dxa"/>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lastRenderedPageBreak/>
              <w:t>Exceptii</w:t>
            </w:r>
          </w:p>
        </w:tc>
        <w:tc>
          <w:tcPr>
            <w:tcW w:w="7020" w:type="dxa"/>
            <w:gridSpan w:val="3"/>
            <w:shd w:val="clear" w:color="auto" w:fill="auto"/>
            <w:tcMar>
              <w:top w:w="100" w:type="dxa"/>
              <w:left w:w="100" w:type="dxa"/>
              <w:bottom w:w="100" w:type="dxa"/>
              <w:right w:w="100" w:type="dxa"/>
            </w:tcMar>
          </w:tcPr>
          <w:p w:rsidR="007F10EC" w:rsidRPr="00877709" w:rsidRDefault="007F10EC" w:rsidP="003E4D82">
            <w:pPr>
              <w:widowControl w:val="0"/>
              <w:pBdr>
                <w:top w:val="nil"/>
                <w:left w:val="nil"/>
                <w:bottom w:val="nil"/>
                <w:right w:val="nil"/>
                <w:between w:val="nil"/>
              </w:pBdr>
              <w:spacing w:before="0" w:line="240" w:lineRule="auto"/>
            </w:pPr>
            <w:r w:rsidRPr="00877709">
              <w:t>-</w:t>
            </w:r>
          </w:p>
        </w:tc>
      </w:tr>
    </w:tbl>
    <w:p w:rsidR="007F10EC" w:rsidRPr="00877709" w:rsidRDefault="007F10EC"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UC-13:Creeaza cont farmacie</w:t>
            </w:r>
          </w:p>
        </w:tc>
      </w:tr>
      <w:tr w:rsidR="004801D4" w:rsidRPr="00877709" w:rsidTr="00B82DEF">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Administrator</w:t>
            </w:r>
          </w:p>
        </w:tc>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w:t>
            </w:r>
          </w:p>
        </w:tc>
      </w:tr>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Administratorul creeaza un nou cont asociat farmaciei cu care se poate face autentificarea in sistem</w:t>
            </w:r>
            <w:r w:rsidR="005A77DE" w:rsidRPr="00877709">
              <w:t>.</w:t>
            </w:r>
          </w:p>
        </w:tc>
      </w:tr>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Administratorul apasa butonul “Creeaza cont farmacie” din fereastra aplicatiei.</w:t>
            </w:r>
          </w:p>
        </w:tc>
      </w:tr>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PRE-1: Administratorul este auten</w:t>
            </w:r>
            <w:r w:rsidR="005A77DE" w:rsidRPr="00877709">
              <w:t xml:space="preserve">tificat in </w:t>
            </w:r>
            <w:proofErr w:type="gramStart"/>
            <w:r w:rsidR="005A77DE" w:rsidRPr="00877709">
              <w:t>aplicatie(</w:t>
            </w:r>
            <w:proofErr w:type="gramEnd"/>
            <w:r w:rsidR="005A77DE" w:rsidRPr="00877709">
              <w:t>vezi UC-1)</w:t>
            </w:r>
          </w:p>
          <w:p w:rsidR="004801D4" w:rsidRPr="00877709" w:rsidRDefault="004801D4" w:rsidP="003E4D82">
            <w:pPr>
              <w:widowControl w:val="0"/>
              <w:pBdr>
                <w:top w:val="nil"/>
                <w:left w:val="nil"/>
                <w:bottom w:val="nil"/>
                <w:right w:val="nil"/>
                <w:between w:val="nil"/>
              </w:pBdr>
              <w:spacing w:before="0" w:line="240" w:lineRule="auto"/>
            </w:pPr>
          </w:p>
        </w:tc>
      </w:tr>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4801D4" w:rsidRPr="00877709" w:rsidRDefault="00BF3C97" w:rsidP="003E4D82">
            <w:pPr>
              <w:widowControl w:val="0"/>
              <w:pBdr>
                <w:top w:val="nil"/>
                <w:left w:val="nil"/>
                <w:bottom w:val="nil"/>
                <w:right w:val="nil"/>
                <w:between w:val="nil"/>
              </w:pBdr>
              <w:spacing w:before="0" w:line="240" w:lineRule="auto"/>
            </w:pPr>
            <w:r w:rsidRPr="00877709">
              <w:t>POST-1:</w:t>
            </w:r>
            <w:r w:rsidR="004801D4" w:rsidRPr="00877709">
              <w:t xml:space="preserve"> In sistem exista un nou cont asociat farmaciei</w:t>
            </w:r>
          </w:p>
          <w:p w:rsidR="004801D4" w:rsidRPr="00877709" w:rsidRDefault="004801D4" w:rsidP="003E4D82">
            <w:pPr>
              <w:widowControl w:val="0"/>
              <w:pBdr>
                <w:top w:val="nil"/>
                <w:left w:val="nil"/>
                <w:bottom w:val="nil"/>
                <w:right w:val="nil"/>
                <w:between w:val="nil"/>
              </w:pBdr>
              <w:spacing w:before="0" w:line="240" w:lineRule="auto"/>
            </w:pPr>
          </w:p>
        </w:tc>
      </w:tr>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rPr>
                <w:b/>
              </w:rPr>
            </w:pPr>
            <w:r w:rsidRPr="00877709">
              <w:rPr>
                <w:b/>
              </w:rPr>
              <w:t>13.0 Adauga cont farmacie</w:t>
            </w:r>
          </w:p>
          <w:p w:rsidR="004801D4" w:rsidRPr="00877709" w:rsidRDefault="004801D4" w:rsidP="003E4D82">
            <w:pPr>
              <w:pStyle w:val="ListParagraph"/>
              <w:widowControl w:val="0"/>
              <w:numPr>
                <w:ilvl w:val="0"/>
                <w:numId w:val="34"/>
              </w:numPr>
              <w:pBdr>
                <w:top w:val="nil"/>
                <w:left w:val="nil"/>
                <w:bottom w:val="nil"/>
                <w:right w:val="nil"/>
                <w:between w:val="nil"/>
              </w:pBdr>
              <w:spacing w:before="0" w:line="240" w:lineRule="auto"/>
            </w:pPr>
            <w:r w:rsidRPr="00877709">
              <w:t>Utilizatorul apasa butonul “Creeaza cont farmacie”</w:t>
            </w:r>
            <w:r w:rsidR="005A77DE" w:rsidRPr="00877709">
              <w:t>.</w:t>
            </w:r>
          </w:p>
          <w:p w:rsidR="004801D4" w:rsidRPr="00877709" w:rsidRDefault="004801D4" w:rsidP="003E4D82">
            <w:pPr>
              <w:pStyle w:val="ListParagraph"/>
              <w:widowControl w:val="0"/>
              <w:numPr>
                <w:ilvl w:val="0"/>
                <w:numId w:val="34"/>
              </w:numPr>
              <w:pBdr>
                <w:top w:val="nil"/>
                <w:left w:val="nil"/>
                <w:bottom w:val="nil"/>
                <w:right w:val="nil"/>
                <w:between w:val="nil"/>
              </w:pBdr>
              <w:spacing w:before="0" w:line="240" w:lineRule="auto"/>
            </w:pPr>
            <w:r w:rsidRPr="00877709">
              <w:t>Sistemul afiseaza un set de trei campuri etichetate in care este cerut numele de utilizator si parola in celelalte doua pentru contul care se doreste a fi creeat</w:t>
            </w:r>
            <w:r w:rsidR="005A77DE" w:rsidRPr="00877709">
              <w:t>.</w:t>
            </w:r>
          </w:p>
          <w:p w:rsidR="004801D4" w:rsidRPr="00877709" w:rsidRDefault="004801D4" w:rsidP="003E4D82">
            <w:pPr>
              <w:pStyle w:val="ListParagraph"/>
              <w:widowControl w:val="0"/>
              <w:numPr>
                <w:ilvl w:val="0"/>
                <w:numId w:val="34"/>
              </w:numPr>
              <w:pBdr>
                <w:top w:val="nil"/>
                <w:left w:val="nil"/>
                <w:bottom w:val="nil"/>
                <w:right w:val="nil"/>
                <w:between w:val="nil"/>
              </w:pBdr>
              <w:spacing w:before="0" w:line="240" w:lineRule="auto"/>
            </w:pPr>
            <w:r w:rsidRPr="00877709">
              <w:t>Utilizatorul introduce datele cerute de catre sistem. La final se apasa tasta Enter/ butonul “Finalizare” din aplicatie</w:t>
            </w:r>
            <w:r w:rsidR="005A77DE" w:rsidRPr="00877709">
              <w:t>.</w:t>
            </w:r>
          </w:p>
          <w:p w:rsidR="004801D4" w:rsidRPr="00877709" w:rsidRDefault="005A77DE" w:rsidP="003E4D82">
            <w:pPr>
              <w:pStyle w:val="ListParagraph"/>
              <w:widowControl w:val="0"/>
              <w:numPr>
                <w:ilvl w:val="0"/>
                <w:numId w:val="34"/>
              </w:numPr>
              <w:pBdr>
                <w:top w:val="nil"/>
                <w:left w:val="nil"/>
                <w:bottom w:val="nil"/>
                <w:right w:val="nil"/>
                <w:between w:val="nil"/>
              </w:pBdr>
              <w:spacing w:before="0" w:line="240" w:lineRule="auto"/>
            </w:pPr>
            <w:r w:rsidRPr="00877709">
              <w:t>Sistemul adauga noul cont.</w:t>
            </w:r>
          </w:p>
          <w:p w:rsidR="004801D4" w:rsidRPr="00877709" w:rsidRDefault="004801D4" w:rsidP="003E4D82">
            <w:pPr>
              <w:pStyle w:val="ListParagraph"/>
              <w:widowControl w:val="0"/>
              <w:pBdr>
                <w:top w:val="nil"/>
                <w:left w:val="nil"/>
                <w:bottom w:val="nil"/>
                <w:right w:val="nil"/>
                <w:between w:val="nil"/>
              </w:pBdr>
              <w:spacing w:before="0" w:line="240" w:lineRule="auto"/>
            </w:pPr>
          </w:p>
        </w:tc>
      </w:tr>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4801D4" w:rsidRPr="00877709" w:rsidRDefault="001B2BF8" w:rsidP="003E4D82">
            <w:pPr>
              <w:widowControl w:val="0"/>
              <w:pBdr>
                <w:top w:val="nil"/>
                <w:left w:val="nil"/>
                <w:bottom w:val="nil"/>
                <w:right w:val="nil"/>
                <w:between w:val="nil"/>
              </w:pBdr>
              <w:spacing w:before="0" w:line="240" w:lineRule="auto"/>
            </w:pPr>
            <w:r w:rsidRPr="00877709">
              <w:t>-</w:t>
            </w:r>
          </w:p>
        </w:tc>
      </w:tr>
      <w:tr w:rsidR="004801D4" w:rsidRPr="00877709" w:rsidTr="00B82DEF">
        <w:trPr>
          <w:trHeight w:val="420"/>
        </w:trPr>
        <w:tc>
          <w:tcPr>
            <w:tcW w:w="2340" w:type="dxa"/>
            <w:shd w:val="clear" w:color="auto" w:fill="auto"/>
            <w:tcMar>
              <w:top w:w="100" w:type="dxa"/>
              <w:left w:w="100" w:type="dxa"/>
              <w:bottom w:w="100" w:type="dxa"/>
              <w:right w:w="100" w:type="dxa"/>
            </w:tcMar>
          </w:tcPr>
          <w:p w:rsidR="004801D4" w:rsidRPr="00877709" w:rsidRDefault="004801D4"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13.0. E1 Nume de utilizator deja utilizat</w:t>
            </w:r>
          </w:p>
          <w:p w:rsidR="004801D4" w:rsidRPr="00877709" w:rsidRDefault="001B2BF8" w:rsidP="003E4D82">
            <w:pPr>
              <w:widowControl w:val="0"/>
              <w:pBdr>
                <w:top w:val="nil"/>
                <w:left w:val="nil"/>
                <w:bottom w:val="nil"/>
                <w:right w:val="nil"/>
                <w:between w:val="nil"/>
              </w:pBdr>
              <w:spacing w:before="0" w:line="240" w:lineRule="auto"/>
            </w:pPr>
            <w:r w:rsidRPr="00877709">
              <w:t>4a. Sistemul afiseaza un mesaj in care se comunica faptul ca numele de utilizator ales este deja dat in folosinta. Se revine la 13.0.1.</w:t>
            </w:r>
          </w:p>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13.0. E2 Parola neconforma</w:t>
            </w:r>
          </w:p>
          <w:p w:rsidR="001B2BF8" w:rsidRPr="00877709" w:rsidRDefault="001B2BF8" w:rsidP="003E4D82">
            <w:pPr>
              <w:widowControl w:val="0"/>
              <w:pBdr>
                <w:top w:val="nil"/>
                <w:left w:val="nil"/>
                <w:bottom w:val="nil"/>
                <w:right w:val="nil"/>
                <w:between w:val="nil"/>
              </w:pBdr>
              <w:spacing w:before="0" w:line="240" w:lineRule="auto"/>
            </w:pPr>
            <w:r w:rsidRPr="00877709">
              <w:t>4a. Sistemul afiseaza un mesaj in care se comunica faptul ca parolele introduse nu sunt identice si se cere reintroducerea lor. Se revine la 13.0.1.</w:t>
            </w:r>
          </w:p>
          <w:p w:rsidR="001B2BF8" w:rsidRPr="00877709" w:rsidRDefault="001B2BF8" w:rsidP="003E4D82">
            <w:pPr>
              <w:widowControl w:val="0"/>
              <w:pBdr>
                <w:top w:val="nil"/>
                <w:left w:val="nil"/>
                <w:bottom w:val="nil"/>
                <w:right w:val="nil"/>
                <w:between w:val="nil"/>
              </w:pBdr>
              <w:spacing w:before="0" w:line="240" w:lineRule="auto"/>
            </w:pPr>
          </w:p>
        </w:tc>
      </w:tr>
    </w:tbl>
    <w:p w:rsidR="001E5300" w:rsidRPr="00877709" w:rsidRDefault="001E5300"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UC-14:Creeaza cont sectie</w:t>
            </w:r>
          </w:p>
        </w:tc>
      </w:tr>
      <w:tr w:rsidR="001B2BF8" w:rsidRPr="00877709" w:rsidTr="00B82DEF">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lastRenderedPageBreak/>
              <w:t>Actor primar</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Administratorul creeaza un nou cont asociat unei sectii cu care se poate face autentificarea in sistem</w:t>
            </w:r>
            <w:r w:rsidR="005A77DE"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Administratorul apasa butonul “Creeaza cont sectie” din fereastra aplicatiei.</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PRE-1: Administratorul este auten</w:t>
            </w:r>
            <w:r w:rsidR="005A77DE" w:rsidRPr="00877709">
              <w:t xml:space="preserve">tificat in </w:t>
            </w:r>
            <w:proofErr w:type="gramStart"/>
            <w:r w:rsidR="005A77DE" w:rsidRPr="00877709">
              <w:t>aplicatie(</w:t>
            </w:r>
            <w:proofErr w:type="gramEnd"/>
            <w:r w:rsidR="005A77DE" w:rsidRPr="00877709">
              <w:t>vezi UC-1)</w:t>
            </w:r>
          </w:p>
          <w:p w:rsidR="001B2BF8" w:rsidRPr="00877709" w:rsidRDefault="001B2BF8" w:rsidP="003E4D82">
            <w:pPr>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1B2BF8" w:rsidRPr="00877709" w:rsidRDefault="00BF3C97" w:rsidP="003E4D82">
            <w:pPr>
              <w:widowControl w:val="0"/>
              <w:pBdr>
                <w:top w:val="nil"/>
                <w:left w:val="nil"/>
                <w:bottom w:val="nil"/>
                <w:right w:val="nil"/>
                <w:between w:val="nil"/>
              </w:pBdr>
              <w:spacing w:before="0" w:line="240" w:lineRule="auto"/>
            </w:pPr>
            <w:r w:rsidRPr="00877709">
              <w:t>POST-1:</w:t>
            </w:r>
            <w:r w:rsidR="001B2BF8" w:rsidRPr="00877709">
              <w:t xml:space="preserve"> In sistem exista un nou cont asociat unei sectii</w:t>
            </w:r>
          </w:p>
          <w:p w:rsidR="001B2BF8" w:rsidRPr="00877709" w:rsidRDefault="001B2BF8" w:rsidP="003E4D82">
            <w:pPr>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14.0 Adauga cont sectie</w:t>
            </w:r>
          </w:p>
          <w:p w:rsidR="001B2BF8" w:rsidRPr="00877709" w:rsidRDefault="001B2BF8" w:rsidP="003E4D82">
            <w:pPr>
              <w:pStyle w:val="ListParagraph"/>
              <w:widowControl w:val="0"/>
              <w:numPr>
                <w:ilvl w:val="0"/>
                <w:numId w:val="37"/>
              </w:numPr>
              <w:pBdr>
                <w:top w:val="nil"/>
                <w:left w:val="nil"/>
                <w:bottom w:val="nil"/>
                <w:right w:val="nil"/>
                <w:between w:val="nil"/>
              </w:pBdr>
              <w:spacing w:before="0" w:line="240" w:lineRule="auto"/>
            </w:pPr>
            <w:r w:rsidRPr="00877709">
              <w:t>Utilizatorul apas</w:t>
            </w:r>
            <w:r w:rsidR="005A77DE" w:rsidRPr="00877709">
              <w:t>a butonul “Creeaza cont sectie”.</w:t>
            </w:r>
          </w:p>
          <w:p w:rsidR="001B2BF8" w:rsidRPr="00877709" w:rsidRDefault="001B2BF8" w:rsidP="003E4D82">
            <w:pPr>
              <w:pStyle w:val="ListParagraph"/>
              <w:widowControl w:val="0"/>
              <w:numPr>
                <w:ilvl w:val="0"/>
                <w:numId w:val="37"/>
              </w:numPr>
              <w:pBdr>
                <w:top w:val="nil"/>
                <w:left w:val="nil"/>
                <w:bottom w:val="nil"/>
                <w:right w:val="nil"/>
                <w:between w:val="nil"/>
              </w:pBdr>
              <w:spacing w:before="0" w:line="240" w:lineRule="auto"/>
            </w:pPr>
            <w:r w:rsidRPr="00877709">
              <w:t>Sistemul afiseaza un set de trei campuri etichetate in care este cerut numele de utilizator si parola in celelalte doua pentru contul care se doreste a fi creeat</w:t>
            </w:r>
            <w:r w:rsidR="005A77DE" w:rsidRPr="00877709">
              <w:t>.</w:t>
            </w:r>
          </w:p>
          <w:p w:rsidR="001B2BF8" w:rsidRPr="00877709" w:rsidRDefault="001B2BF8" w:rsidP="003E4D82">
            <w:pPr>
              <w:pStyle w:val="ListParagraph"/>
              <w:widowControl w:val="0"/>
              <w:numPr>
                <w:ilvl w:val="0"/>
                <w:numId w:val="37"/>
              </w:numPr>
              <w:pBdr>
                <w:top w:val="nil"/>
                <w:left w:val="nil"/>
                <w:bottom w:val="nil"/>
                <w:right w:val="nil"/>
                <w:between w:val="nil"/>
              </w:pBdr>
              <w:spacing w:before="0" w:line="240" w:lineRule="auto"/>
            </w:pPr>
            <w:r w:rsidRPr="00877709">
              <w:t>Utilizatorul introduce datele cerute de catre sistem. La final se apasa tasta Enter/ butonul “Finalizare” din aplicatie</w:t>
            </w:r>
            <w:r w:rsidR="005A77DE" w:rsidRPr="00877709">
              <w:t>.</w:t>
            </w:r>
          </w:p>
          <w:p w:rsidR="001B2BF8" w:rsidRPr="00877709" w:rsidRDefault="001B2BF8" w:rsidP="003E4D82">
            <w:pPr>
              <w:pStyle w:val="ListParagraph"/>
              <w:widowControl w:val="0"/>
              <w:numPr>
                <w:ilvl w:val="0"/>
                <w:numId w:val="37"/>
              </w:numPr>
              <w:pBdr>
                <w:top w:val="nil"/>
                <w:left w:val="nil"/>
                <w:bottom w:val="nil"/>
                <w:right w:val="nil"/>
                <w:between w:val="nil"/>
              </w:pBdr>
              <w:spacing w:before="0" w:line="240" w:lineRule="auto"/>
            </w:pPr>
            <w:r w:rsidRPr="00877709">
              <w:t>Sistemul</w:t>
            </w:r>
            <w:r w:rsidR="005A77DE" w:rsidRPr="00877709">
              <w:t xml:space="preserve"> adauga noul cont.</w:t>
            </w:r>
          </w:p>
          <w:p w:rsidR="001B2BF8" w:rsidRPr="00877709" w:rsidRDefault="001B2BF8" w:rsidP="003E4D82">
            <w:pPr>
              <w:pStyle w:val="ListParagraph"/>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14.0. E1 Nume de utilizator deja utilizat</w:t>
            </w:r>
          </w:p>
          <w:p w:rsidR="001B2BF8" w:rsidRPr="00877709" w:rsidRDefault="001B2BF8" w:rsidP="003E4D82">
            <w:pPr>
              <w:widowControl w:val="0"/>
              <w:pBdr>
                <w:top w:val="nil"/>
                <w:left w:val="nil"/>
                <w:bottom w:val="nil"/>
                <w:right w:val="nil"/>
                <w:between w:val="nil"/>
              </w:pBdr>
              <w:spacing w:before="0" w:line="240" w:lineRule="auto"/>
            </w:pPr>
            <w:r w:rsidRPr="00877709">
              <w:t>4a. Sistemul afiseaza un mesaj in care se comunica faptul ca numele de utilizator ales este deja dat in folosinta. Se revine la 14.0.1.</w:t>
            </w:r>
          </w:p>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14.0. E2 Parola neconforma</w:t>
            </w:r>
          </w:p>
          <w:p w:rsidR="001B2BF8" w:rsidRPr="00877709" w:rsidRDefault="001B2BF8" w:rsidP="003E4D82">
            <w:pPr>
              <w:widowControl w:val="0"/>
              <w:pBdr>
                <w:top w:val="nil"/>
                <w:left w:val="nil"/>
                <w:bottom w:val="nil"/>
                <w:right w:val="nil"/>
                <w:between w:val="nil"/>
              </w:pBdr>
              <w:spacing w:before="0" w:line="240" w:lineRule="auto"/>
            </w:pPr>
            <w:r w:rsidRPr="00877709">
              <w:t>4a. Sistemul afiseaza un mesaj in care se comunica faptul ca parolele introduse nu sunt identice si se cere reintroducerea lor. Se revine la 14.0.1.</w:t>
            </w:r>
          </w:p>
          <w:p w:rsidR="001B2BF8" w:rsidRPr="00877709" w:rsidRDefault="001B2BF8" w:rsidP="003E4D82">
            <w:pPr>
              <w:widowControl w:val="0"/>
              <w:pBdr>
                <w:top w:val="nil"/>
                <w:left w:val="nil"/>
                <w:bottom w:val="nil"/>
                <w:right w:val="nil"/>
                <w:between w:val="nil"/>
              </w:pBdr>
              <w:spacing w:before="0" w:line="240" w:lineRule="auto"/>
            </w:pPr>
          </w:p>
        </w:tc>
      </w:tr>
    </w:tbl>
    <w:p w:rsidR="001B2BF8" w:rsidRPr="00877709" w:rsidRDefault="001B2BF8"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UC-15:Modifica cont</w:t>
            </w:r>
          </w:p>
        </w:tc>
      </w:tr>
      <w:tr w:rsidR="001B2BF8" w:rsidRPr="00877709" w:rsidTr="00B82DEF">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Administratorul modifica un cont deja existent in sistem.</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Administratorul apasa butonul “Editeaza conturi”</w:t>
            </w:r>
            <w:r w:rsidR="005A77DE"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PRE-1: Administratorul este auten</w:t>
            </w:r>
            <w:r w:rsidR="005A77DE" w:rsidRPr="00877709">
              <w:t xml:space="preserve">tificat in </w:t>
            </w:r>
            <w:proofErr w:type="gramStart"/>
            <w:r w:rsidR="005A77DE" w:rsidRPr="00877709">
              <w:t>aplicatie(</w:t>
            </w:r>
            <w:proofErr w:type="gramEnd"/>
            <w:r w:rsidR="005A77DE" w:rsidRPr="00877709">
              <w:t>vezi UC-1)</w:t>
            </w:r>
          </w:p>
          <w:p w:rsidR="001B2BF8" w:rsidRPr="00877709" w:rsidRDefault="001B2BF8" w:rsidP="003E4D82">
            <w:pPr>
              <w:widowControl w:val="0"/>
              <w:pBdr>
                <w:top w:val="nil"/>
                <w:left w:val="nil"/>
                <w:bottom w:val="nil"/>
                <w:right w:val="nil"/>
                <w:between w:val="nil"/>
              </w:pBdr>
              <w:spacing w:before="0" w:line="240" w:lineRule="auto"/>
            </w:pPr>
            <w:r w:rsidRPr="00877709">
              <w:t>PRE-2: Contul selectat nu este folosit la momentul editarii</w:t>
            </w:r>
          </w:p>
          <w:p w:rsidR="001B2BF8" w:rsidRPr="00877709" w:rsidRDefault="001B2BF8" w:rsidP="003E4D82">
            <w:pPr>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1B2BF8" w:rsidRPr="00877709" w:rsidRDefault="00BF3C97" w:rsidP="003E4D82">
            <w:pPr>
              <w:widowControl w:val="0"/>
              <w:pBdr>
                <w:top w:val="nil"/>
                <w:left w:val="nil"/>
                <w:bottom w:val="nil"/>
                <w:right w:val="nil"/>
                <w:between w:val="nil"/>
              </w:pBdr>
              <w:spacing w:before="0" w:line="240" w:lineRule="auto"/>
            </w:pPr>
            <w:r w:rsidRPr="00877709">
              <w:t>POST-1:</w:t>
            </w:r>
            <w:r w:rsidR="001B2BF8" w:rsidRPr="00877709">
              <w:t xml:space="preserve"> Contul selectat este actualizat</w:t>
            </w:r>
          </w:p>
          <w:p w:rsidR="001B2BF8" w:rsidRPr="00877709" w:rsidRDefault="001B2BF8" w:rsidP="003E4D82">
            <w:pPr>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lastRenderedPageBreak/>
              <w:t>Curs normal</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15.0 Modifica cont</w:t>
            </w:r>
          </w:p>
          <w:p w:rsidR="001B2BF8" w:rsidRPr="00877709" w:rsidRDefault="001B2BF8" w:rsidP="003E4D82">
            <w:pPr>
              <w:pStyle w:val="ListParagraph"/>
              <w:widowControl w:val="0"/>
              <w:numPr>
                <w:ilvl w:val="0"/>
                <w:numId w:val="38"/>
              </w:numPr>
              <w:pBdr>
                <w:top w:val="nil"/>
                <w:left w:val="nil"/>
                <w:bottom w:val="nil"/>
                <w:right w:val="nil"/>
                <w:between w:val="nil"/>
              </w:pBdr>
              <w:spacing w:before="0" w:line="240" w:lineRule="auto"/>
            </w:pPr>
            <w:r w:rsidRPr="00877709">
              <w:t>Utilizatoru</w:t>
            </w:r>
            <w:r w:rsidR="005A77DE" w:rsidRPr="00877709">
              <w:t>l apasa butonul “Modifica cont”.</w:t>
            </w:r>
          </w:p>
          <w:p w:rsidR="001B2BF8" w:rsidRPr="00877709" w:rsidRDefault="001B2BF8" w:rsidP="003E4D82">
            <w:pPr>
              <w:pStyle w:val="ListParagraph"/>
              <w:widowControl w:val="0"/>
              <w:numPr>
                <w:ilvl w:val="0"/>
                <w:numId w:val="38"/>
              </w:numPr>
              <w:pBdr>
                <w:top w:val="nil"/>
                <w:left w:val="nil"/>
                <w:bottom w:val="nil"/>
                <w:right w:val="nil"/>
                <w:between w:val="nil"/>
              </w:pBdr>
              <w:spacing w:before="0" w:line="240" w:lineRule="auto"/>
            </w:pPr>
            <w:r w:rsidRPr="00877709">
              <w:t>Sistemul afiseaza un set de trei campuri etichetate in care este cerut numele de utilizator si parola in celelalte doua pentru contul modificat</w:t>
            </w:r>
            <w:r w:rsidR="005A77DE" w:rsidRPr="00877709">
              <w:t>.</w:t>
            </w:r>
          </w:p>
          <w:p w:rsidR="001B2BF8" w:rsidRPr="00877709" w:rsidRDefault="001B2BF8" w:rsidP="003E4D82">
            <w:pPr>
              <w:pStyle w:val="ListParagraph"/>
              <w:widowControl w:val="0"/>
              <w:numPr>
                <w:ilvl w:val="0"/>
                <w:numId w:val="38"/>
              </w:numPr>
              <w:pBdr>
                <w:top w:val="nil"/>
                <w:left w:val="nil"/>
                <w:bottom w:val="nil"/>
                <w:right w:val="nil"/>
                <w:between w:val="nil"/>
              </w:pBdr>
              <w:spacing w:before="0" w:line="240" w:lineRule="auto"/>
            </w:pPr>
            <w:r w:rsidRPr="00877709">
              <w:t>Utilizatorul introduce datele cerute de catre sistem. La final se apasa tasta Enter/ butonul “Finalizare” din aplicatie</w:t>
            </w:r>
            <w:r w:rsidR="005A77DE" w:rsidRPr="00877709">
              <w:t>.</w:t>
            </w:r>
          </w:p>
          <w:p w:rsidR="001B2BF8" w:rsidRPr="00877709" w:rsidRDefault="001B2BF8" w:rsidP="003E4D82">
            <w:pPr>
              <w:pStyle w:val="ListParagraph"/>
              <w:widowControl w:val="0"/>
              <w:numPr>
                <w:ilvl w:val="0"/>
                <w:numId w:val="38"/>
              </w:numPr>
              <w:pBdr>
                <w:top w:val="nil"/>
                <w:left w:val="nil"/>
                <w:bottom w:val="nil"/>
                <w:right w:val="nil"/>
                <w:between w:val="nil"/>
              </w:pBdr>
              <w:spacing w:before="0" w:line="240" w:lineRule="auto"/>
            </w:pPr>
            <w:r w:rsidRPr="00877709">
              <w:t>Sistemul adauga contul modificat, inlocuindu-l pe cel vechi</w:t>
            </w:r>
            <w:r w:rsidR="005A77DE" w:rsidRPr="00877709">
              <w:t>.</w:t>
            </w:r>
          </w:p>
          <w:p w:rsidR="001B2BF8" w:rsidRPr="00877709" w:rsidRDefault="001B2BF8" w:rsidP="003E4D82">
            <w:pPr>
              <w:pStyle w:val="ListParagraph"/>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15.0. E1 Nume de utilizator deja utilizat</w:t>
            </w:r>
          </w:p>
          <w:p w:rsidR="001B2BF8" w:rsidRPr="00877709" w:rsidRDefault="001B2BF8" w:rsidP="003E4D82">
            <w:pPr>
              <w:widowControl w:val="0"/>
              <w:pBdr>
                <w:top w:val="nil"/>
                <w:left w:val="nil"/>
                <w:bottom w:val="nil"/>
                <w:right w:val="nil"/>
                <w:between w:val="nil"/>
              </w:pBdr>
              <w:spacing w:before="0" w:line="240" w:lineRule="auto"/>
            </w:pPr>
            <w:r w:rsidRPr="00877709">
              <w:t>4a. Sistemul afiseaza un mesaj in care se comunica faptul ca numele de utilizator ales este deja dat in folosinta. Se revine la 15.0.1.</w:t>
            </w:r>
          </w:p>
          <w:p w:rsidR="001B2BF8" w:rsidRPr="00877709" w:rsidRDefault="001B2BF8" w:rsidP="003E4D82">
            <w:pPr>
              <w:widowControl w:val="0"/>
              <w:pBdr>
                <w:top w:val="nil"/>
                <w:left w:val="nil"/>
                <w:bottom w:val="nil"/>
                <w:right w:val="nil"/>
                <w:between w:val="nil"/>
              </w:pBdr>
              <w:spacing w:before="0" w:line="240" w:lineRule="auto"/>
              <w:rPr>
                <w:b/>
              </w:rPr>
            </w:pPr>
            <w:r w:rsidRPr="00877709">
              <w:rPr>
                <w:b/>
              </w:rPr>
              <w:t>15.0. E2 Parola neconforma</w:t>
            </w:r>
          </w:p>
          <w:p w:rsidR="001B2BF8" w:rsidRPr="00877709" w:rsidRDefault="001B2BF8" w:rsidP="003E4D82">
            <w:pPr>
              <w:widowControl w:val="0"/>
              <w:pBdr>
                <w:top w:val="nil"/>
                <w:left w:val="nil"/>
                <w:bottom w:val="nil"/>
                <w:right w:val="nil"/>
                <w:between w:val="nil"/>
              </w:pBdr>
              <w:spacing w:before="0" w:line="240" w:lineRule="auto"/>
            </w:pPr>
            <w:r w:rsidRPr="00877709">
              <w:t>4a. Sistemul afiseaza un mesaj in care se comunica faptul ca parolele introduse nu sunt identice si se cere reintroducerea lor. Se revine la 15.0.1.</w:t>
            </w:r>
          </w:p>
          <w:p w:rsidR="001B2BF8" w:rsidRPr="00877709" w:rsidRDefault="001B2BF8" w:rsidP="003E4D82">
            <w:pPr>
              <w:widowControl w:val="0"/>
              <w:pBdr>
                <w:top w:val="nil"/>
                <w:left w:val="nil"/>
                <w:bottom w:val="nil"/>
                <w:right w:val="nil"/>
                <w:between w:val="nil"/>
              </w:pBdr>
              <w:spacing w:before="0" w:line="240" w:lineRule="auto"/>
            </w:pPr>
          </w:p>
        </w:tc>
      </w:tr>
    </w:tbl>
    <w:p w:rsidR="001B2BF8" w:rsidRPr="00877709" w:rsidRDefault="001B2BF8"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UC-16: Adauga tip medicament</w:t>
            </w:r>
          </w:p>
        </w:tc>
      </w:tr>
      <w:tr w:rsidR="001B2BF8" w:rsidRPr="00877709" w:rsidTr="00B82DEF">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Administratorul adauga un nou tip de medicament in sistem.</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Administratorul apasa butonul “Adauga medicament”.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PRE-1: Administratorul este auten</w:t>
            </w:r>
            <w:r w:rsidR="005A77DE" w:rsidRPr="00877709">
              <w:t xml:space="preserve">tificat in </w:t>
            </w:r>
            <w:proofErr w:type="gramStart"/>
            <w:r w:rsidR="005A77DE" w:rsidRPr="00877709">
              <w:t>aplicatie(</w:t>
            </w:r>
            <w:proofErr w:type="gramEnd"/>
            <w:r w:rsidR="005A77DE" w:rsidRPr="00877709">
              <w:t>vezi UC-1)</w:t>
            </w:r>
          </w:p>
          <w:p w:rsidR="001B2BF8" w:rsidRPr="00877709" w:rsidRDefault="001B2BF8" w:rsidP="003E4D82">
            <w:pPr>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1B2BF8" w:rsidRPr="00877709" w:rsidRDefault="00BF3C97" w:rsidP="003E4D82">
            <w:pPr>
              <w:widowControl w:val="0"/>
              <w:pBdr>
                <w:top w:val="nil"/>
                <w:left w:val="nil"/>
                <w:bottom w:val="nil"/>
                <w:right w:val="nil"/>
                <w:between w:val="nil"/>
              </w:pBdr>
              <w:spacing w:before="0" w:line="240" w:lineRule="auto"/>
            </w:pPr>
            <w:r w:rsidRPr="00877709">
              <w:t>POST-1:</w:t>
            </w:r>
            <w:r w:rsidR="001B2BF8" w:rsidRPr="00877709">
              <w:t xml:space="preserve"> </w:t>
            </w:r>
            <w:r w:rsidR="00534EA7" w:rsidRPr="00877709">
              <w:t>Un nou tip de me</w:t>
            </w:r>
            <w:r w:rsidR="005A77DE" w:rsidRPr="00877709">
              <w:t>dicament este adaugat in sistem</w:t>
            </w:r>
          </w:p>
          <w:p w:rsidR="001B2BF8" w:rsidRPr="00877709" w:rsidRDefault="001B2BF8" w:rsidP="003E4D82">
            <w:pPr>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1B2BF8" w:rsidRPr="00877709" w:rsidRDefault="00534EA7" w:rsidP="003E4D82">
            <w:pPr>
              <w:widowControl w:val="0"/>
              <w:pBdr>
                <w:top w:val="nil"/>
                <w:left w:val="nil"/>
                <w:bottom w:val="nil"/>
                <w:right w:val="nil"/>
                <w:between w:val="nil"/>
              </w:pBdr>
              <w:spacing w:before="0" w:line="240" w:lineRule="auto"/>
              <w:rPr>
                <w:b/>
              </w:rPr>
            </w:pPr>
            <w:r w:rsidRPr="00877709">
              <w:rPr>
                <w:b/>
              </w:rPr>
              <w:t>16</w:t>
            </w:r>
            <w:r w:rsidR="001B2BF8" w:rsidRPr="00877709">
              <w:rPr>
                <w:b/>
              </w:rPr>
              <w:t xml:space="preserve">.0 </w:t>
            </w:r>
            <w:r w:rsidRPr="00877709">
              <w:rPr>
                <w:b/>
              </w:rPr>
              <w:t>Adauga medicament</w:t>
            </w:r>
          </w:p>
          <w:p w:rsidR="001B2BF8" w:rsidRPr="00877709" w:rsidRDefault="001B2BF8" w:rsidP="003E4D82">
            <w:pPr>
              <w:pStyle w:val="ListParagraph"/>
              <w:widowControl w:val="0"/>
              <w:numPr>
                <w:ilvl w:val="0"/>
                <w:numId w:val="39"/>
              </w:numPr>
              <w:pBdr>
                <w:top w:val="nil"/>
                <w:left w:val="nil"/>
                <w:bottom w:val="nil"/>
                <w:right w:val="nil"/>
                <w:between w:val="nil"/>
              </w:pBdr>
              <w:spacing w:before="0" w:line="240" w:lineRule="auto"/>
            </w:pPr>
            <w:r w:rsidRPr="00877709">
              <w:t>Utilizatorul apasa butonul “</w:t>
            </w:r>
            <w:r w:rsidR="00534EA7" w:rsidRPr="00877709">
              <w:t>Adauga medicament</w:t>
            </w:r>
            <w:r w:rsidR="005A77DE" w:rsidRPr="00877709">
              <w:t>”.</w:t>
            </w:r>
          </w:p>
          <w:p w:rsidR="001B2BF8" w:rsidRPr="00877709" w:rsidRDefault="001B2BF8" w:rsidP="003E4D82">
            <w:pPr>
              <w:pStyle w:val="ListParagraph"/>
              <w:widowControl w:val="0"/>
              <w:numPr>
                <w:ilvl w:val="0"/>
                <w:numId w:val="39"/>
              </w:numPr>
              <w:pBdr>
                <w:top w:val="nil"/>
                <w:left w:val="nil"/>
                <w:bottom w:val="nil"/>
                <w:right w:val="nil"/>
                <w:between w:val="nil"/>
              </w:pBdr>
              <w:spacing w:before="0" w:line="240" w:lineRule="auto"/>
            </w:pPr>
            <w:r w:rsidRPr="00877709">
              <w:t xml:space="preserve">Sistemul afiseaza un set </w:t>
            </w:r>
            <w:r w:rsidR="00534EA7" w:rsidRPr="00877709">
              <w:t>de campuri in care sunt introduse detalii despre noul tip de medicament (doza, denumire, descriere, continut etc.)</w:t>
            </w:r>
            <w:r w:rsidR="005A77DE" w:rsidRPr="00877709">
              <w:t>.</w:t>
            </w:r>
          </w:p>
          <w:p w:rsidR="001B2BF8" w:rsidRPr="00877709" w:rsidRDefault="001B2BF8" w:rsidP="003E4D82">
            <w:pPr>
              <w:pStyle w:val="ListParagraph"/>
              <w:widowControl w:val="0"/>
              <w:numPr>
                <w:ilvl w:val="0"/>
                <w:numId w:val="39"/>
              </w:numPr>
              <w:pBdr>
                <w:top w:val="nil"/>
                <w:left w:val="nil"/>
                <w:bottom w:val="nil"/>
                <w:right w:val="nil"/>
                <w:between w:val="nil"/>
              </w:pBdr>
              <w:spacing w:before="0" w:line="240" w:lineRule="auto"/>
            </w:pPr>
            <w:r w:rsidRPr="00877709">
              <w:t>Utilizatorul introduce datele cerute de catre sistem. La final se apasa tasta Enter/ butonul “Finalizare” din aplicatie</w:t>
            </w:r>
            <w:r w:rsidR="005A77DE" w:rsidRPr="00877709">
              <w:t>.</w:t>
            </w:r>
          </w:p>
          <w:p w:rsidR="001B2BF8" w:rsidRPr="00877709" w:rsidRDefault="001B2BF8" w:rsidP="003E4D82">
            <w:pPr>
              <w:pStyle w:val="ListParagraph"/>
              <w:widowControl w:val="0"/>
              <w:numPr>
                <w:ilvl w:val="0"/>
                <w:numId w:val="39"/>
              </w:numPr>
              <w:pBdr>
                <w:top w:val="nil"/>
                <w:left w:val="nil"/>
                <w:bottom w:val="nil"/>
                <w:right w:val="nil"/>
                <w:between w:val="nil"/>
              </w:pBdr>
              <w:spacing w:before="0" w:line="240" w:lineRule="auto"/>
            </w:pPr>
            <w:r w:rsidRPr="00877709">
              <w:t xml:space="preserve">Sistemul adauga </w:t>
            </w:r>
            <w:r w:rsidR="00534EA7" w:rsidRPr="00877709">
              <w:t>medicamentul in lista de medicamente disponibile pe care medicul le poate vizualiza</w:t>
            </w:r>
            <w:r w:rsidR="005A77DE" w:rsidRPr="00877709">
              <w:t>.</w:t>
            </w:r>
          </w:p>
          <w:p w:rsidR="001B2BF8" w:rsidRPr="00877709" w:rsidRDefault="001B2BF8" w:rsidP="003E4D82">
            <w:pPr>
              <w:pStyle w:val="ListParagraph"/>
              <w:widowControl w:val="0"/>
              <w:pBdr>
                <w:top w:val="nil"/>
                <w:left w:val="nil"/>
                <w:bottom w:val="nil"/>
                <w:right w:val="nil"/>
                <w:between w:val="nil"/>
              </w:pBdr>
              <w:spacing w:before="0" w:line="240" w:lineRule="auto"/>
            </w:pP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w:t>
            </w:r>
          </w:p>
        </w:tc>
      </w:tr>
      <w:tr w:rsidR="001B2BF8" w:rsidRPr="00877709" w:rsidTr="00B82DEF">
        <w:trPr>
          <w:trHeight w:val="420"/>
        </w:trPr>
        <w:tc>
          <w:tcPr>
            <w:tcW w:w="2340" w:type="dxa"/>
            <w:shd w:val="clear" w:color="auto" w:fill="auto"/>
            <w:tcMar>
              <w:top w:w="100" w:type="dxa"/>
              <w:left w:w="100" w:type="dxa"/>
              <w:bottom w:w="100" w:type="dxa"/>
              <w:right w:w="100" w:type="dxa"/>
            </w:tcMar>
          </w:tcPr>
          <w:p w:rsidR="001B2BF8" w:rsidRPr="00877709" w:rsidRDefault="001B2BF8"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1B2BF8" w:rsidRPr="00877709" w:rsidRDefault="00534EA7" w:rsidP="003E4D82">
            <w:pPr>
              <w:widowControl w:val="0"/>
              <w:pBdr>
                <w:top w:val="nil"/>
                <w:left w:val="nil"/>
                <w:bottom w:val="nil"/>
                <w:right w:val="nil"/>
                <w:between w:val="nil"/>
              </w:pBdr>
              <w:spacing w:before="0" w:line="240" w:lineRule="auto"/>
              <w:rPr>
                <w:b/>
              </w:rPr>
            </w:pPr>
            <w:r w:rsidRPr="00877709">
              <w:rPr>
                <w:b/>
              </w:rPr>
              <w:t>16</w:t>
            </w:r>
            <w:r w:rsidR="001B2BF8" w:rsidRPr="00877709">
              <w:rPr>
                <w:b/>
              </w:rPr>
              <w:t xml:space="preserve">.0. E1 Nume de </w:t>
            </w:r>
            <w:r w:rsidRPr="00877709">
              <w:rPr>
                <w:b/>
              </w:rPr>
              <w:t>medicament deja folosit</w:t>
            </w:r>
          </w:p>
          <w:p w:rsidR="001B2BF8" w:rsidRPr="00877709" w:rsidRDefault="001B2BF8" w:rsidP="003E4D82">
            <w:pPr>
              <w:widowControl w:val="0"/>
              <w:pBdr>
                <w:top w:val="nil"/>
                <w:left w:val="nil"/>
                <w:bottom w:val="nil"/>
                <w:right w:val="nil"/>
                <w:between w:val="nil"/>
              </w:pBdr>
              <w:spacing w:before="0" w:line="240" w:lineRule="auto"/>
            </w:pPr>
            <w:r w:rsidRPr="00877709">
              <w:t xml:space="preserve">4a. Sistemul afiseaza un mesaj in care se comunica faptul ca numele </w:t>
            </w:r>
            <w:r w:rsidRPr="00877709">
              <w:lastRenderedPageBreak/>
              <w:t xml:space="preserve">de </w:t>
            </w:r>
            <w:r w:rsidR="00534EA7" w:rsidRPr="00877709">
              <w:t>medicament ales este deja dat in folosinta. Se revine la 16</w:t>
            </w:r>
            <w:r w:rsidRPr="00877709">
              <w:t>.0.1.</w:t>
            </w:r>
          </w:p>
        </w:tc>
      </w:tr>
    </w:tbl>
    <w:p w:rsidR="001B2BF8" w:rsidRPr="00877709" w:rsidRDefault="001B2BF8"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UC-17:Modifica tip medicament</w:t>
            </w:r>
          </w:p>
        </w:tc>
      </w:tr>
      <w:tr w:rsidR="00534EA7" w:rsidRPr="00877709" w:rsidTr="00B82DEF">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Administrator</w:t>
            </w:r>
          </w:p>
        </w:tc>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Administratorul modifica un tip de medicament existent in sistem</w:t>
            </w:r>
            <w:r w:rsidR="005A77DE" w:rsidRPr="00877709">
              <w: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Administratorul apasa butonul “Modifica medicament”.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PRE-1: Administratorul este auten</w:t>
            </w:r>
            <w:r w:rsidR="005A77DE" w:rsidRPr="00877709">
              <w:t xml:space="preserve">tificat in </w:t>
            </w:r>
            <w:proofErr w:type="gramStart"/>
            <w:r w:rsidR="005A77DE" w:rsidRPr="00877709">
              <w:t>aplicatie(</w:t>
            </w:r>
            <w:proofErr w:type="gramEnd"/>
            <w:r w:rsidR="005A77DE" w:rsidRPr="00877709">
              <w:t>vezi UC-1)</w:t>
            </w:r>
          </w:p>
          <w:p w:rsidR="00534EA7" w:rsidRPr="00877709" w:rsidRDefault="00534EA7" w:rsidP="003E4D82">
            <w:pPr>
              <w:widowControl w:val="0"/>
              <w:pBdr>
                <w:top w:val="nil"/>
                <w:left w:val="nil"/>
                <w:bottom w:val="nil"/>
                <w:right w:val="nil"/>
                <w:between w:val="nil"/>
              </w:pBdr>
              <w:spacing w:before="0" w:line="240" w:lineRule="auto"/>
            </w:pP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Postconditii</w:t>
            </w:r>
          </w:p>
        </w:tc>
        <w:tc>
          <w:tcPr>
            <w:tcW w:w="7020" w:type="dxa"/>
            <w:gridSpan w:val="3"/>
            <w:shd w:val="clear" w:color="auto" w:fill="auto"/>
            <w:tcMar>
              <w:top w:w="100" w:type="dxa"/>
              <w:left w:w="100" w:type="dxa"/>
              <w:bottom w:w="100" w:type="dxa"/>
              <w:right w:w="100" w:type="dxa"/>
            </w:tcMar>
          </w:tcPr>
          <w:p w:rsidR="00534EA7" w:rsidRPr="00877709" w:rsidRDefault="00BF3C97" w:rsidP="003E4D82">
            <w:pPr>
              <w:widowControl w:val="0"/>
              <w:pBdr>
                <w:top w:val="nil"/>
                <w:left w:val="nil"/>
                <w:bottom w:val="nil"/>
                <w:right w:val="nil"/>
                <w:between w:val="nil"/>
              </w:pBdr>
              <w:spacing w:before="0" w:line="240" w:lineRule="auto"/>
            </w:pPr>
            <w:r w:rsidRPr="00877709">
              <w:t>POST-1:</w:t>
            </w:r>
            <w:r w:rsidR="00534EA7" w:rsidRPr="00877709">
              <w:t xml:space="preserve"> Un tip de medicament este </w:t>
            </w:r>
            <w:proofErr w:type="gramStart"/>
            <w:r w:rsidR="00534EA7" w:rsidRPr="00877709">
              <w:t>modificat(</w:t>
            </w:r>
            <w:proofErr w:type="gramEnd"/>
            <w:r w:rsidR="00534EA7" w:rsidRPr="00877709">
              <w:t>cel selectat de catre utilizator)</w:t>
            </w:r>
          </w:p>
          <w:p w:rsidR="00534EA7" w:rsidRPr="00877709" w:rsidRDefault="00534EA7" w:rsidP="003E4D82">
            <w:pPr>
              <w:widowControl w:val="0"/>
              <w:pBdr>
                <w:top w:val="nil"/>
                <w:left w:val="nil"/>
                <w:bottom w:val="nil"/>
                <w:right w:val="nil"/>
                <w:between w:val="nil"/>
              </w:pBdr>
              <w:spacing w:before="0" w:line="240" w:lineRule="auto"/>
            </w:pP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rPr>
                <w:b/>
              </w:rPr>
            </w:pPr>
            <w:r w:rsidRPr="00877709">
              <w:rPr>
                <w:b/>
              </w:rPr>
              <w:t>17.0 Modifica medicament</w:t>
            </w:r>
          </w:p>
          <w:p w:rsidR="00534EA7" w:rsidRPr="00877709" w:rsidRDefault="00534EA7" w:rsidP="003E4D82">
            <w:pPr>
              <w:pStyle w:val="ListParagraph"/>
              <w:widowControl w:val="0"/>
              <w:numPr>
                <w:ilvl w:val="0"/>
                <w:numId w:val="40"/>
              </w:numPr>
              <w:pBdr>
                <w:top w:val="nil"/>
                <w:left w:val="nil"/>
                <w:bottom w:val="nil"/>
                <w:right w:val="nil"/>
                <w:between w:val="nil"/>
              </w:pBdr>
              <w:spacing w:before="0" w:line="240" w:lineRule="auto"/>
            </w:pPr>
            <w:r w:rsidRPr="00877709">
              <w:t>Utilizatorul apasa pe un tip de medicament si apas</w:t>
            </w:r>
            <w:r w:rsidR="005A77DE" w:rsidRPr="00877709">
              <w:t>a butonul “Modifica medicament”.</w:t>
            </w:r>
          </w:p>
          <w:p w:rsidR="00534EA7" w:rsidRPr="00877709" w:rsidRDefault="00534EA7" w:rsidP="003E4D82">
            <w:pPr>
              <w:pStyle w:val="ListParagraph"/>
              <w:widowControl w:val="0"/>
              <w:numPr>
                <w:ilvl w:val="0"/>
                <w:numId w:val="40"/>
              </w:numPr>
              <w:pBdr>
                <w:top w:val="nil"/>
                <w:left w:val="nil"/>
                <w:bottom w:val="nil"/>
                <w:right w:val="nil"/>
                <w:between w:val="nil"/>
              </w:pBdr>
              <w:spacing w:before="0" w:line="240" w:lineRule="auto"/>
            </w:pPr>
            <w:r w:rsidRPr="00877709">
              <w:t>Sistemul afiseaza un set de campuri in care sunt introduse detalii despre noul tip de medicament (doza, descriere, continut etc.). Denumirea nu poate fi schimbata, medicamentul fiind identificat cu numele, in cazul in care se doreste modificarea numelui se poate obtine acelasi efect adaugand un medicament nou si stergandu-l pe cel vechi</w:t>
            </w:r>
            <w:r w:rsidR="005A77DE" w:rsidRPr="00877709">
              <w:t>.</w:t>
            </w:r>
          </w:p>
          <w:p w:rsidR="00534EA7" w:rsidRPr="00877709" w:rsidRDefault="00534EA7" w:rsidP="003E4D82">
            <w:pPr>
              <w:pStyle w:val="ListParagraph"/>
              <w:widowControl w:val="0"/>
              <w:numPr>
                <w:ilvl w:val="0"/>
                <w:numId w:val="40"/>
              </w:numPr>
              <w:pBdr>
                <w:top w:val="nil"/>
                <w:left w:val="nil"/>
                <w:bottom w:val="nil"/>
                <w:right w:val="nil"/>
                <w:between w:val="nil"/>
              </w:pBdr>
              <w:spacing w:before="0" w:line="240" w:lineRule="auto"/>
            </w:pPr>
            <w:r w:rsidRPr="00877709">
              <w:t>Utilizatorul introduce datele cerute de catre sistem. La final se apasa tasta Enter/ butonul “Finalizare” din aplicatie</w:t>
            </w:r>
            <w:r w:rsidR="005A77DE" w:rsidRPr="00877709">
              <w:t>.</w:t>
            </w:r>
          </w:p>
          <w:p w:rsidR="00534EA7" w:rsidRPr="00877709" w:rsidRDefault="00534EA7" w:rsidP="003E4D82">
            <w:pPr>
              <w:pStyle w:val="ListParagraph"/>
              <w:widowControl w:val="0"/>
              <w:numPr>
                <w:ilvl w:val="0"/>
                <w:numId w:val="40"/>
              </w:numPr>
              <w:pBdr>
                <w:top w:val="nil"/>
                <w:left w:val="nil"/>
                <w:bottom w:val="nil"/>
                <w:right w:val="nil"/>
                <w:between w:val="nil"/>
              </w:pBdr>
              <w:spacing w:before="0" w:line="240" w:lineRule="auto"/>
            </w:pPr>
            <w:r w:rsidRPr="00877709">
              <w:t>Sistemul adauga medicamentul modificat in lista de medicamente disponibile pe care medicul le poate vizualiza</w:t>
            </w:r>
            <w:r w:rsidR="005A77DE" w:rsidRPr="00877709">
              <w:t>.</w:t>
            </w:r>
          </w:p>
          <w:p w:rsidR="00534EA7" w:rsidRPr="00877709" w:rsidRDefault="00534EA7" w:rsidP="003E4D82">
            <w:pPr>
              <w:pStyle w:val="ListParagraph"/>
              <w:widowControl w:val="0"/>
              <w:pBdr>
                <w:top w:val="nil"/>
                <w:left w:val="nil"/>
                <w:bottom w:val="nil"/>
                <w:right w:val="nil"/>
                <w:between w:val="nil"/>
              </w:pBdr>
              <w:spacing w:before="0" w:line="240" w:lineRule="auto"/>
            </w:pP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rPr>
                <w:b/>
              </w:rPr>
              <w:t>-</w:t>
            </w:r>
          </w:p>
        </w:tc>
      </w:tr>
    </w:tbl>
    <w:p w:rsidR="00534EA7" w:rsidRPr="00877709" w:rsidRDefault="00534EA7" w:rsidP="003E4D82">
      <w:pPr>
        <w:tabs>
          <w:tab w:val="left" w:pos="2280"/>
        </w:tabs>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spacing w:before="0" w:line="240" w:lineRule="auto"/>
            </w:pPr>
            <w:r w:rsidRPr="00877709">
              <w:t>ID si nume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UC-18:Sterge medicament</w:t>
            </w:r>
          </w:p>
        </w:tc>
      </w:tr>
      <w:tr w:rsidR="00534EA7" w:rsidRPr="00877709" w:rsidTr="00B82DEF">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Actor primar</w:t>
            </w:r>
          </w:p>
        </w:tc>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Administrator</w:t>
            </w:r>
          </w:p>
        </w:tc>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Actori secundari</w:t>
            </w:r>
          </w:p>
        </w:tc>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Descriere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Administratorul sterge un tip de medicament existent in sistem</w:t>
            </w:r>
            <w:r w:rsidR="005A77DE" w:rsidRPr="00877709">
              <w: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Declansare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Administratorul apasa butonul “Sterge medicament”.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Preconditii</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PRE-1: Administratorul este auten</w:t>
            </w:r>
            <w:r w:rsidR="005A77DE" w:rsidRPr="00877709">
              <w:t xml:space="preserve">tificat in </w:t>
            </w:r>
            <w:proofErr w:type="gramStart"/>
            <w:r w:rsidR="005A77DE" w:rsidRPr="00877709">
              <w:t>aplicatie(</w:t>
            </w:r>
            <w:proofErr w:type="gramEnd"/>
            <w:r w:rsidR="005A77DE" w:rsidRPr="00877709">
              <w:t>vezi UC-1)</w:t>
            </w:r>
          </w:p>
          <w:p w:rsidR="00534EA7" w:rsidRPr="00877709" w:rsidRDefault="00534EA7" w:rsidP="003E4D82">
            <w:pPr>
              <w:widowControl w:val="0"/>
              <w:pBdr>
                <w:top w:val="nil"/>
                <w:left w:val="nil"/>
                <w:bottom w:val="nil"/>
                <w:right w:val="nil"/>
                <w:between w:val="nil"/>
              </w:pBdr>
              <w:spacing w:before="0" w:line="240" w:lineRule="auto"/>
            </w:pP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lastRenderedPageBreak/>
              <w:t>Postconditii</w:t>
            </w:r>
          </w:p>
        </w:tc>
        <w:tc>
          <w:tcPr>
            <w:tcW w:w="7020" w:type="dxa"/>
            <w:gridSpan w:val="3"/>
            <w:shd w:val="clear" w:color="auto" w:fill="auto"/>
            <w:tcMar>
              <w:top w:w="100" w:type="dxa"/>
              <w:left w:w="100" w:type="dxa"/>
              <w:bottom w:w="100" w:type="dxa"/>
              <w:right w:w="100" w:type="dxa"/>
            </w:tcMar>
          </w:tcPr>
          <w:p w:rsidR="00534EA7" w:rsidRPr="00877709" w:rsidRDefault="00BF3C97" w:rsidP="003E4D82">
            <w:pPr>
              <w:widowControl w:val="0"/>
              <w:pBdr>
                <w:top w:val="nil"/>
                <w:left w:val="nil"/>
                <w:bottom w:val="nil"/>
                <w:right w:val="nil"/>
                <w:between w:val="nil"/>
              </w:pBdr>
              <w:spacing w:before="0" w:line="240" w:lineRule="auto"/>
            </w:pPr>
            <w:r w:rsidRPr="00877709">
              <w:t>POST-1:</w:t>
            </w:r>
            <w:r w:rsidR="00534EA7" w:rsidRPr="00877709">
              <w:t xml:space="preserve"> Noul tip de medicament nu este eliminat din sistem, dar nu mai poate fi selectat pentru urmatoare comenzi</w:t>
            </w:r>
          </w:p>
          <w:p w:rsidR="00534EA7" w:rsidRPr="00877709" w:rsidRDefault="00534EA7" w:rsidP="003E4D82">
            <w:pPr>
              <w:widowControl w:val="0"/>
              <w:pBdr>
                <w:top w:val="nil"/>
                <w:left w:val="nil"/>
                <w:bottom w:val="nil"/>
                <w:right w:val="nil"/>
                <w:between w:val="nil"/>
              </w:pBdr>
              <w:spacing w:before="0" w:line="240" w:lineRule="auto"/>
            </w:pP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Curs normal</w:t>
            </w:r>
          </w:p>
        </w:tc>
        <w:tc>
          <w:tcPr>
            <w:tcW w:w="7020" w:type="dxa"/>
            <w:gridSpan w:val="3"/>
            <w:shd w:val="clear" w:color="auto" w:fill="auto"/>
            <w:tcMar>
              <w:top w:w="100" w:type="dxa"/>
              <w:left w:w="100" w:type="dxa"/>
              <w:bottom w:w="100" w:type="dxa"/>
              <w:right w:w="100" w:type="dxa"/>
            </w:tcMar>
          </w:tcPr>
          <w:p w:rsidR="00534EA7" w:rsidRPr="00877709" w:rsidRDefault="00986316" w:rsidP="003E4D82">
            <w:pPr>
              <w:widowControl w:val="0"/>
              <w:pBdr>
                <w:top w:val="nil"/>
                <w:left w:val="nil"/>
                <w:bottom w:val="nil"/>
                <w:right w:val="nil"/>
                <w:between w:val="nil"/>
              </w:pBdr>
              <w:spacing w:before="0" w:line="240" w:lineRule="auto"/>
              <w:rPr>
                <w:b/>
              </w:rPr>
            </w:pPr>
            <w:r w:rsidRPr="00877709">
              <w:rPr>
                <w:b/>
              </w:rPr>
              <w:t>18</w:t>
            </w:r>
            <w:r w:rsidR="00534EA7" w:rsidRPr="00877709">
              <w:rPr>
                <w:b/>
              </w:rPr>
              <w:t xml:space="preserve">.0 </w:t>
            </w:r>
            <w:r w:rsidRPr="00877709">
              <w:rPr>
                <w:b/>
              </w:rPr>
              <w:t xml:space="preserve">Sterge </w:t>
            </w:r>
            <w:r w:rsidR="00534EA7" w:rsidRPr="00877709">
              <w:rPr>
                <w:b/>
              </w:rPr>
              <w:t>medicament</w:t>
            </w:r>
          </w:p>
          <w:p w:rsidR="00534EA7" w:rsidRPr="00877709" w:rsidRDefault="00534EA7" w:rsidP="003E4D82">
            <w:pPr>
              <w:pStyle w:val="ListParagraph"/>
              <w:widowControl w:val="0"/>
              <w:numPr>
                <w:ilvl w:val="0"/>
                <w:numId w:val="41"/>
              </w:numPr>
              <w:pBdr>
                <w:top w:val="nil"/>
                <w:left w:val="nil"/>
                <w:bottom w:val="nil"/>
                <w:right w:val="nil"/>
                <w:between w:val="nil"/>
              </w:pBdr>
              <w:spacing w:before="0" w:line="240" w:lineRule="auto"/>
            </w:pPr>
            <w:r w:rsidRPr="00877709">
              <w:t>Utilizatorul selecteaza un tip de medicament si ap</w:t>
            </w:r>
            <w:r w:rsidR="005A77DE" w:rsidRPr="00877709">
              <w:t>asa butonul “Sterge medicament”.</w:t>
            </w:r>
          </w:p>
          <w:p w:rsidR="00534EA7" w:rsidRPr="00877709" w:rsidRDefault="00986316" w:rsidP="003E4D82">
            <w:pPr>
              <w:pStyle w:val="ListParagraph"/>
              <w:widowControl w:val="0"/>
              <w:numPr>
                <w:ilvl w:val="0"/>
                <w:numId w:val="41"/>
              </w:numPr>
              <w:pBdr>
                <w:top w:val="nil"/>
                <w:left w:val="nil"/>
                <w:bottom w:val="nil"/>
                <w:right w:val="nil"/>
                <w:between w:val="nil"/>
              </w:pBdr>
              <w:spacing w:before="0" w:line="240" w:lineRule="auto"/>
            </w:pPr>
            <w:r w:rsidRPr="00877709">
              <w:t>Sitemul marcheaza tipul de medicament ca fiind neutilizabil si nu il va mai afisa ca fiind valid in urmatoarele accesari ale listei de medicamente de catre medic</w:t>
            </w:r>
            <w:r w:rsidR="005A77DE" w:rsidRPr="00877709">
              <w: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Cursuri alternative</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w:t>
            </w:r>
          </w:p>
        </w:tc>
      </w:tr>
      <w:tr w:rsidR="00534EA7" w:rsidRPr="00877709" w:rsidTr="00B82DEF">
        <w:trPr>
          <w:trHeight w:val="420"/>
        </w:trPr>
        <w:tc>
          <w:tcPr>
            <w:tcW w:w="2340" w:type="dxa"/>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t>Exceptii</w:t>
            </w:r>
          </w:p>
        </w:tc>
        <w:tc>
          <w:tcPr>
            <w:tcW w:w="7020" w:type="dxa"/>
            <w:gridSpan w:val="3"/>
            <w:shd w:val="clear" w:color="auto" w:fill="auto"/>
            <w:tcMar>
              <w:top w:w="100" w:type="dxa"/>
              <w:left w:w="100" w:type="dxa"/>
              <w:bottom w:w="100" w:type="dxa"/>
              <w:right w:w="100" w:type="dxa"/>
            </w:tcMar>
          </w:tcPr>
          <w:p w:rsidR="00534EA7" w:rsidRPr="00877709" w:rsidRDefault="00534EA7" w:rsidP="003E4D82">
            <w:pPr>
              <w:widowControl w:val="0"/>
              <w:pBdr>
                <w:top w:val="nil"/>
                <w:left w:val="nil"/>
                <w:bottom w:val="nil"/>
                <w:right w:val="nil"/>
                <w:between w:val="nil"/>
              </w:pBdr>
              <w:spacing w:before="0" w:line="240" w:lineRule="auto"/>
            </w:pPr>
            <w:r w:rsidRPr="00877709">
              <w:rPr>
                <w:b/>
              </w:rPr>
              <w:t>-</w:t>
            </w:r>
          </w:p>
        </w:tc>
      </w:tr>
    </w:tbl>
    <w:p w:rsidR="00534EA7" w:rsidRPr="00877709" w:rsidRDefault="00534EA7" w:rsidP="003E4D82">
      <w:pPr>
        <w:tabs>
          <w:tab w:val="left" w:pos="2280"/>
        </w:tabs>
      </w:pPr>
    </w:p>
    <w:sectPr w:rsidR="00534EA7" w:rsidRPr="00877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36B"/>
    <w:multiLevelType w:val="hybridMultilevel"/>
    <w:tmpl w:val="341473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ACA0726"/>
    <w:multiLevelType w:val="hybridMultilevel"/>
    <w:tmpl w:val="EE10897E"/>
    <w:lvl w:ilvl="0" w:tplc="8B8AD70C">
      <w:start w:val="1"/>
      <w:numFmt w:val="decimal"/>
      <w:lvlText w:val="%1."/>
      <w:lvlJc w:val="left"/>
      <w:pPr>
        <w:ind w:left="1080" w:hanging="360"/>
      </w:pPr>
      <w:rPr>
        <w:b w:val="0"/>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121865CE"/>
    <w:multiLevelType w:val="hybridMultilevel"/>
    <w:tmpl w:val="1C6CB2D6"/>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F1053D8"/>
    <w:multiLevelType w:val="hybridMultilevel"/>
    <w:tmpl w:val="990274D0"/>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F50078E"/>
    <w:multiLevelType w:val="hybridMultilevel"/>
    <w:tmpl w:val="1C6CB2D6"/>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1706D32"/>
    <w:multiLevelType w:val="hybridMultilevel"/>
    <w:tmpl w:val="CBB6BC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3CB652C"/>
    <w:multiLevelType w:val="hybridMultilevel"/>
    <w:tmpl w:val="3C76FABE"/>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72445BA"/>
    <w:multiLevelType w:val="hybridMultilevel"/>
    <w:tmpl w:val="DA86D7A8"/>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8E93EE1"/>
    <w:multiLevelType w:val="hybridMultilevel"/>
    <w:tmpl w:val="DA86D7A8"/>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8EC20D9"/>
    <w:multiLevelType w:val="hybridMultilevel"/>
    <w:tmpl w:val="F25C7B3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99B482D"/>
    <w:multiLevelType w:val="hybridMultilevel"/>
    <w:tmpl w:val="3CA6FC90"/>
    <w:lvl w:ilvl="0" w:tplc="8B8AD70C">
      <w:start w:val="1"/>
      <w:numFmt w:val="decimal"/>
      <w:lvlText w:val="%1."/>
      <w:lvlJc w:val="left"/>
      <w:pPr>
        <w:ind w:left="1080" w:hanging="360"/>
      </w:pPr>
      <w:rPr>
        <w:b w:val="0"/>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2A3326F6"/>
    <w:multiLevelType w:val="hybridMultilevel"/>
    <w:tmpl w:val="CBB6BC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B0106A1"/>
    <w:multiLevelType w:val="hybridMultilevel"/>
    <w:tmpl w:val="1C6CB2D6"/>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FB03AF5"/>
    <w:multiLevelType w:val="hybridMultilevel"/>
    <w:tmpl w:val="67520AF2"/>
    <w:lvl w:ilvl="0" w:tplc="7794CE4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4" w15:restartNumberingAfterBreak="0">
    <w:nsid w:val="3B7F2E4A"/>
    <w:multiLevelType w:val="hybridMultilevel"/>
    <w:tmpl w:val="1FDA37BA"/>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10226FA"/>
    <w:multiLevelType w:val="hybridMultilevel"/>
    <w:tmpl w:val="BFD4D09C"/>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5B913BC"/>
    <w:multiLevelType w:val="hybridMultilevel"/>
    <w:tmpl w:val="1FDA37BA"/>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DF15690"/>
    <w:multiLevelType w:val="hybridMultilevel"/>
    <w:tmpl w:val="CBB6BC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53FC4104"/>
    <w:multiLevelType w:val="multilevel"/>
    <w:tmpl w:val="85CC4EBE"/>
    <w:lvl w:ilvl="0">
      <w:start w:val="1"/>
      <w:numFmt w:val="decimal"/>
      <w:lvlText w:val="%1."/>
      <w:lvlJc w:val="left"/>
      <w:pPr>
        <w:ind w:left="720" w:hanging="360"/>
      </w:pPr>
      <w:rPr>
        <w:rFonts w:hint="default"/>
      </w:rPr>
    </w:lvl>
    <w:lvl w:ilv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CC591F"/>
    <w:multiLevelType w:val="hybridMultilevel"/>
    <w:tmpl w:val="FA6E066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551C62C0"/>
    <w:multiLevelType w:val="hybridMultilevel"/>
    <w:tmpl w:val="387E9814"/>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5B71EB1"/>
    <w:multiLevelType w:val="hybridMultilevel"/>
    <w:tmpl w:val="4CFE01F2"/>
    <w:lvl w:ilvl="0" w:tplc="60309354">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9B2551C"/>
    <w:multiLevelType w:val="hybridMultilevel"/>
    <w:tmpl w:val="CBB6BC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B2726F3"/>
    <w:multiLevelType w:val="hybridMultilevel"/>
    <w:tmpl w:val="3C76FABE"/>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5B5D3E1C"/>
    <w:multiLevelType w:val="hybridMultilevel"/>
    <w:tmpl w:val="1AC43216"/>
    <w:lvl w:ilvl="0" w:tplc="60309354">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C630B24"/>
    <w:multiLevelType w:val="hybridMultilevel"/>
    <w:tmpl w:val="B03A2FC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DF82CDF"/>
    <w:multiLevelType w:val="hybridMultilevel"/>
    <w:tmpl w:val="1FDA37BA"/>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5861801"/>
    <w:multiLevelType w:val="hybridMultilevel"/>
    <w:tmpl w:val="1FDA37BA"/>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658A2013"/>
    <w:multiLevelType w:val="hybridMultilevel"/>
    <w:tmpl w:val="45AAEA30"/>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65F0786F"/>
    <w:multiLevelType w:val="hybridMultilevel"/>
    <w:tmpl w:val="20888C96"/>
    <w:lvl w:ilvl="0" w:tplc="0418000F">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683B7CE5"/>
    <w:multiLevelType w:val="hybridMultilevel"/>
    <w:tmpl w:val="1C6CB2D6"/>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8B23950"/>
    <w:multiLevelType w:val="hybridMultilevel"/>
    <w:tmpl w:val="CBB6BC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6D040C46"/>
    <w:multiLevelType w:val="hybridMultilevel"/>
    <w:tmpl w:val="1C6CB2D6"/>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71DA791A"/>
    <w:multiLevelType w:val="hybridMultilevel"/>
    <w:tmpl w:val="377E3AE4"/>
    <w:lvl w:ilvl="0" w:tplc="8B8AD70C">
      <w:start w:val="1"/>
      <w:numFmt w:val="decimal"/>
      <w:lvlText w:val="%1."/>
      <w:lvlJc w:val="left"/>
      <w:pPr>
        <w:ind w:left="1080" w:hanging="360"/>
      </w:pPr>
      <w:rPr>
        <w:b w:val="0"/>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4" w15:restartNumberingAfterBreak="0">
    <w:nsid w:val="76804FA7"/>
    <w:multiLevelType w:val="hybridMultilevel"/>
    <w:tmpl w:val="643A7A6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77292D77"/>
    <w:multiLevelType w:val="hybridMultilevel"/>
    <w:tmpl w:val="DF7ADE4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786934F2"/>
    <w:multiLevelType w:val="hybridMultilevel"/>
    <w:tmpl w:val="D21ACC70"/>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78D678D3"/>
    <w:multiLevelType w:val="hybridMultilevel"/>
    <w:tmpl w:val="19C0460A"/>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7B430850"/>
    <w:multiLevelType w:val="hybridMultilevel"/>
    <w:tmpl w:val="BE38EB32"/>
    <w:lvl w:ilvl="0" w:tplc="8B8AD70C">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7D851B74"/>
    <w:multiLevelType w:val="hybridMultilevel"/>
    <w:tmpl w:val="CBB6BC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7DE7680F"/>
    <w:multiLevelType w:val="hybridMultilevel"/>
    <w:tmpl w:val="9A6E1008"/>
    <w:lvl w:ilvl="0" w:tplc="60309354">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4"/>
  </w:num>
  <w:num w:numId="2">
    <w:abstractNumId w:val="13"/>
  </w:num>
  <w:num w:numId="3">
    <w:abstractNumId w:val="18"/>
  </w:num>
  <w:num w:numId="4">
    <w:abstractNumId w:val="9"/>
  </w:num>
  <w:num w:numId="5">
    <w:abstractNumId w:val="25"/>
  </w:num>
  <w:num w:numId="6">
    <w:abstractNumId w:val="19"/>
  </w:num>
  <w:num w:numId="7">
    <w:abstractNumId w:val="24"/>
  </w:num>
  <w:num w:numId="8">
    <w:abstractNumId w:val="21"/>
  </w:num>
  <w:num w:numId="9">
    <w:abstractNumId w:val="40"/>
  </w:num>
  <w:num w:numId="10">
    <w:abstractNumId w:val="29"/>
  </w:num>
  <w:num w:numId="11">
    <w:abstractNumId w:val="35"/>
  </w:num>
  <w:num w:numId="12">
    <w:abstractNumId w:val="15"/>
  </w:num>
  <w:num w:numId="13">
    <w:abstractNumId w:val="14"/>
  </w:num>
  <w:num w:numId="14">
    <w:abstractNumId w:val="27"/>
  </w:num>
  <w:num w:numId="15">
    <w:abstractNumId w:val="26"/>
  </w:num>
  <w:num w:numId="16">
    <w:abstractNumId w:val="16"/>
  </w:num>
  <w:num w:numId="17">
    <w:abstractNumId w:val="33"/>
  </w:num>
  <w:num w:numId="18">
    <w:abstractNumId w:val="36"/>
  </w:num>
  <w:num w:numId="19">
    <w:abstractNumId w:val="38"/>
  </w:num>
  <w:num w:numId="20">
    <w:abstractNumId w:val="20"/>
  </w:num>
  <w:num w:numId="21">
    <w:abstractNumId w:val="3"/>
  </w:num>
  <w:num w:numId="22">
    <w:abstractNumId w:val="37"/>
  </w:num>
  <w:num w:numId="23">
    <w:abstractNumId w:val="10"/>
  </w:num>
  <w:num w:numId="24">
    <w:abstractNumId w:val="1"/>
  </w:num>
  <w:num w:numId="25">
    <w:abstractNumId w:val="6"/>
  </w:num>
  <w:num w:numId="26">
    <w:abstractNumId w:val="23"/>
  </w:num>
  <w:num w:numId="27">
    <w:abstractNumId w:val="8"/>
  </w:num>
  <w:num w:numId="28">
    <w:abstractNumId w:val="7"/>
  </w:num>
  <w:num w:numId="29">
    <w:abstractNumId w:val="32"/>
  </w:num>
  <w:num w:numId="30">
    <w:abstractNumId w:val="4"/>
  </w:num>
  <w:num w:numId="31">
    <w:abstractNumId w:val="12"/>
  </w:num>
  <w:num w:numId="32">
    <w:abstractNumId w:val="2"/>
  </w:num>
  <w:num w:numId="33">
    <w:abstractNumId w:val="30"/>
  </w:num>
  <w:num w:numId="34">
    <w:abstractNumId w:val="39"/>
  </w:num>
  <w:num w:numId="35">
    <w:abstractNumId w:val="0"/>
  </w:num>
  <w:num w:numId="36">
    <w:abstractNumId w:val="28"/>
  </w:num>
  <w:num w:numId="37">
    <w:abstractNumId w:val="11"/>
  </w:num>
  <w:num w:numId="38">
    <w:abstractNumId w:val="22"/>
  </w:num>
  <w:num w:numId="39">
    <w:abstractNumId w:val="17"/>
  </w:num>
  <w:num w:numId="40">
    <w:abstractNumId w:val="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26"/>
    <w:rsid w:val="000515E9"/>
    <w:rsid w:val="001B2BF8"/>
    <w:rsid w:val="001E5300"/>
    <w:rsid w:val="0024788A"/>
    <w:rsid w:val="0028102A"/>
    <w:rsid w:val="003B03BE"/>
    <w:rsid w:val="003E4D82"/>
    <w:rsid w:val="004801D4"/>
    <w:rsid w:val="004D574F"/>
    <w:rsid w:val="004F3CB2"/>
    <w:rsid w:val="00516719"/>
    <w:rsid w:val="00534EA7"/>
    <w:rsid w:val="00594C03"/>
    <w:rsid w:val="005A59F3"/>
    <w:rsid w:val="005A77DE"/>
    <w:rsid w:val="005C0939"/>
    <w:rsid w:val="005D5F31"/>
    <w:rsid w:val="005E4B72"/>
    <w:rsid w:val="005E6DF7"/>
    <w:rsid w:val="00622A17"/>
    <w:rsid w:val="0062636D"/>
    <w:rsid w:val="00665015"/>
    <w:rsid w:val="00683AC1"/>
    <w:rsid w:val="007F10EC"/>
    <w:rsid w:val="00877709"/>
    <w:rsid w:val="008A4899"/>
    <w:rsid w:val="008D36BD"/>
    <w:rsid w:val="008F5026"/>
    <w:rsid w:val="009027C5"/>
    <w:rsid w:val="00940CDB"/>
    <w:rsid w:val="00986316"/>
    <w:rsid w:val="00A947AF"/>
    <w:rsid w:val="00AF03D8"/>
    <w:rsid w:val="00B82DEF"/>
    <w:rsid w:val="00B903F5"/>
    <w:rsid w:val="00BF3C97"/>
    <w:rsid w:val="00C71387"/>
    <w:rsid w:val="00D2303C"/>
    <w:rsid w:val="00E6025D"/>
    <w:rsid w:val="00E92196"/>
    <w:rsid w:val="00FC56D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FAE5"/>
  <w15:chartTrackingRefBased/>
  <w15:docId w15:val="{059E1576-82DA-4FB7-AA88-B6860F86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4B72"/>
    <w:pPr>
      <w:spacing w:before="200" w:after="0" w:line="276" w:lineRule="auto"/>
      <w:jc w:val="both"/>
    </w:pPr>
    <w:rPr>
      <w:rFonts w:ascii="Arial" w:eastAsia="Arial" w:hAnsi="Arial" w:cs="Arial"/>
      <w:lang w:val="en"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8F1CE-F5C8-43A3-9833-65CD3CC8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3037</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 Radu</dc:creator>
  <cp:keywords/>
  <dc:description/>
  <cp:lastModifiedBy>Sava Radu</cp:lastModifiedBy>
  <cp:revision>15</cp:revision>
  <dcterms:created xsi:type="dcterms:W3CDTF">2022-03-06T23:10:00Z</dcterms:created>
  <dcterms:modified xsi:type="dcterms:W3CDTF">2022-03-21T09:43:00Z</dcterms:modified>
</cp:coreProperties>
</file>