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47.726440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4836807250977"/>
          <w:szCs w:val="17.9948368072509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4836807250977"/>
          <w:szCs w:val="17.994836807250977"/>
          <w:u w:val="none"/>
          <w:shd w:fill="auto" w:val="clear"/>
          <w:vertAlign w:val="baseline"/>
          <w:rtl w:val="0"/>
        </w:rPr>
        <w:t xml:space="preserve">Ministerul Educației Naționale 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31.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4836807250977"/>
          <w:szCs w:val="17.9948368072509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4836807250977"/>
          <w:szCs w:val="17.994836807250977"/>
          <w:u w:val="none"/>
          <w:shd w:fill="auto" w:val="clear"/>
          <w:vertAlign w:val="baseline"/>
          <w:rtl w:val="0"/>
        </w:rPr>
        <w:t xml:space="preserve">Centrul Naţional de Evaluare şi Examinare 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41552734375" w:line="240" w:lineRule="auto"/>
        <w:ind w:left="2787.36511230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  <w:rtl w:val="0"/>
        </w:rPr>
        <w:t xml:space="preserve">Examenul de bacalaureat național 2019 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6.174316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  <w:rtl w:val="0"/>
        </w:rPr>
        <w:t xml:space="preserve">Proba E. d) 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68.17443847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  <w:rtl w:val="0"/>
        </w:rPr>
        <w:t xml:space="preserve">Proba scrisă la FIZICĂ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1160736083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Filiera teoretică – profilul real, Filiera vocaţională – profilul militar 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9.1333293914795" w:lineRule="auto"/>
        <w:ind w:left="10.949935913085938" w:right="455.81787109375" w:firstLine="0.00244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Sunt obligatorii toate subiectele din două arii tematice dintre cele patru prevăzute de programă, adică: A. MECANICĂ,  B. ELEMENTE DE TERMODINAMICĂ, C. PRODUCEREA ŞI UTILIZAREA CURENTULUI CONTINUU, D. OPTICĂ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Se acordă 10 puncte din oficiu. 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9497833251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Timpul de lucru efectiv este de 3 ore. 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.06840705871582" w:lineRule="auto"/>
        <w:ind w:left="10.750198364257812" w:right="548.228759765625" w:firstLine="354.658432006835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3095645904541"/>
          <w:szCs w:val="13.83095645904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3389053344727"/>
          <w:szCs w:val="22.073389053344727"/>
          <w:u w:val="single"/>
          <w:shd w:fill="auto" w:val="clear"/>
          <w:vertAlign w:val="baseline"/>
          <w:rtl w:val="0"/>
        </w:rPr>
        <w:t xml:space="preserve">A. MECANICĂ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  <w:rtl w:val="0"/>
        </w:rPr>
        <w:t xml:space="preserve"> Varianta 2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Se consideră acceleraţia gravitaţională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5159409840902"/>
          <w:szCs w:val="23.05159409840902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3095645904541"/>
          <w:szCs w:val="13.8309564590454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34.8901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58831024169922"/>
          <w:szCs w:val="19.758831024169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58831024169922"/>
          <w:szCs w:val="19.758831024169922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758831024169922"/>
          <w:szCs w:val="19.7588310241699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58831024169922"/>
          <w:szCs w:val="19.758831024169922"/>
          <w:u w:val="none"/>
          <w:shd w:fill="auto" w:val="clear"/>
          <w:vertAlign w:val="baseline"/>
          <w:rtl w:val="0"/>
        </w:rPr>
        <w:t xml:space="preserve">10m/s .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867919921875" w:line="230.83216667175293" w:lineRule="auto"/>
        <w:ind w:left="6.768646240234375" w:right="554.224853515625" w:firstLine="8.3495330810546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58831024169922"/>
          <w:szCs w:val="19.758831024169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  <w:rtl w:val="0"/>
        </w:rPr>
        <w:t xml:space="preserve">I.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Pentru itemii 1-5 scrieţi pe foaia de răspuns litera corespunzătoare răspunsului corect. (15 puncte)  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58831024169922"/>
          <w:szCs w:val="19.758831024169922"/>
          <w:u w:val="none"/>
          <w:shd w:fill="auto" w:val="clear"/>
          <w:vertAlign w:val="baseline"/>
          <w:rtl w:val="0"/>
        </w:rPr>
        <w:t xml:space="preserve">Într-o mi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58831024169922"/>
          <w:szCs w:val="19.758831024169922"/>
          <w:u w:val="none"/>
          <w:shd w:fill="auto" w:val="clear"/>
          <w:vertAlign w:val="baseline"/>
          <w:rtl w:val="0"/>
        </w:rPr>
        <w:t xml:space="preserve">care rectilinie uniform variat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58831024169922"/>
          <w:szCs w:val="19.758831024169922"/>
          <w:u w:val="none"/>
          <w:shd w:fill="auto" w:val="clear"/>
          <w:vertAlign w:val="baseline"/>
          <w:rtl w:val="0"/>
        </w:rPr>
        <w:t xml:space="preserve">, vectorul accelera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58831024169922"/>
          <w:szCs w:val="19.758831024169922"/>
          <w:u w:val="none"/>
          <w:shd w:fill="auto" w:val="clear"/>
          <w:vertAlign w:val="baseline"/>
          <w:rtl w:val="0"/>
        </w:rPr>
        <w:t xml:space="preserve">ie este orientat întotdeauna: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58831024169922"/>
          <w:szCs w:val="19.758831024169922"/>
          <w:u w:val="none"/>
          <w:shd w:fill="auto" w:val="clear"/>
          <w:vertAlign w:val="baseline"/>
          <w:rtl w:val="0"/>
        </w:rPr>
        <w:t xml:space="preserve">în sensul vectorului vitez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58831024169922"/>
          <w:szCs w:val="19.758831024169922"/>
          <w:u w:val="none"/>
          <w:shd w:fill="auto" w:val="clear"/>
          <w:vertAlign w:val="baseline"/>
          <w:rtl w:val="0"/>
        </w:rPr>
        <w:t xml:space="preserve">medie 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222412109375" w:line="240" w:lineRule="auto"/>
        <w:ind w:left="13.139114379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58831024169922"/>
          <w:szCs w:val="19.758831024169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58831024169922"/>
          <w:szCs w:val="19.758831024169922"/>
          <w:u w:val="none"/>
          <w:shd w:fill="auto" w:val="clear"/>
          <w:vertAlign w:val="baseline"/>
          <w:rtl w:val="0"/>
        </w:rPr>
        <w:t xml:space="preserve">în sensul vectorului deplasare 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764053344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58831024169922"/>
          <w:szCs w:val="19.758831024169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58831024169922"/>
          <w:szCs w:val="19.758831024169922"/>
          <w:u w:val="none"/>
          <w:shd w:fill="auto" w:val="clear"/>
          <w:vertAlign w:val="baseline"/>
          <w:rtl w:val="0"/>
        </w:rPr>
        <w:t xml:space="preserve">în sensul 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58831024169922"/>
          <w:szCs w:val="19.758831024169922"/>
          <w:u w:val="none"/>
          <w:shd w:fill="auto" w:val="clear"/>
          <w:vertAlign w:val="baseline"/>
          <w:rtl w:val="0"/>
        </w:rPr>
        <w:t xml:space="preserve">ei rezultante 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28656673431396" w:lineRule="auto"/>
        <w:ind w:left="6.171417236328125" w:right="456.260986328125" w:firstLine="1.5926361083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58831024169922"/>
          <w:szCs w:val="19.758831024169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58831024169922"/>
          <w:szCs w:val="19.758831024169922"/>
          <w:u w:val="none"/>
          <w:shd w:fill="auto" w:val="clear"/>
          <w:vertAlign w:val="baseline"/>
          <w:rtl w:val="0"/>
        </w:rPr>
        <w:t xml:space="preserve">în sens contrar 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58831024169922"/>
          <w:szCs w:val="19.758831024169922"/>
          <w:u w:val="none"/>
          <w:shd w:fill="auto" w:val="clear"/>
          <w:vertAlign w:val="baseline"/>
          <w:rtl w:val="0"/>
        </w:rPr>
        <w:t xml:space="preserve">ei rezultante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(3p) 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58831024169922"/>
          <w:szCs w:val="19.758831024169922"/>
          <w:u w:val="none"/>
          <w:shd w:fill="auto" w:val="clear"/>
          <w:vertAlign w:val="baseline"/>
          <w:rtl w:val="0"/>
        </w:rPr>
        <w:t xml:space="preserve">Simbolurile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58831024169922"/>
          <w:szCs w:val="19.758831024169922"/>
          <w:u w:val="none"/>
          <w:shd w:fill="auto" w:val="clear"/>
          <w:vertAlign w:val="baseline"/>
          <w:rtl w:val="0"/>
        </w:rPr>
        <w:t xml:space="preserve">rimilor fizice fiind cele utilizate în manualele de fizic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58831024169922"/>
          <w:szCs w:val="19.758831024169922"/>
          <w:u w:val="none"/>
          <w:shd w:fill="auto" w:val="clear"/>
          <w:vertAlign w:val="baseline"/>
          <w:rtl w:val="0"/>
        </w:rPr>
        <w:t xml:space="preserve">, expresia constantei elastice a unui fir  elastic este: 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97509765625" w:line="240" w:lineRule="auto"/>
        <w:ind w:left="6.76864624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558876991271973"/>
          <w:szCs w:val="11.558876991271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3.18979581197103"/>
          <w:szCs w:val="33.18979581197103"/>
          <w:u w:val="none"/>
          <w:shd w:fill="auto" w:val="clear"/>
          <w:vertAlign w:val="subscript"/>
          <w:rtl w:val="0"/>
        </w:rPr>
        <w:t xml:space="preserve">a.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3.32338651021322"/>
          <w:szCs w:val="33.32338651021322"/>
          <w:u w:val="none"/>
          <w:shd w:fill="auto" w:val="clear"/>
          <w:vertAlign w:val="subscript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403190612793"/>
          <w:szCs w:val="19.99403190612793"/>
          <w:u w:val="none"/>
          <w:shd w:fill="auto" w:val="clear"/>
          <w:vertAlign w:val="baseline"/>
          <w:rtl w:val="0"/>
        </w:rPr>
        <w:t xml:space="preserve">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6479498545329"/>
          <w:szCs w:val="19.26479498545329"/>
          <w:u w:val="single"/>
          <w:shd w:fill="auto" w:val="clear"/>
          <w:vertAlign w:val="subscript"/>
          <w:rtl w:val="0"/>
        </w:rPr>
        <w:t xml:space="preserve">0 0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558876991271973"/>
          <w:szCs w:val="11.55887699127197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1.1871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558876991271973"/>
          <w:szCs w:val="11.558876991271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2338651021322"/>
          <w:szCs w:val="33.32338651021322"/>
          <w:u w:val="none"/>
          <w:shd w:fill="auto" w:val="clear"/>
          <w:vertAlign w:val="superscript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403190612793"/>
          <w:szCs w:val="19.99403190612793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3.18979581197103"/>
          <w:szCs w:val="33.18979581197103"/>
          <w:u w:val="none"/>
          <w:shd w:fill="auto" w:val="clear"/>
          <w:vertAlign w:val="superscript"/>
          <w:rtl w:val="0"/>
        </w:rPr>
        <w:t xml:space="preserve">b.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3.32338651021322"/>
          <w:szCs w:val="33.32338651021322"/>
          <w:u w:val="none"/>
          <w:shd w:fill="auto" w:val="clear"/>
          <w:vertAlign w:val="superscript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403190612793"/>
          <w:szCs w:val="19.99403190612793"/>
          <w:u w:val="none"/>
          <w:shd w:fill="auto" w:val="clear"/>
          <w:vertAlign w:val="baseline"/>
          <w:rtl w:val="0"/>
        </w:rPr>
        <w:t xml:space="preserve">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6479498545329"/>
          <w:szCs w:val="19.26479498545329"/>
          <w:u w:val="singl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558876991271973"/>
          <w:szCs w:val="11.558876991271973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7.1868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558876991271973"/>
          <w:szCs w:val="11.558876991271973"/>
          <w:u w:val="none"/>
          <w:shd w:fill="auto" w:val="clear"/>
          <w:vertAlign w:val="baseline"/>
        </w:rPr>
        <w:sectPr>
          <w:pgSz w:h="16840" w:w="11900" w:orient="portrait"/>
          <w:pgMar w:bottom="419.2038345336914" w:top="696.05712890625" w:left="1131.80419921875" w:right="617.6000976562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2338651021322"/>
          <w:szCs w:val="33.32338651021322"/>
          <w:u w:val="none"/>
          <w:shd w:fill="auto" w:val="clear"/>
          <w:vertAlign w:val="super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403190612793"/>
          <w:szCs w:val="19.99403190612793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316326353285056"/>
          <w:szCs w:val="55.316326353285056"/>
          <w:u w:val="none"/>
          <w:shd w:fill="auto" w:val="clear"/>
          <w:vertAlign w:val="superscript"/>
          <w:rtl w:val="0"/>
        </w:rPr>
        <w:t xml:space="preserve">c.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5.53897751702203"/>
          <w:szCs w:val="55.53897751702203"/>
          <w:u w:val="none"/>
          <w:shd w:fill="auto" w:val="clear"/>
          <w:vertAlign w:val="superscript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403190612793"/>
          <w:szCs w:val="19.99403190612793"/>
          <w:u w:val="none"/>
          <w:shd w:fill="auto" w:val="clear"/>
          <w:vertAlign w:val="baseline"/>
          <w:rtl w:val="0"/>
        </w:rPr>
        <w:t xml:space="preserve">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10799164242215"/>
          <w:szCs w:val="32.10799164242215"/>
          <w:u w:val="singl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558876991271973"/>
          <w:szCs w:val="11.558876991271973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403190612793"/>
          <w:szCs w:val="19.99403190612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403190612793"/>
          <w:szCs w:val="19.99403190612793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403190612793"/>
          <w:szCs w:val="19.99403190612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403190612793"/>
          <w:szCs w:val="19.99403190612793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419.2038345336914" w:top="696.05712890625" w:left="3951.588134765625" w:right="1073.42529296875" w:header="0" w:footer="720"/>
          <w:cols w:equalWidth="0" w:num="2">
            <w:col w:space="0" w:w="3437.4932861328125"/>
            <w:col w:space="0" w:w="3437.49328613281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2338651021322"/>
          <w:szCs w:val="33.32338651021322"/>
          <w:u w:val="none"/>
          <w:shd w:fill="auto" w:val="clear"/>
          <w:vertAlign w:val="superscript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403190612793"/>
          <w:szCs w:val="19.99403190612793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(3p) 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825.316772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558876991271973"/>
          <w:szCs w:val="11.558876991271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2338651021322"/>
          <w:szCs w:val="33.32338651021322"/>
          <w:u w:val="none"/>
          <w:shd w:fill="auto" w:val="clear"/>
          <w:vertAlign w:val="super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403190612793"/>
          <w:szCs w:val="19.99403190612793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3.18979581197103"/>
          <w:szCs w:val="33.18979581197103"/>
          <w:u w:val="none"/>
          <w:shd w:fill="auto" w:val="clear"/>
          <w:vertAlign w:val="superscript"/>
          <w:rtl w:val="0"/>
        </w:rPr>
        <w:t xml:space="preserve">d.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3.32338651021322"/>
          <w:szCs w:val="33.32338651021322"/>
          <w:u w:val="none"/>
          <w:shd w:fill="auto" w:val="clear"/>
          <w:vertAlign w:val="superscript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403190612793"/>
          <w:szCs w:val="19.99403190612793"/>
          <w:u w:val="none"/>
          <w:shd w:fill="auto" w:val="clear"/>
          <w:vertAlign w:val="baseline"/>
          <w:rtl w:val="0"/>
        </w:rPr>
        <w:t xml:space="preserve">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6479498545329"/>
          <w:szCs w:val="19.26479498545329"/>
          <w:u w:val="singl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558876991271973"/>
          <w:szCs w:val="11.55887699127197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6.99203491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403190612793"/>
          <w:szCs w:val="19.99403190612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403190612793"/>
          <w:szCs w:val="19.9940319061279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04.517211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558876991271973"/>
          <w:szCs w:val="11.558876991271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558876991271973"/>
          <w:szCs w:val="11.558876991271973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959228515625" w:line="233.651762008667" w:lineRule="auto"/>
        <w:ind w:left="13.843841552734375" w:right="456.26220703125" w:hanging="7.4773406982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58831024169922"/>
          <w:szCs w:val="19.758831024169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58831024169922"/>
          <w:szCs w:val="19.758831024169922"/>
          <w:u w:val="none"/>
          <w:shd w:fill="auto" w:val="clear"/>
          <w:vertAlign w:val="baseline"/>
          <w:rtl w:val="0"/>
        </w:rPr>
        <w:t xml:space="preserve">Simbolurile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58831024169922"/>
          <w:szCs w:val="19.758831024169922"/>
          <w:u w:val="none"/>
          <w:shd w:fill="auto" w:val="clear"/>
          <w:vertAlign w:val="baseline"/>
          <w:rtl w:val="0"/>
        </w:rPr>
        <w:t xml:space="preserve">rimilor fizice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58831024169922"/>
          <w:szCs w:val="19.758831024169922"/>
          <w:u w:val="none"/>
          <w:shd w:fill="auto" w:val="clear"/>
          <w:vertAlign w:val="baseline"/>
          <w:rtl w:val="0"/>
        </w:rPr>
        <w:t xml:space="preserve">i unit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ăț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58831024169922"/>
          <w:szCs w:val="19.758831024169922"/>
          <w:u w:val="none"/>
          <w:shd w:fill="auto" w:val="clear"/>
          <w:vertAlign w:val="baseline"/>
          <w:rtl w:val="0"/>
        </w:rPr>
        <w:t xml:space="preserve">ilor de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58831024169922"/>
          <w:szCs w:val="19.758831024169922"/>
          <w:u w:val="none"/>
          <w:shd w:fill="auto" w:val="clear"/>
          <w:vertAlign w:val="baseline"/>
          <w:rtl w:val="0"/>
        </w:rPr>
        <w:t xml:space="preserve">sur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58831024169922"/>
          <w:szCs w:val="19.758831024169922"/>
          <w:u w:val="none"/>
          <w:shd w:fill="auto" w:val="clear"/>
          <w:vertAlign w:val="baseline"/>
          <w:rtl w:val="0"/>
        </w:rPr>
        <w:t xml:space="preserve">fiind cele utilizate în manualele de fizic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58831024169922"/>
          <w:szCs w:val="19.758831024169922"/>
          <w:u w:val="none"/>
          <w:shd w:fill="auto" w:val="clear"/>
          <w:vertAlign w:val="baseline"/>
          <w:rtl w:val="0"/>
        </w:rPr>
        <w:t xml:space="preserve">, unitatea de 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58831024169922"/>
          <w:szCs w:val="19.758831024169922"/>
          <w:u w:val="none"/>
          <w:shd w:fill="auto" w:val="clear"/>
          <w:vertAlign w:val="baseline"/>
          <w:rtl w:val="0"/>
        </w:rPr>
        <w:t xml:space="preserve">sur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58831024169922"/>
          <w:szCs w:val="19.758831024169922"/>
          <w:u w:val="none"/>
          <w:shd w:fill="auto" w:val="clear"/>
          <w:vertAlign w:val="baseline"/>
          <w:rtl w:val="0"/>
        </w:rPr>
        <w:t xml:space="preserve">a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58831024169922"/>
          <w:szCs w:val="19.758831024169922"/>
          <w:u w:val="none"/>
          <w:shd w:fill="auto" w:val="clear"/>
          <w:vertAlign w:val="baseline"/>
          <w:rtl w:val="0"/>
        </w:rPr>
        <w:t xml:space="preserve">rimii fizice exprimate prin produsul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m v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758831024169922"/>
          <w:szCs w:val="19.758831024169922"/>
          <w:u w:val="none"/>
          <w:shd w:fill="auto" w:val="clear"/>
          <w:vertAlign w:val="baseline"/>
          <w:rtl w:val="0"/>
        </w:rPr>
        <w:t xml:space="preserve">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58831024169922"/>
          <w:szCs w:val="19.758831024169922"/>
          <w:u w:val="none"/>
          <w:shd w:fill="auto" w:val="clear"/>
          <w:vertAlign w:val="baseline"/>
          <w:rtl w:val="0"/>
        </w:rPr>
        <w:t xml:space="preserve">poate fi scris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58831024169922"/>
          <w:szCs w:val="19.758831024169922"/>
          <w:u w:val="none"/>
          <w:shd w:fill="auto" w:val="clear"/>
          <w:vertAlign w:val="baseline"/>
          <w:rtl w:val="0"/>
        </w:rPr>
        <w:t xml:space="preserve">sub forma: 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28759765625" w:line="240" w:lineRule="auto"/>
        <w:ind w:left="6.76864624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492273330688477"/>
          <w:szCs w:val="11.492273330688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32109832763672"/>
          <w:szCs w:val="19.932109832763672"/>
          <w:u w:val="none"/>
          <w:shd w:fill="auto" w:val="clear"/>
          <w:vertAlign w:val="baseline"/>
          <w:rtl w:val="0"/>
        </w:rPr>
        <w:t xml:space="preserve">N s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32109832763672"/>
          <w:szCs w:val="19.932109832763672"/>
          <w:u w:val="none"/>
          <w:shd w:fill="auto" w:val="clear"/>
          <w:vertAlign w:val="baseline"/>
          <w:rtl w:val="0"/>
        </w:rPr>
        <w:t xml:space="preserve">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32109832763672"/>
          <w:szCs w:val="19.932109832763672"/>
          <w:u w:val="none"/>
          <w:shd w:fill="auto" w:val="clear"/>
          <w:vertAlign w:val="baseline"/>
          <w:rtl w:val="0"/>
        </w:rPr>
        <w:t xml:space="preserve">J s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32109832763672"/>
          <w:szCs w:val="19.932109832763672"/>
          <w:u w:val="none"/>
          <w:shd w:fill="auto" w:val="clear"/>
          <w:vertAlign w:val="baseline"/>
          <w:rtl w:val="0"/>
        </w:rPr>
        <w:t xml:space="preserve">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32109832763672"/>
          <w:szCs w:val="19.932109832763672"/>
          <w:u w:val="none"/>
          <w:shd w:fill="auto" w:val="clear"/>
          <w:vertAlign w:val="baseline"/>
          <w:rtl w:val="0"/>
        </w:rPr>
        <w:t xml:space="preserve">W s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32109832763672"/>
          <w:szCs w:val="19.932109832763672"/>
          <w:u w:val="none"/>
          <w:shd w:fill="auto" w:val="clear"/>
          <w:vertAlign w:val="baseline"/>
          <w:rtl w:val="0"/>
        </w:rPr>
        <w:t xml:space="preserve">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W s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153788884480797"/>
          <w:szCs w:val="19.153788884480797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153788884480797"/>
          <w:szCs w:val="19.153788884480797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492273330688477"/>
          <w:szCs w:val="11.49227333068847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55.825195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(3p) 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00341796875" w:line="286.5816307067871" w:lineRule="auto"/>
        <w:ind w:left="6.3665008544921875" w:right="455.825195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Un corp cu masa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403190612793"/>
          <w:szCs w:val="19.99403190612793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32109832763672"/>
          <w:szCs w:val="19.93210983276367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32109832763672"/>
          <w:szCs w:val="19.932109832763672"/>
          <w:u w:val="none"/>
          <w:shd w:fill="auto" w:val="clear"/>
          <w:vertAlign w:val="baseline"/>
          <w:rtl w:val="0"/>
        </w:rPr>
        <w:t xml:space="preserve">200g,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considerat punctiform, este 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sat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cad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liber de la în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imea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403190612793"/>
          <w:szCs w:val="19.99403190612793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32109832763672"/>
          <w:szCs w:val="19.93210983276367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32109832763672"/>
          <w:szCs w:val="19.932109832763672"/>
          <w:u w:val="none"/>
          <w:shd w:fill="auto" w:val="clear"/>
          <w:vertAlign w:val="baseline"/>
          <w:rtl w:val="0"/>
        </w:rPr>
        <w:t xml:space="preserve">24m.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Considerând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ele de rezisten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ță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sunt neglijabile, energia cinetic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a corpului la în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imea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403190612793"/>
          <w:szCs w:val="19.99403190612793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32109832763672"/>
          <w:szCs w:val="19.93210983276367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32109832763672"/>
          <w:szCs w:val="19.932109832763672"/>
          <w:u w:val="none"/>
          <w:shd w:fill="auto" w:val="clear"/>
          <w:vertAlign w:val="baseline"/>
          <w:rtl w:val="0"/>
        </w:rPr>
        <w:t xml:space="preserve">8m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este: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32109832763672"/>
          <w:szCs w:val="19.932109832763672"/>
          <w:u w:val="none"/>
          <w:shd w:fill="auto" w:val="clear"/>
          <w:vertAlign w:val="baseline"/>
          <w:rtl w:val="0"/>
        </w:rPr>
        <w:t xml:space="preserve">12J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32109832763672"/>
          <w:szCs w:val="19.932109832763672"/>
          <w:u w:val="none"/>
          <w:shd w:fill="auto" w:val="clear"/>
          <w:vertAlign w:val="baseline"/>
          <w:rtl w:val="0"/>
        </w:rPr>
        <w:t xml:space="preserve">16J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32109832763672"/>
          <w:szCs w:val="19.932109832763672"/>
          <w:u w:val="none"/>
          <w:shd w:fill="auto" w:val="clear"/>
          <w:vertAlign w:val="baseline"/>
          <w:rtl w:val="0"/>
        </w:rPr>
        <w:t xml:space="preserve">32J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32109832763672"/>
          <w:szCs w:val="19.932109832763672"/>
          <w:u w:val="none"/>
          <w:shd w:fill="auto" w:val="clear"/>
          <w:vertAlign w:val="baseline"/>
          <w:rtl w:val="0"/>
        </w:rPr>
        <w:t xml:space="preserve">64J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(3p)  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În graficul 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turat este reprezentat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dependen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a de timp a accelera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iei unui  automobil cu masa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403190612793"/>
          <w:szCs w:val="19.99403190612793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32109832763672"/>
          <w:szCs w:val="19.93210983276367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32109832763672"/>
          <w:szCs w:val="19.932109832763672"/>
          <w:u w:val="none"/>
          <w:shd w:fill="auto" w:val="clear"/>
          <w:vertAlign w:val="baseline"/>
          <w:rtl w:val="0"/>
        </w:rPr>
        <w:t xml:space="preserve">1200kg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. Considerând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la momentul ini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ial automobilul era în  repaus, lucrul mecanic total efectuat asupra automobilului în primele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32109832763672"/>
          <w:szCs w:val="19.932109832763672"/>
          <w:u w:val="none"/>
          <w:shd w:fill="auto" w:val="clear"/>
          <w:vertAlign w:val="baseline"/>
          <w:rtl w:val="0"/>
        </w:rPr>
        <w:t xml:space="preserve">10s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este: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5845947265625" w:line="240" w:lineRule="auto"/>
        <w:ind w:left="6.76864624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32109832763672"/>
          <w:szCs w:val="19.932109832763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32109832763672"/>
          <w:szCs w:val="19.932109832763672"/>
          <w:u w:val="none"/>
          <w:shd w:fill="auto" w:val="clear"/>
          <w:vertAlign w:val="baseline"/>
          <w:rtl w:val="0"/>
        </w:rPr>
        <w:t xml:space="preserve">150kJ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3919677734375" w:line="240" w:lineRule="auto"/>
        <w:ind w:left="13.139114379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32109832763672"/>
          <w:szCs w:val="19.932109832763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32109832763672"/>
          <w:szCs w:val="19.932109832763672"/>
          <w:u w:val="none"/>
          <w:shd w:fill="auto" w:val="clear"/>
          <w:vertAlign w:val="baseline"/>
          <w:rtl w:val="0"/>
        </w:rPr>
        <w:t xml:space="preserve">240kJ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3919677734375" w:line="240" w:lineRule="auto"/>
        <w:ind w:left="7.764053344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32109832763672"/>
          <w:szCs w:val="19.932109832763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32109832763672"/>
          <w:szCs w:val="19.932109832763672"/>
          <w:u w:val="none"/>
          <w:shd w:fill="auto" w:val="clear"/>
          <w:vertAlign w:val="baseline"/>
          <w:rtl w:val="0"/>
        </w:rPr>
        <w:t xml:space="preserve">320kJ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391357421875" w:line="284.5053291320801" w:lineRule="auto"/>
        <w:ind w:left="7.7640533447265625" w:right="455.8251953125" w:hanging="0.9822845458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32109832763672"/>
          <w:szCs w:val="19.932109832763672"/>
          <w:u w:val="none"/>
          <w:shd w:fill="auto" w:val="clear"/>
          <w:vertAlign w:val="baseline"/>
          <w:rtl w:val="0"/>
        </w:rPr>
        <w:t xml:space="preserve">480kJ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(3p)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  <w:rtl w:val="0"/>
        </w:rPr>
        <w:t xml:space="preserve">II.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Rezolvaţi următoarea problemă: (15 puncte)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O cutie cu masa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403190612793"/>
          <w:szCs w:val="19.99403190612793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32109832763672"/>
          <w:szCs w:val="19.93210983276367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32109832763672"/>
          <w:szCs w:val="19.932109832763672"/>
          <w:u w:val="none"/>
          <w:shd w:fill="auto" w:val="clear"/>
          <w:vertAlign w:val="baseline"/>
          <w:rtl w:val="0"/>
        </w:rPr>
        <w:t xml:space="preserve">4kg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se afl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în repaus pe o suprafa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ță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orizontal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. Deasupra acesteia, la în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imea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403190612793"/>
          <w:szCs w:val="19.99403190612793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32109832763672"/>
          <w:szCs w:val="19.93210983276367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32109832763672"/>
          <w:szCs w:val="19.932109832763672"/>
          <w:u w:val="none"/>
          <w:shd w:fill="auto" w:val="clear"/>
          <w:vertAlign w:val="baseline"/>
          <w:rtl w:val="0"/>
        </w:rPr>
        <w:t xml:space="preserve">30cm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, se afl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un suport fix AB, ca în figura 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turat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. Cutia este legat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de suport prin intermediul a dou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resorturi elastice identice, cu masa neglijabil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, fiecare resort având constanta elastic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403190612793"/>
          <w:szCs w:val="19.99403190612793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32109832763672"/>
          <w:szCs w:val="19.93210983276367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32109832763672"/>
          <w:szCs w:val="19.932109832763672"/>
          <w:u w:val="none"/>
          <w:shd w:fill="auto" w:val="clear"/>
          <w:vertAlign w:val="baseline"/>
          <w:rtl w:val="0"/>
        </w:rPr>
        <w:t xml:space="preserve">100N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32109832763672"/>
          <w:szCs w:val="19.932109832763672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32109832763672"/>
          <w:szCs w:val="19.932109832763672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i  lungimea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403190612793"/>
          <w:szCs w:val="19.99403190612793"/>
          <w:u w:val="none"/>
          <w:shd w:fill="auto" w:val="clear"/>
          <w:vertAlign w:val="baseline"/>
          <w:rtl w:val="0"/>
        </w:rPr>
        <w:t xml:space="preserve">ℓ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32109832763672"/>
          <w:szCs w:val="19.93210983276367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32109832763672"/>
          <w:szCs w:val="19.932109832763672"/>
          <w:u w:val="none"/>
          <w:shd w:fill="auto" w:val="clear"/>
          <w:vertAlign w:val="baseline"/>
          <w:rtl w:val="0"/>
        </w:rPr>
        <w:t xml:space="preserve">50cm.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Fiecare resort are, în stare nedeformat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,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4105168</wp:posOffset>
            </wp:positionH>
            <wp:positionV relativeFrom="paragraph">
              <wp:posOffset>956380</wp:posOffset>
            </wp:positionV>
            <wp:extent cx="2029968" cy="899160"/>
            <wp:effectExtent b="0" l="0" r="0" t="0"/>
            <wp:wrapSquare wrapText="left" distB="19050" distT="19050" distL="19050" distR="1905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9968" cy="8991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170166015625" w:line="240" w:lineRule="auto"/>
        <w:ind w:left="14.31320190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lungimea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403190612793"/>
          <w:szCs w:val="19.99403190612793"/>
          <w:u w:val="none"/>
          <w:shd w:fill="auto" w:val="clear"/>
          <w:vertAlign w:val="baseline"/>
          <w:rtl w:val="0"/>
        </w:rPr>
        <w:t xml:space="preserve">ℓ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32109832763672"/>
          <w:szCs w:val="19.932109832763672"/>
          <w:u w:val="none"/>
          <w:shd w:fill="auto" w:val="clear"/>
          <w:vertAlign w:val="baseline"/>
          <w:rtl w:val="0"/>
        </w:rPr>
        <w:t xml:space="preserve">=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6479498545329"/>
          <w:szCs w:val="19.26479498545329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403190612793"/>
          <w:szCs w:val="19.99403190612793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32109832763672"/>
          <w:szCs w:val="19.932109832763672"/>
          <w:u w:val="none"/>
          <w:shd w:fill="auto" w:val="clear"/>
          <w:vertAlign w:val="baseline"/>
          <w:rtl w:val="0"/>
        </w:rPr>
        <w:t xml:space="preserve">30cm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. Dimensiunile cutiei se consider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neglijabile. 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6864624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Reprezenta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i 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ele care ac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ioneaz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asupra cutiei. 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139114379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Calcula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i valoarea 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ei elastice care ac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ioneaz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în unul din cele 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4052734375" w:line="240" w:lineRule="auto"/>
        <w:ind w:left="7.9446411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dou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resorturi. 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764053344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Calcula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i valoarea 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ei de 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sare a cutiei pe suprafa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a orizontal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.72742462158203" w:lineRule="auto"/>
        <w:ind w:left="3.7701416015625" w:right="455.9228515625" w:firstLine="3.9939117431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Unul dintre resorturi se desprinde de cutie. Coeficientul de frecare la alunecare dintre cutie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i suprafa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a  orizontal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este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9407958984375"/>
          <w:szCs w:val="19.99407958984375"/>
          <w:u w:val="none"/>
          <w:shd w:fill="auto" w:val="clear"/>
          <w:vertAlign w:val="baseline"/>
          <w:rtl w:val="0"/>
        </w:rPr>
        <w:t xml:space="preserve">∝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32109832763672"/>
          <w:szCs w:val="19.93210983276367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32109832763672"/>
          <w:szCs w:val="19.932109832763672"/>
          <w:u w:val="none"/>
          <w:shd w:fill="auto" w:val="clear"/>
          <w:vertAlign w:val="baseline"/>
          <w:rtl w:val="0"/>
        </w:rPr>
        <w:t xml:space="preserve">0,1.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Calcula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i accelera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ia cutiei imediat dup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desprinderea resortului.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  <w:rtl w:val="0"/>
        </w:rPr>
        <w:t xml:space="preserve">III.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Rezolvaţi următoarea problemă: (15 puncte)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Un corp de mas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403190612793"/>
          <w:szCs w:val="19.99403190612793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32109832763672"/>
          <w:szCs w:val="19.93210983276367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32109832763672"/>
          <w:szCs w:val="19.932109832763672"/>
          <w:u w:val="none"/>
          <w:shd w:fill="auto" w:val="clear"/>
          <w:vertAlign w:val="baseline"/>
          <w:rtl w:val="0"/>
        </w:rPr>
        <w:t xml:space="preserve">kg5,0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alunec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, pornind din repaus, de la în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imea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403190612793"/>
          <w:szCs w:val="19.99403190612793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32109832763672"/>
          <w:szCs w:val="19.93210983276367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32109832763672"/>
          <w:szCs w:val="19.932109832763672"/>
          <w:u w:val="none"/>
          <w:shd w:fill="auto" w:val="clear"/>
          <w:vertAlign w:val="baseline"/>
          <w:rtl w:val="0"/>
        </w:rPr>
        <w:t xml:space="preserve">m8,0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, pe o suprafa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ță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curb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fix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,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frecare. Corpul 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i continu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mi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carea pe o suprafa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ță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orizontal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AB, ca în figura 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turat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.  Coeficientul de frecare între corp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i suprafa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a orizontal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este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9407958984375"/>
          <w:szCs w:val="19.99407958984375"/>
          <w:u w:val="none"/>
          <w:shd w:fill="auto" w:val="clear"/>
          <w:vertAlign w:val="baseline"/>
          <w:rtl w:val="0"/>
        </w:rPr>
        <w:t xml:space="preserve">∝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32109832763672"/>
          <w:szCs w:val="19.93210983276367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32109832763672"/>
          <w:szCs w:val="19.932109832763672"/>
          <w:u w:val="none"/>
          <w:shd w:fill="auto" w:val="clear"/>
          <w:vertAlign w:val="baseline"/>
          <w:rtl w:val="0"/>
        </w:rPr>
        <w:t xml:space="preserve">5,0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83062744140625" w:line="240" w:lineRule="auto"/>
        <w:ind w:left="3.767700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Trecerea pe suprafa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a orizontal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se face lin,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modificarea modulului 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58689880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vitezei. Energia poten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ial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gravita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ional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se consider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nul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la nivelul 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3548126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suprafe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ei orizontale AB. Determina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i: 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03131103515625" w:line="240" w:lineRule="auto"/>
        <w:ind w:left="6.76864624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energia mecanic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a corpului aflat la în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imea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403190612793"/>
          <w:szCs w:val="19.99403190612793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; 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139114379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în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imea la care se afl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, pe suprafa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a curb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, punctul C în care energia 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404815673828125" w:line="240" w:lineRule="auto"/>
        <w:ind w:left="8.9508819580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cinetic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a corpului este egal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cu energia poten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ial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; 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764053344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valoarea vitezei corpului la intrarea pe suprafa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a orizontal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AB; 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764053344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distan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a parcurs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de corp pe suprafa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a orizontal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AB, pân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în momentul opririi.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3954772949219" w:line="231.97357177734375" w:lineRule="auto"/>
        <w:ind w:left="16.466522216796875" w:right="607.924804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4836807250977"/>
          <w:szCs w:val="17.9948368072509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4836807250977"/>
          <w:szCs w:val="17.994836807250977"/>
          <w:u w:val="none"/>
          <w:shd w:fill="auto" w:val="clear"/>
          <w:vertAlign w:val="baseline"/>
          <w:rtl w:val="0"/>
        </w:rPr>
        <w:t xml:space="preserve">Probă scrisă la Fizică 1 A. Mecanică Filiera teoretică – profilul real, Filiera vocaţională – profilul militar 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47.726440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4836807250977"/>
          <w:szCs w:val="17.9948368072509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4836807250977"/>
          <w:szCs w:val="17.994836807250977"/>
          <w:u w:val="none"/>
          <w:shd w:fill="auto" w:val="clear"/>
          <w:vertAlign w:val="baseline"/>
          <w:rtl w:val="0"/>
        </w:rPr>
        <w:t xml:space="preserve">Ministerul Educației Naționale 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31.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4836807250977"/>
          <w:szCs w:val="17.9948368072509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4836807250977"/>
          <w:szCs w:val="17.994836807250977"/>
          <w:u w:val="none"/>
          <w:shd w:fill="auto" w:val="clear"/>
          <w:vertAlign w:val="baseline"/>
          <w:rtl w:val="0"/>
        </w:rPr>
        <w:t xml:space="preserve">Centrul Naţional de Evaluare şi Examinare 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41552734375" w:line="240" w:lineRule="auto"/>
        <w:ind w:left="2787.36511230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  <w:rtl w:val="0"/>
        </w:rPr>
        <w:t xml:space="preserve">Examenul de bacalaureat național 2019 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6.174316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  <w:rtl w:val="0"/>
        </w:rPr>
        <w:t xml:space="preserve">Proba E. d) 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68.17443847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  <w:rtl w:val="0"/>
        </w:rPr>
        <w:t xml:space="preserve">Proba scrisă la FIZICĂ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1160736083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Filiera teoretică – profilul real, Filiera vocaţională – profilul militar 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9.1333293914795" w:lineRule="auto"/>
        <w:ind w:left="10.949935913085938" w:right="455.81787109375" w:firstLine="0.00244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Sunt obligatorii toate subiectele din două arii tematice dintre cele patru prevăzute de programă, adică: A. MECANICĂ,  B. ELEMENTE DE TERMODINAMICĂ, C. PRODUCEREA ŞI UTILIZAREA CURENTULUI CONTINUU, D. OPTICĂ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Se acordă 10 puncte din oficiu. 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9497833251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Timpul de lucru efectiv este de 3 ore. 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.8379077911377" w:lineRule="auto"/>
        <w:ind w:left="10.750198364257812" w:right="548.21533203125" w:firstLine="367.015914916992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226117134094238"/>
          <w:szCs w:val="14.2261171340942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3389053344727"/>
          <w:szCs w:val="22.073389053344727"/>
          <w:u w:val="single"/>
          <w:shd w:fill="auto" w:val="clear"/>
          <w:vertAlign w:val="baseline"/>
          <w:rtl w:val="0"/>
        </w:rPr>
        <w:t xml:space="preserve">B. ELEMENTE DE TERMODINAMIC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.073389053344727"/>
          <w:szCs w:val="22.073389053344727"/>
          <w:u w:val="singl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  <w:rtl w:val="0"/>
        </w:rPr>
        <w:t xml:space="preserve">Varianta 2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Se consideră: numărul lui Avogadro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101952234904"/>
          <w:szCs w:val="23.7101952234904"/>
          <w:u w:val="none"/>
          <w:shd w:fill="auto" w:val="clear"/>
          <w:vertAlign w:val="superscript"/>
          <w:rtl w:val="0"/>
        </w:rPr>
        <w:t xml:space="preserve">23 1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226117134094238"/>
          <w:szCs w:val="14.2261171340942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8.3139038085938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4.226117134094238"/>
          <w:szCs w:val="14.2261171340942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323150634765625"/>
          <w:szCs w:val="20.323150634765625"/>
          <w:u w:val="none"/>
          <w:shd w:fill="auto" w:val="clear"/>
          <w:vertAlign w:val="baseline"/>
          <w:rtl w:val="0"/>
        </w:rPr>
        <w:t xml:space="preserve">02,6 10 mol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7101952234904"/>
          <w:szCs w:val="23.7101952234904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4.226117134094238"/>
          <w:szCs w:val="14.2261171340942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85.482177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3095645904541"/>
          <w:szCs w:val="13.8309564590454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323150634765625"/>
          <w:szCs w:val="20.323150634765625"/>
          <w:u w:val="none"/>
          <w:shd w:fill="auto" w:val="clear"/>
          <w:vertAlign w:val="baseline"/>
          <w:rtl w:val="0"/>
        </w:rPr>
        <w:t xml:space="preserve">= 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323150634765625"/>
          <w:szCs w:val="20.323150634765625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101952234904"/>
          <w:szCs w:val="23.7101952234904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, constanta gazelor ideale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5159409840902"/>
          <w:szCs w:val="23.05159409840902"/>
          <w:u w:val="none"/>
          <w:shd w:fill="auto" w:val="clear"/>
          <w:vertAlign w:val="superscript"/>
          <w:rtl w:val="0"/>
        </w:rPr>
        <w:t xml:space="preserve">1 1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3095645904541"/>
          <w:szCs w:val="13.8309564590454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56.258544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58831024169922"/>
          <w:szCs w:val="19.7588310241699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05159409840902"/>
          <w:szCs w:val="23.05159409840902"/>
          <w:u w:val="none"/>
          <w:shd w:fill="auto" w:val="clear"/>
          <w:vertAlign w:val="superscript"/>
          <w:rtl w:val="0"/>
        </w:rPr>
        <w:t xml:space="preserve">− 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58831024169922"/>
          <w:szCs w:val="19.758831024169922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758831024169922"/>
          <w:szCs w:val="19.758831024169922"/>
          <w:u w:val="none"/>
          <w:shd w:fill="auto" w:val="clear"/>
          <w:vertAlign w:val="baseline"/>
          <w:rtl w:val="0"/>
        </w:rPr>
        <w:t xml:space="preserve">= ⋅ 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58831024169922"/>
          <w:szCs w:val="19.758831024169922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63.37524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58831024169922"/>
          <w:szCs w:val="19.758831024169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58831024169922"/>
          <w:szCs w:val="19.758831024169922"/>
          <w:u w:val="none"/>
          <w:shd w:fill="auto" w:val="clear"/>
          <w:vertAlign w:val="baseline"/>
          <w:rtl w:val="0"/>
        </w:rPr>
        <w:t xml:space="preserve">31,8 J mol K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646484375" w:line="247.62588500976562" w:lineRule="auto"/>
        <w:ind w:left="7.62939453125E-4" w:right="455.8251953125" w:hanging="3.76937866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419.2038345336914" w:top="696.05712890625" w:left="1131.80419921875" w:right="617.60009765625" w:header="0" w:footer="720"/>
          <w:cols w:equalWidth="0" w:num="1">
            <w:col w:space="0" w:w="10150.5957031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58831024169922"/>
          <w:szCs w:val="19.758831024169922"/>
          <w:u w:val="none"/>
          <w:shd w:fill="auto" w:val="clear"/>
          <w:vertAlign w:val="baseline"/>
          <w:rtl w:val="0"/>
        </w:rPr>
        <w:t xml:space="preserve">Între parametrii de stare ai gazului ideal într-o stare dat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58831024169922"/>
          <w:szCs w:val="19.758831024169922"/>
          <w:u w:val="none"/>
          <w:shd w:fill="auto" w:val="clear"/>
          <w:vertAlign w:val="baseline"/>
          <w:rtl w:val="0"/>
        </w:rPr>
        <w:t xml:space="preserve">exist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58831024169922"/>
          <w:szCs w:val="19.758831024169922"/>
          <w:u w:val="none"/>
          <w:shd w:fill="auto" w:val="clear"/>
          <w:vertAlign w:val="baseline"/>
          <w:rtl w:val="0"/>
        </w:rPr>
        <w:t xml:space="preserve">rela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58831024169922"/>
          <w:szCs w:val="19.758831024169922"/>
          <w:u w:val="none"/>
          <w:shd w:fill="auto" w:val="clear"/>
          <w:vertAlign w:val="baseline"/>
          <w:rtl w:val="0"/>
        </w:rPr>
        <w:t xml:space="preserve">ia: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31375503540039"/>
          <w:szCs w:val="20.31375503540039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31375503540039"/>
          <w:szCs w:val="20.31375503540039"/>
          <w:u w:val="none"/>
          <w:shd w:fill="auto" w:val="clear"/>
          <w:vertAlign w:val="baseline"/>
          <w:rtl w:val="0"/>
        </w:rPr>
        <w:t xml:space="preserve">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31375503540039"/>
          <w:szCs w:val="20.31375503540039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31375503540039"/>
          <w:szCs w:val="20.31375503540039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313623428344727"/>
          <w:szCs w:val="20.313623428344727"/>
          <w:u w:val="none"/>
          <w:shd w:fill="auto" w:val="clear"/>
          <w:vertAlign w:val="baseline"/>
          <w:rtl w:val="0"/>
        </w:rPr>
        <w:t xml:space="preserve">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31375503540039"/>
          <w:szCs w:val="20.31375503540039"/>
          <w:u w:val="none"/>
          <w:shd w:fill="auto" w:val="clear"/>
          <w:vertAlign w:val="baseline"/>
          <w:rtl w:val="0"/>
        </w:rPr>
        <w:t xml:space="preserve">TR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58831024169922"/>
          <w:szCs w:val="19.758831024169922"/>
          <w:u w:val="none"/>
          <w:shd w:fill="auto" w:val="clear"/>
          <w:vertAlign w:val="baseline"/>
          <w:rtl w:val="0"/>
        </w:rPr>
        <w:t xml:space="preserve">.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  <w:rtl w:val="0"/>
        </w:rPr>
        <w:t xml:space="preserve">I.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Pentru itemii 1-5 scrieţi pe foaia de răspuns litera corespunzătoare răspunsului corect. (15 puncte)  1.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58831024169922"/>
          <w:szCs w:val="19.758831024169922"/>
          <w:u w:val="none"/>
          <w:shd w:fill="auto" w:val="clear"/>
          <w:vertAlign w:val="baseline"/>
          <w:rtl w:val="0"/>
        </w:rPr>
        <w:t xml:space="preserve">Unitatea de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58831024169922"/>
          <w:szCs w:val="19.758831024169922"/>
          <w:u w:val="none"/>
          <w:shd w:fill="auto" w:val="clear"/>
          <w:vertAlign w:val="baseline"/>
          <w:rtl w:val="0"/>
        </w:rPr>
        <w:t xml:space="preserve">sur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58831024169922"/>
          <w:szCs w:val="19.758831024169922"/>
          <w:u w:val="none"/>
          <w:shd w:fill="auto" w:val="clear"/>
          <w:vertAlign w:val="baseline"/>
          <w:rtl w:val="0"/>
        </w:rPr>
        <w:t xml:space="preserve">în S.I. a raportului dintre capacitatea caloric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ă 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58831024169922"/>
          <w:szCs w:val="19.758831024169922"/>
          <w:u w:val="none"/>
          <w:shd w:fill="auto" w:val="clear"/>
          <w:vertAlign w:val="baseline"/>
          <w:rtl w:val="0"/>
        </w:rPr>
        <w:t xml:space="preserve">i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58831024169922"/>
          <w:szCs w:val="19.758831024169922"/>
          <w:u w:val="none"/>
          <w:shd w:fill="auto" w:val="clear"/>
          <w:vertAlign w:val="baseline"/>
          <w:rtl w:val="0"/>
        </w:rPr>
        <w:t xml:space="preserve">ldura molar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58831024169922"/>
          <w:szCs w:val="19.758831024169922"/>
          <w:u w:val="none"/>
          <w:shd w:fill="auto" w:val="clear"/>
          <w:vertAlign w:val="baseline"/>
          <w:rtl w:val="0"/>
        </w:rPr>
        <w:t xml:space="preserve">este: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403190612793"/>
          <w:szCs w:val="19.99403190612793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403190612793"/>
          <w:szCs w:val="19.99403190612793"/>
          <w:u w:val="none"/>
          <w:shd w:fill="auto" w:val="clear"/>
          <w:vertAlign w:val="baseline"/>
          <w:rtl w:val="0"/>
        </w:rPr>
        <w:t xml:space="preserve">kg/mol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32109832763672"/>
          <w:szCs w:val="19.932109832763672"/>
          <w:u w:val="none"/>
          <w:shd w:fill="auto" w:val="clear"/>
          <w:vertAlign w:val="baseline"/>
          <w:rtl w:val="0"/>
        </w:rPr>
        <w:t xml:space="preserve">mol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32109832763672"/>
          <w:szCs w:val="19.932109832763672"/>
          <w:u w:val="none"/>
          <w:shd w:fill="auto" w:val="clear"/>
          <w:vertAlign w:val="baseline"/>
          <w:rtl w:val="0"/>
        </w:rPr>
        <w:t xml:space="preserve">kg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(3p)  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58831024169922"/>
          <w:szCs w:val="19.758831024169922"/>
          <w:u w:val="none"/>
          <w:shd w:fill="auto" w:val="clear"/>
          <w:vertAlign w:val="baseline"/>
          <w:rtl w:val="0"/>
        </w:rPr>
        <w:t xml:space="preserve">O cantitate dat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58831024169922"/>
          <w:szCs w:val="19.758831024169922"/>
          <w:u w:val="none"/>
          <w:shd w:fill="auto" w:val="clear"/>
          <w:vertAlign w:val="baseline"/>
          <w:rtl w:val="0"/>
        </w:rPr>
        <w:t xml:space="preserve">de gaz ideal ocup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58831024169922"/>
          <w:szCs w:val="19.758831024169922"/>
          <w:u w:val="none"/>
          <w:shd w:fill="auto" w:val="clear"/>
          <w:vertAlign w:val="baseline"/>
          <w:rtl w:val="0"/>
        </w:rPr>
        <w:t xml:space="preserve">volumul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403190612793"/>
          <w:szCs w:val="19.99403190612793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25791358947754"/>
          <w:szCs w:val="23.325791358947754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9403190612793"/>
          <w:szCs w:val="19.9940319061279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32109832763672"/>
          <w:szCs w:val="19.932109832763672"/>
          <w:u w:val="none"/>
          <w:shd w:fill="auto" w:val="clear"/>
          <w:vertAlign w:val="baseline"/>
          <w:rtl w:val="0"/>
        </w:rPr>
        <w:t xml:space="preserve">L 5,1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58831024169922"/>
          <w:szCs w:val="19.758831024169922"/>
          <w:u w:val="none"/>
          <w:shd w:fill="auto" w:val="clear"/>
          <w:vertAlign w:val="baseline"/>
          <w:rtl w:val="0"/>
        </w:rPr>
        <w:t xml:space="preserve">la presiunea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403190612793"/>
          <w:szCs w:val="19.99403190612793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9403190612793"/>
          <w:szCs w:val="19.9940319061279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32109832763672"/>
          <w:szCs w:val="19.932109832763672"/>
          <w:u w:val="none"/>
          <w:shd w:fill="auto" w:val="clear"/>
          <w:vertAlign w:val="baseline"/>
          <w:rtl w:val="0"/>
        </w:rPr>
        <w:t xml:space="preserve">100 kPa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58831024169922"/>
          <w:szCs w:val="19.758831024169922"/>
          <w:u w:val="none"/>
          <w:shd w:fill="auto" w:val="clear"/>
          <w:vertAlign w:val="baseline"/>
          <w:rtl w:val="0"/>
        </w:rPr>
        <w:t xml:space="preserve">. Gazul prime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58831024169922"/>
          <w:szCs w:val="19.758831024169922"/>
          <w:u w:val="none"/>
          <w:shd w:fill="auto" w:val="clear"/>
          <w:vertAlign w:val="baseline"/>
          <w:rtl w:val="0"/>
        </w:rPr>
        <w:t xml:space="preserve">te izobar 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58831024169922"/>
          <w:szCs w:val="19.758831024169922"/>
          <w:u w:val="none"/>
          <w:shd w:fill="auto" w:val="clear"/>
          <w:vertAlign w:val="baseline"/>
          <w:rtl w:val="0"/>
        </w:rPr>
        <w:t xml:space="preserve">ldura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200 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i se destinde pân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la volumul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403190612793"/>
          <w:szCs w:val="19.99403190612793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25791358947754"/>
          <w:szCs w:val="23.325791358947754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9403190612793"/>
          <w:szCs w:val="19.9940319061279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32109832763672"/>
          <w:szCs w:val="19.932109832763672"/>
          <w:u w:val="none"/>
          <w:shd w:fill="auto" w:val="clear"/>
          <w:vertAlign w:val="baseline"/>
          <w:rtl w:val="0"/>
        </w:rPr>
        <w:t xml:space="preserve">L 0,2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. Varia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ia energiei interne a gazului este: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250 J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200 J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150 J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50 J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(3p) 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Nota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iile fiind cele utilizate în manualele de fizic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, expresia randamentului unui motor termic care  func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ioneaz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dup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un ciclu Carnot este: 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6786880493164"/>
          <w:szCs w:val="19.96786880493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6786880493164"/>
          <w:szCs w:val="19.96786880493164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403190612793"/>
          <w:szCs w:val="19.99403190612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403190612793"/>
          <w:szCs w:val="19.99403190612793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6786880493164"/>
          <w:szCs w:val="19.96786880493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6786880493164"/>
          <w:szCs w:val="19.96786880493164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6786880493164"/>
          <w:szCs w:val="19.9678688049316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9407958984375"/>
          <w:szCs w:val="19.99407958984375"/>
          <w:u w:val="none"/>
          <w:shd w:fill="auto" w:val="clear"/>
          <w:vertAlign w:val="baseline"/>
          <w:rtl w:val="0"/>
        </w:rPr>
        <w:t xml:space="preserve">η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9403190612793"/>
          <w:szCs w:val="19.9940319061279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6786880493164"/>
          <w:szCs w:val="19.9678688049316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6786880493164"/>
          <w:szCs w:val="19.96786880493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6786880493164"/>
          <w:szCs w:val="19.96786880493164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419.2038345336914" w:top="696.05712890625" w:left="1354.2588806152344" w:right="1073.42529296875" w:header="0" w:footer="720"/>
          <w:cols w:equalWidth="0" w:num="2">
            <w:col w:space="0" w:w="4736.1578369140625"/>
            <w:col w:space="0" w:w="4736.1578369140625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67897415161133"/>
          <w:szCs w:val="19.967897415161133"/>
          <w:u w:val="none"/>
          <w:shd w:fill="auto" w:val="clear"/>
          <w:vertAlign w:val="baseline"/>
          <w:rtl w:val="0"/>
        </w:rPr>
        <w:t xml:space="preserve">η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6786880493164"/>
          <w:szCs w:val="19.96786880493164"/>
          <w:u w:val="none"/>
          <w:shd w:fill="auto" w:val="clear"/>
          <w:vertAlign w:val="baseline"/>
          <w:rtl w:val="0"/>
        </w:rPr>
        <w:t xml:space="preserve">= 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(3p) 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a.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543876647949219"/>
          <w:szCs w:val="11.54387664794921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67897415161133"/>
          <w:szCs w:val="19.967897415161133"/>
          <w:u w:val="none"/>
          <w:shd w:fill="auto" w:val="clear"/>
          <w:vertAlign w:val="baseline"/>
          <w:rtl w:val="0"/>
        </w:rPr>
        <w:t xml:space="preserve">η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6786880493164"/>
          <w:szCs w:val="19.9678688049316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6786880493164"/>
          <w:szCs w:val="19.9678688049316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397944132487"/>
          <w:szCs w:val="19.2397944132487"/>
          <w:u w:val="single"/>
          <w:shd w:fill="auto" w:val="clear"/>
          <w:vertAlign w:val="superscript"/>
          <w:rtl w:val="0"/>
        </w:rPr>
        <w:t xml:space="preserve">rece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543876647949219"/>
          <w:szCs w:val="11.54387664794921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543876647949219"/>
          <w:szCs w:val="11.54387664794921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67897415161133"/>
          <w:szCs w:val="19.967897415161133"/>
          <w:u w:val="none"/>
          <w:shd w:fill="auto" w:val="clear"/>
          <w:vertAlign w:val="baseline"/>
          <w:rtl w:val="0"/>
        </w:rPr>
        <w:t xml:space="preserve">η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6786880493164"/>
          <w:szCs w:val="19.96786880493164"/>
          <w:u w:val="none"/>
          <w:shd w:fill="auto" w:val="clear"/>
          <w:vertAlign w:val="baseline"/>
          <w:rtl w:val="0"/>
        </w:rPr>
        <w:t xml:space="preserve">= 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397944132487"/>
          <w:szCs w:val="19.2397944132487"/>
          <w:u w:val="single"/>
          <w:shd w:fill="auto" w:val="clear"/>
          <w:vertAlign w:val="superscript"/>
          <w:rtl w:val="0"/>
        </w:rPr>
        <w:t xml:space="preserve">rece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543876647949219"/>
          <w:szCs w:val="11.54387664794921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403190612793"/>
          <w:szCs w:val="19.99403190612793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419.2038345336914" w:top="696.05712890625" w:left="1138.5728454589844" w:right="3190.8978271484375" w:header="0" w:footer="720"/>
          <w:cols w:equalWidth="0" w:num="2">
            <w:col w:space="0" w:w="3785.2645874023438"/>
            <w:col w:space="0" w:w="3785.2645874023438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403190612793"/>
          <w:szCs w:val="19.99403190612793"/>
          <w:u w:val="none"/>
          <w:shd w:fill="auto" w:val="clear"/>
          <w:vertAlign w:val="baseline"/>
          <w:rtl w:val="0"/>
        </w:rPr>
        <w:t xml:space="preserve">Q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558876991271973"/>
          <w:szCs w:val="11.558876991271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558876991271973"/>
          <w:szCs w:val="11.558876991271973"/>
          <w:u w:val="none"/>
          <w:shd w:fill="auto" w:val="clear"/>
          <w:vertAlign w:val="baseline"/>
          <w:rtl w:val="0"/>
        </w:rPr>
        <w:t xml:space="preserve">cedat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39868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6786880493164"/>
          <w:szCs w:val="19.96786880493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6786880493164"/>
          <w:szCs w:val="19.96786880493164"/>
          <w:u w:val="none"/>
          <w:shd w:fill="auto" w:val="clear"/>
          <w:vertAlign w:val="baseline"/>
          <w:rtl w:val="0"/>
        </w:rPr>
        <w:t xml:space="preserve">Q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543876647949219"/>
          <w:szCs w:val="11.5438766479492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543876647949219"/>
          <w:szCs w:val="11.543876647949219"/>
          <w:u w:val="none"/>
          <w:shd w:fill="auto" w:val="clear"/>
          <w:vertAlign w:val="baseline"/>
          <w:rtl w:val="0"/>
        </w:rPr>
        <w:t xml:space="preserve">cedat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6786880493164"/>
          <w:szCs w:val="19.96786880493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6786880493164"/>
          <w:szCs w:val="19.96786880493164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543876647949219"/>
          <w:szCs w:val="11.5438766479492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543876647949219"/>
          <w:szCs w:val="11.543876647949219"/>
          <w:u w:val="none"/>
          <w:shd w:fill="auto" w:val="clear"/>
          <w:vertAlign w:val="baseline"/>
          <w:rtl w:val="0"/>
        </w:rPr>
        <w:t xml:space="preserve">cald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6786880493164"/>
          <w:szCs w:val="19.96786880493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6786880493164"/>
          <w:szCs w:val="19.96786880493164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543876647949219"/>
          <w:szCs w:val="11.543876647949219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419.2038345336914" w:top="696.05712890625" w:left="1885.3504943847656" w:right="3191.9580078125" w:header="0" w:footer="720"/>
          <w:cols w:equalWidth="0" w:num="4">
            <w:col w:space="0" w:w="1705.6729125976562"/>
            <w:col w:space="0" w:w="1705.6729125976562"/>
            <w:col w:space="0" w:w="1705.6729125976562"/>
            <w:col w:space="0" w:w="1705.6729125976562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543876647949219"/>
          <w:szCs w:val="11.543876647949219"/>
          <w:u w:val="none"/>
          <w:shd w:fill="auto" w:val="clear"/>
          <w:vertAlign w:val="baseline"/>
          <w:rtl w:val="0"/>
        </w:rPr>
        <w:t xml:space="preserve">cald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82666015625" w:line="240" w:lineRule="auto"/>
        <w:ind w:left="6.366500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La comprimarea adiabatic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a unui gaz ideal închis într-un recipient etan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6864624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gazul cedeaz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ldur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mediului exterior 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139114379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energia intern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a gazului cre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te 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764053344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gazul cedeaz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lucru mecanic mediului exterior 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.59242630004883" w:lineRule="auto"/>
        <w:ind w:left="3.77777099609375" w:right="512.0703125" w:firstLine="3.9862823486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densitatea gazului scade.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(3p) 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În graficul din figura 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turat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sunt reprezentate, în coordonate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6786880493164"/>
          <w:szCs w:val="19.96786880493164"/>
          <w:u w:val="none"/>
          <w:shd w:fill="auto" w:val="clear"/>
          <w:vertAlign w:val="baseline"/>
          <w:rtl w:val="0"/>
        </w:rPr>
        <w:t xml:space="preserve">p V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6786880493164"/>
          <w:szCs w:val="19.96786880493164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transform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rile a trei mase diferite, din acela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i gaz, aflat la aceea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i temperatur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.  Rela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ia corect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între masele de gaz este: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4738636</wp:posOffset>
            </wp:positionH>
            <wp:positionV relativeFrom="paragraph">
              <wp:posOffset>186643</wp:posOffset>
            </wp:positionV>
            <wp:extent cx="1399032" cy="1043940"/>
            <wp:effectExtent b="0" l="0" r="0" t="0"/>
            <wp:wrapSquare wrapText="left" distB="19050" distT="19050" distL="19050" distR="1905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9032" cy="10439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7506103515625" w:line="240" w:lineRule="auto"/>
        <w:ind w:left="6.76864624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95474815368652"/>
          <w:szCs w:val="13.9954748153686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6786880493164"/>
          <w:szCs w:val="19.9678688049316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25791358947754"/>
          <w:szCs w:val="23.325791358947754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6786880493164"/>
          <w:szCs w:val="19.96786880493164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6786880493164"/>
          <w:szCs w:val="19.9678688049316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25791358947754"/>
          <w:szCs w:val="23.325791358947754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6786880493164"/>
          <w:szCs w:val="19.96786880493164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6786880493164"/>
          <w:szCs w:val="19.9678688049316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25791358947754"/>
          <w:szCs w:val="23.325791358947754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95474815368652"/>
          <w:szCs w:val="13.99547481536865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157958984375" w:line="240" w:lineRule="auto"/>
        <w:ind w:left="13.139114379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95474815368652"/>
          <w:szCs w:val="13.9954748153686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6786880493164"/>
          <w:szCs w:val="19.9678688049316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25791358947754"/>
          <w:szCs w:val="23.325791358947754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6786880493164"/>
          <w:szCs w:val="19.96786880493164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6786880493164"/>
          <w:szCs w:val="19.9678688049316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25791358947754"/>
          <w:szCs w:val="23.325791358947754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6786880493164"/>
          <w:szCs w:val="19.96786880493164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6786880493164"/>
          <w:szCs w:val="19.9678688049316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25791358947754"/>
          <w:szCs w:val="23.325791358947754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95474815368652"/>
          <w:szCs w:val="13.99547481536865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157958984375" w:line="240" w:lineRule="auto"/>
        <w:ind w:left="7.764053344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95474815368652"/>
          <w:szCs w:val="13.9954748153686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6786880493164"/>
          <w:szCs w:val="19.9678688049316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25791358947754"/>
          <w:szCs w:val="23.325791358947754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6786880493164"/>
          <w:szCs w:val="19.9678688049316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6786880493164"/>
          <w:szCs w:val="19.9678688049316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25791358947754"/>
          <w:szCs w:val="23.325791358947754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6786880493164"/>
          <w:szCs w:val="19.9678688049316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6786880493164"/>
          <w:szCs w:val="19.9678688049316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25791358947754"/>
          <w:szCs w:val="23.325791358947754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95474815368652"/>
          <w:szCs w:val="13.99547481536865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.35441780090332" w:lineRule="auto"/>
        <w:ind w:left="7.7640533447265625" w:right="455.9228515625" w:hanging="1.1703491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28352737426758"/>
          <w:szCs w:val="14.0283527374267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6786880493164"/>
          <w:szCs w:val="19.9678688049316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25791358947754"/>
          <w:szCs w:val="23.325791358947754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6786880493164"/>
          <w:szCs w:val="19.96786880493164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6786880493164"/>
          <w:szCs w:val="19.9678688049316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25791358947754"/>
          <w:szCs w:val="23.325791358947754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6786880493164"/>
          <w:szCs w:val="19.96786880493164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6786880493164"/>
          <w:szCs w:val="19.9678688049316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25791358947754"/>
          <w:szCs w:val="23.325791358947754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95474815368652"/>
          <w:szCs w:val="13.99547481536865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(3p)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  <w:rtl w:val="0"/>
        </w:rPr>
        <w:t xml:space="preserve">II.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Rezolvaţi următoarea problemă: (15 puncte)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Un cilindru orizontal, închis la ambele capete, este separat în dou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compartimente de volume egale,  printr-un piston sub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ire, termoizolant, etan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, care se poate deplasa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frec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ri. Aria sec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iunii transversale a  pistonului este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8139375050863"/>
          <w:szCs w:val="23.38139375050863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75050354004"/>
          <w:szCs w:val="20.0407505035400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04075050354004"/>
          <w:szCs w:val="20.0407505035400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75050354004"/>
          <w:szCs w:val="20.04075050354004"/>
          <w:u w:val="none"/>
          <w:shd w:fill="auto" w:val="clear"/>
          <w:vertAlign w:val="baseline"/>
          <w:rtl w:val="0"/>
        </w:rPr>
        <w:t xml:space="preserve">05,0 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. Ini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ial, în fiecare compartiment, de volum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75050354004"/>
          <w:szCs w:val="20.04075050354004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04075050354004"/>
          <w:szCs w:val="20.0407505035400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75050354004"/>
          <w:szCs w:val="20.04075050354004"/>
          <w:u w:val="none"/>
          <w:shd w:fill="auto" w:val="clear"/>
          <w:vertAlign w:val="baseline"/>
          <w:rtl w:val="0"/>
        </w:rPr>
        <w:t xml:space="preserve">31,8 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, se 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te aceea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i  cantitate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67897415161133"/>
          <w:szCs w:val="19.967897415161133"/>
          <w:u w:val="none"/>
          <w:shd w:fill="auto" w:val="clear"/>
          <w:vertAlign w:val="baseline"/>
          <w:rtl w:val="0"/>
        </w:rPr>
        <w:t xml:space="preserve">ν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04075050354004"/>
          <w:szCs w:val="20.0407505035400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75050354004"/>
          <w:szCs w:val="20.04075050354004"/>
          <w:u w:val="none"/>
          <w:shd w:fill="auto" w:val="clear"/>
          <w:vertAlign w:val="baseline"/>
          <w:rtl w:val="0"/>
        </w:rPr>
        <w:t xml:space="preserve">2 mol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de gaz, considerat ideal, la presiunea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80587895711265"/>
          <w:szCs w:val="23.380587895711265"/>
          <w:u w:val="none"/>
          <w:shd w:fill="auto" w:val="clear"/>
          <w:vertAlign w:val="superscript"/>
          <w:rtl w:val="0"/>
        </w:rPr>
        <w:t xml:space="preserve">5 2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28352737426758"/>
          <w:szCs w:val="14.02835273742675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55.92529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75050354004"/>
          <w:szCs w:val="20.04075050354004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04075050354004"/>
          <w:szCs w:val="20.04075050354004"/>
          <w:u w:val="none"/>
          <w:shd w:fill="auto" w:val="clear"/>
          <w:vertAlign w:val="baseline"/>
          <w:rtl w:val="0"/>
        </w:rPr>
        <w:t xml:space="preserve">= 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75050354004"/>
          <w:szCs w:val="20.04075050354004"/>
          <w:u w:val="none"/>
          <w:shd w:fill="auto" w:val="clear"/>
          <w:vertAlign w:val="baseline"/>
          <w:rtl w:val="0"/>
        </w:rPr>
        <w:t xml:space="preserve">105 N/m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. Ulterior, gazul din compartimentul 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9925537109375" w:line="231.30362033843994" w:lineRule="auto"/>
        <w:ind w:left="8.955154418945312" w:right="455.9228515625" w:hanging="1.0138702392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din stânga se înc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lze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te pân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la dublarea temperaturii absolute, în timp ce temperatura gazului din  compartimentul din dreapta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mâne nemodificat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.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se calculeze: 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5516357421875" w:line="240" w:lineRule="auto"/>
        <w:ind w:left="6.76864624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num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rul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75050354004"/>
          <w:szCs w:val="20.0407505035400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de molecule de gaz aflate într-un compartiment, în starea ini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ial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; 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139114379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temperatura gazului din fiecare compartiment în starea ini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ial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; 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2.55507469177246" w:lineRule="auto"/>
        <w:ind w:left="7.7640533447265625" w:right="455.922851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deplasarea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06635093688965"/>
          <w:szCs w:val="20.06635093688965"/>
          <w:u w:val="none"/>
          <w:shd w:fill="auto" w:val="clear"/>
          <w:vertAlign w:val="baseline"/>
          <w:rtl w:val="0"/>
        </w:rPr>
        <w:t xml:space="preserve">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6635093688965"/>
          <w:szCs w:val="20.06635093688965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a pistonului dup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înc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lzirea gazului din compartimentul din stânga;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cantitatea de gaz care trebuie scoas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din compartimentul din stânga pentru ca pistonul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revin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la  mijlocul cilindrului. 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.3356456756592" w:lineRule="auto"/>
        <w:ind w:left="2.5771331787109375" w:right="514.468994140625" w:firstLine="12.541046142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28352737426758"/>
          <w:szCs w:val="14.0283527374267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  <w:rtl w:val="0"/>
        </w:rPr>
        <w:t xml:space="preserve">III.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Rezolvaţi următoarea problemă: (15 puncte)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O cantitate constant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de gaz ideal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036800384521484"/>
          <w:szCs w:val="23.03680038452148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6635093688965"/>
          <w:szCs w:val="20.06635093688965"/>
          <w:u w:val="none"/>
          <w:shd w:fill="auto" w:val="clear"/>
          <w:vertAlign w:val="baseline"/>
          <w:rtl w:val="0"/>
        </w:rPr>
        <w:t xml:space="preserve">C 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31019465128581"/>
          <w:szCs w:val="19.31019465128581"/>
          <w:u w:val="none"/>
          <w:shd w:fill="auto" w:val="clear"/>
          <w:vertAlign w:val="subscript"/>
          <w:rtl w:val="0"/>
        </w:rPr>
        <w:t xml:space="preserve">v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06635093688965"/>
          <w:szCs w:val="20.0663509368896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75050354004"/>
          <w:szCs w:val="20.0407505035400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036800384521484"/>
          <w:szCs w:val="23.03680038452148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parcurge transformarea ciclic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75050354004"/>
          <w:szCs w:val="20.0407505035400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32109832763672"/>
          <w:szCs w:val="19.93210983276367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75050354004"/>
          <w:szCs w:val="20.0407505035400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32109832763672"/>
          <w:szCs w:val="19.93210983276367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75050354004"/>
          <w:szCs w:val="20.0407505035400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32109832763672"/>
          <w:szCs w:val="19.93210983276367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75050354004"/>
          <w:szCs w:val="20.0407505035400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reprezentat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în coordonate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6635093688965"/>
          <w:szCs w:val="20.06635093688965"/>
          <w:u w:val="none"/>
          <w:shd w:fill="auto" w:val="clear"/>
          <w:vertAlign w:val="baseline"/>
          <w:rtl w:val="0"/>
        </w:rPr>
        <w:t xml:space="preserve">p V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32109832763672"/>
          <w:szCs w:val="19.932109832763672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ca în figura 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turat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. În transformarea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75050354004"/>
          <w:szCs w:val="20.0407505035400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32109832763672"/>
          <w:szCs w:val="19.93210983276367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75050354004"/>
          <w:szCs w:val="20.0407505035400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temperatura gazului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mâne constant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. În starea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75050354004"/>
          <w:szCs w:val="20.0407505035400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presiunea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i volumul gazului au  valorile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75050354004"/>
          <w:szCs w:val="20.04075050354004"/>
          <w:u w:val="none"/>
          <w:shd w:fill="auto" w:val="clear"/>
          <w:vertAlign w:val="baseline"/>
          <w:rtl w:val="0"/>
        </w:rPr>
        <w:t xml:space="preserve">10 Pa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80587895711265"/>
          <w:szCs w:val="23.380587895711265"/>
          <w:u w:val="none"/>
          <w:shd w:fill="auto" w:val="clear"/>
          <w:vertAlign w:val="superscript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28352737426758"/>
          <w:szCs w:val="14.02835273742675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5044198</wp:posOffset>
            </wp:positionH>
            <wp:positionV relativeFrom="paragraph">
              <wp:posOffset>279608</wp:posOffset>
            </wp:positionV>
            <wp:extent cx="1418844" cy="1383792"/>
            <wp:effectExtent b="0" l="0" r="0" t="0"/>
            <wp:wrapSquare wrapText="left" distB="19050" distT="19050" distL="19050" distR="1905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8844" cy="13837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9.803771972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6635093688965"/>
          <w:szCs w:val="20.06635093688965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80587895711265"/>
          <w:szCs w:val="23.380587895711265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32109832763672"/>
          <w:szCs w:val="19.93210983276367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, respectiv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6635093688965"/>
          <w:szCs w:val="20.06635093688965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6479498545329"/>
          <w:szCs w:val="19.26479498545329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32109832763672"/>
          <w:szCs w:val="19.93210983276367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75050354004"/>
          <w:szCs w:val="20.04075050354004"/>
          <w:u w:val="none"/>
          <w:shd w:fill="auto" w:val="clear"/>
          <w:vertAlign w:val="baseline"/>
          <w:rtl w:val="0"/>
        </w:rPr>
        <w:t xml:space="preserve">2 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. Considera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i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ln2 0,7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60675048828125" w:line="240" w:lineRule="auto"/>
        <w:ind w:left="6.76864624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Calcula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i varia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ia energiei interne a gazului în transformarea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75050354004"/>
          <w:szCs w:val="20.04075050354004"/>
          <w:u w:val="none"/>
          <w:shd w:fill="auto" w:val="clear"/>
          <w:vertAlign w:val="baseline"/>
          <w:rtl w:val="0"/>
        </w:rPr>
        <w:t xml:space="preserve">3 1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32109832763672"/>
          <w:szCs w:val="19.93210983276367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31494140625" w:line="240" w:lineRule="auto"/>
        <w:ind w:left="13.139114379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Calcula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i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ldura primit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de gaz în transformarea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75050354004"/>
          <w:szCs w:val="20.0407505035400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32109832763672"/>
          <w:szCs w:val="19.93210983276367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75050354004"/>
          <w:szCs w:val="20.0407505035400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193145751953125" w:line="234.05653953552246" w:lineRule="auto"/>
        <w:ind w:left="8.948822021484375" w:right="2366.32080078125" w:hanging="1.184768676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Calcula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i lucrul mecanic total schimbat de gaz cu mediul exterior pe parcursul unui  ciclu complet. 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764053344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Calcula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i randamentul unui motor care func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ioneaz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dup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acest ciclu.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1.195068359375" w:line="231.97382926940918" w:lineRule="auto"/>
        <w:ind w:left="16.466522216796875" w:right="610.3137207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4836807250977"/>
          <w:szCs w:val="17.9948368072509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4836807250977"/>
          <w:szCs w:val="17.994836807250977"/>
          <w:u w:val="none"/>
          <w:shd w:fill="auto" w:val="clear"/>
          <w:vertAlign w:val="baseline"/>
          <w:rtl w:val="0"/>
        </w:rPr>
        <w:t xml:space="preserve">Probă scrisă la Fizică 2 B. Elemente de termodinamică Filiera teoretică – profilul real, Filiera vocaţională – profilul militar 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47.726440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4836807250977"/>
          <w:szCs w:val="17.9948368072509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4836807250977"/>
          <w:szCs w:val="17.994836807250977"/>
          <w:u w:val="none"/>
          <w:shd w:fill="auto" w:val="clear"/>
          <w:vertAlign w:val="baseline"/>
          <w:rtl w:val="0"/>
        </w:rPr>
        <w:t xml:space="preserve">Ministerul Educației Naționale 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31.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4836807250977"/>
          <w:szCs w:val="17.9948368072509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4836807250977"/>
          <w:szCs w:val="17.994836807250977"/>
          <w:u w:val="none"/>
          <w:shd w:fill="auto" w:val="clear"/>
          <w:vertAlign w:val="baseline"/>
          <w:rtl w:val="0"/>
        </w:rPr>
        <w:t xml:space="preserve">Centrul Naţional de Evaluare şi Examinare 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41552734375" w:line="240" w:lineRule="auto"/>
        <w:ind w:left="2787.36511230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  <w:rtl w:val="0"/>
        </w:rPr>
        <w:t xml:space="preserve">Examenul de bacalaureat național 2019 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6.174316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  <w:rtl w:val="0"/>
        </w:rPr>
        <w:t xml:space="preserve">Proba E. d) 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68.17443847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  <w:rtl w:val="0"/>
        </w:rPr>
        <w:t xml:space="preserve">Proba scrisă la FIZICĂ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1160736083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Filiera teoretică – profilul real, Filiera vocaţională – profilul militar 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9.1333293914795" w:lineRule="auto"/>
        <w:ind w:left="10.949935913085938" w:right="455.81787109375" w:firstLine="0.00244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Sunt obligatorii toate subiectele din două arii tematice dintre cele patru prevăzute de programă, adică: A. MECANICĂ,  B. ELEMENTE DE TERMODINAMICĂ, C. PRODUCEREA ŞI UTILIZAREA CURENTULUI CONTINUU, D. OPTICĂ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Se acordă 10 puncte din oficiu. 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9497833251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Timpul de lucru efectiv este de 3 ore. 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3899822235107" w:lineRule="auto"/>
        <w:ind w:left="6.781158447265625" w:right="455.809326171875" w:firstLine="363.923492431640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3389053344727"/>
          <w:szCs w:val="22.073389053344727"/>
          <w:u w:val="single"/>
          <w:shd w:fill="auto" w:val="clear"/>
          <w:vertAlign w:val="baseline"/>
          <w:rtl w:val="0"/>
        </w:rPr>
        <w:t xml:space="preserve">C. PRODUCEREA ŞI UTILIZAREA CURENTULUI CONTINUU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  <w:rtl w:val="0"/>
        </w:rPr>
        <w:t xml:space="preserve">Varianta 2  I.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Pentru itemii 1-5 scrieţi pe foaia de răspuns litera corespunzătoare răspunsului corect. (15 puncte)  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Suma algebrică a intensităţilor curenţilor electrici care se întâlnesc într-un nod de reţea este: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crescătoare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pozitivă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negativă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nulă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(3p) 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151123046875" w:line="243.57464790344238" w:lineRule="auto"/>
        <w:ind w:left="8.947830200195312" w:right="455.826416015625" w:hanging="2.764511108398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Un circuit electric simplu este format dintr-un consumator cu rezistenţa electrică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403190612793"/>
          <w:szCs w:val="19.99403190612793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alimentat de la o  baterie cu tensiunea electromotoare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403190612793"/>
          <w:szCs w:val="19.99403190612793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şi rezistenţa electrică interioară r . Intensitatea curentului prin  consumator este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403190612793"/>
          <w:szCs w:val="19.99403190612793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. Tensiunea electrică de la bornele bateriei poate fi exprimată prin relaţia: 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11083984375" w:line="240" w:lineRule="auto"/>
        <w:ind w:left="6.751098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32109832763672"/>
          <w:szCs w:val="19.932109832763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20183054606125"/>
          <w:szCs w:val="33.220183054606125"/>
          <w:u w:val="none"/>
          <w:shd w:fill="auto" w:val="clear"/>
          <w:vertAlign w:val="superscript"/>
          <w:rtl w:val="0"/>
        </w:rPr>
        <w:t xml:space="preserve">U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3.220183054606125"/>
          <w:szCs w:val="33.220183054606125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20183054606125"/>
          <w:szCs w:val="33.220183054606125"/>
          <w:u w:val="none"/>
          <w:shd w:fill="auto" w:val="clear"/>
          <w:vertAlign w:val="superscript"/>
          <w:rtl w:val="0"/>
        </w:rPr>
        <w:t xml:space="preserve">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3.220183054606125"/>
          <w:szCs w:val="33.220183054606125"/>
          <w:u w:val="non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20183054606125"/>
          <w:szCs w:val="33.220183054606125"/>
          <w:u w:val="none"/>
          <w:shd w:fill="auto" w:val="clear"/>
          <w:vertAlign w:val="superscript"/>
          <w:rtl w:val="0"/>
        </w:rPr>
        <w:t xml:space="preserve">Ir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3.18979581197103"/>
          <w:szCs w:val="33.18979581197103"/>
          <w:u w:val="none"/>
          <w:shd w:fill="auto" w:val="clear"/>
          <w:vertAlign w:val="superscript"/>
          <w:rtl w:val="0"/>
        </w:rPr>
        <w:t xml:space="preserve">b.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20183054606125"/>
          <w:szCs w:val="33.220183054606125"/>
          <w:u w:val="none"/>
          <w:shd w:fill="auto" w:val="clear"/>
          <w:vertAlign w:val="superscript"/>
          <w:rtl w:val="0"/>
        </w:rPr>
        <w:t xml:space="preserve">U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3.32338651021322"/>
          <w:szCs w:val="33.32338651021322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2338651021322"/>
          <w:szCs w:val="33.32338651021322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20183054606125"/>
          <w:szCs w:val="33.220183054606125"/>
          <w:u w:val="none"/>
          <w:shd w:fill="auto" w:val="clear"/>
          <w:vertAlign w:val="superscript"/>
          <w:rtl w:val="0"/>
        </w:rPr>
        <w:t xml:space="preserve">RI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3.32338651021322"/>
          <w:szCs w:val="33.32338651021322"/>
          <w:u w:val="none"/>
          <w:shd w:fill="auto" w:val="clear"/>
          <w:vertAlign w:val="superscript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20183054606125"/>
          <w:szCs w:val="33.220183054606125"/>
          <w:u w:val="none"/>
          <w:shd w:fill="auto" w:val="clear"/>
          <w:vertAlign w:val="super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2338651021322"/>
          <w:szCs w:val="33.32338651021322"/>
          <w:u w:val="none"/>
          <w:shd w:fill="auto" w:val="clear"/>
          <w:vertAlign w:val="superscript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3.18979581197103"/>
          <w:szCs w:val="33.18979581197103"/>
          <w:u w:val="none"/>
          <w:shd w:fill="auto" w:val="clear"/>
          <w:vertAlign w:val="superscript"/>
          <w:rtl w:val="0"/>
        </w:rPr>
        <w:t xml:space="preserve">c.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20183054606125"/>
          <w:szCs w:val="33.220183054606125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32109832763672"/>
          <w:szCs w:val="19.93210983276367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819.3634033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32109832763672"/>
          <w:szCs w:val="19.932109832763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32109832763672"/>
          <w:szCs w:val="19.93210983276367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75.93139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32109832763672"/>
          <w:szCs w:val="19.932109832763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20183054606125"/>
          <w:szCs w:val="33.220183054606125"/>
          <w:u w:val="none"/>
          <w:shd w:fill="auto" w:val="clear"/>
          <w:vertAlign w:val="superscript"/>
          <w:rtl w:val="0"/>
        </w:rPr>
        <w:t xml:space="preserve">U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3.32338651021322"/>
          <w:szCs w:val="33.32338651021322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3.18979581197103"/>
          <w:szCs w:val="33.18979581197103"/>
          <w:u w:val="none"/>
          <w:shd w:fill="auto" w:val="clear"/>
          <w:vertAlign w:val="superscript"/>
          <w:rtl w:val="0"/>
        </w:rPr>
        <w:t xml:space="preserve">d.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32109832763672"/>
          <w:szCs w:val="19.932109832763672"/>
          <w:u w:val="none"/>
          <w:shd w:fill="auto" w:val="clear"/>
          <w:vertAlign w:val="baseline"/>
          <w:rtl w:val="0"/>
        </w:rPr>
        <w:t xml:space="preserve">R r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55.82397460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9403190612793"/>
          <w:szCs w:val="19.9940319061279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(3p) 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811.00524902343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9403190612793"/>
          <w:szCs w:val="19.99403190612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20183054606125"/>
          <w:szCs w:val="33.220183054606125"/>
          <w:u w:val="none"/>
          <w:shd w:fill="auto" w:val="clear"/>
          <w:vertAlign w:val="superscript"/>
          <w:rtl w:val="0"/>
        </w:rPr>
        <w:t xml:space="preserve">U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9403190612793"/>
          <w:szCs w:val="19.99403190612793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7216796875" w:line="247.36384391784668" w:lineRule="auto"/>
        <w:ind w:left="12.526321411132812" w:right="455.83251953125" w:hanging="6.15859985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Simbolurile fiind cele utilizate în manualele de fizică, unitatea de măsură a mărimii fizice exprimate prin  produsul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403190612793"/>
          <w:szCs w:val="19.99403190612793"/>
          <w:u w:val="none"/>
          <w:shd w:fill="auto" w:val="clear"/>
          <w:vertAlign w:val="baseline"/>
          <w:rtl w:val="0"/>
        </w:rPr>
        <w:t xml:space="preserve">1( 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25791358947754"/>
          <w:szCs w:val="23.325791358947754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9407958984375"/>
          <w:szCs w:val="19.99407958984375"/>
          <w:u w:val="none"/>
          <w:shd w:fill="auto" w:val="clear"/>
          <w:vertAlign w:val="baseline"/>
          <w:rtl w:val="0"/>
        </w:rPr>
        <w:t xml:space="preserve">ρ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9403190612793"/>
          <w:szCs w:val="19.99403190612793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9407958984375"/>
          <w:szCs w:val="19.99407958984375"/>
          <w:u w:val="none"/>
          <w:shd w:fill="auto" w:val="clear"/>
          <w:vertAlign w:val="baseline"/>
          <w:rtl w:val="0"/>
        </w:rPr>
        <w:t xml:space="preserve">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32109832763672"/>
          <w:szCs w:val="19.93210983276367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este: 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713134765625" w:line="240" w:lineRule="auto"/>
        <w:ind w:left="6.76757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06635093688965"/>
          <w:szCs w:val="20.06635093688965"/>
          <w:u w:val="none"/>
          <w:shd w:fill="auto" w:val="clear"/>
          <w:vertAlign w:val="baseline"/>
          <w:rtl w:val="0"/>
        </w:rPr>
        <w:t xml:space="preserve">Ω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06635093688965"/>
          <w:szCs w:val="20.06635093688965"/>
          <w:u w:val="none"/>
          <w:shd w:fill="auto" w:val="clear"/>
          <w:vertAlign w:val="baseline"/>
          <w:rtl w:val="0"/>
        </w:rPr>
        <w:t xml:space="preserve">Ω 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6635093688965"/>
          <w:szCs w:val="20.06635093688965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6635093688965"/>
          <w:szCs w:val="20.06635093688965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6635093688965"/>
          <w:szCs w:val="20.06635093688965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06635093688965"/>
          <w:szCs w:val="20.06635093688965"/>
          <w:u w:val="none"/>
          <w:shd w:fill="auto" w:val="clear"/>
          <w:vertAlign w:val="baseline"/>
          <w:rtl w:val="0"/>
        </w:rPr>
        <w:t xml:space="preserve">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6635093688965"/>
          <w:szCs w:val="20.06635093688965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(3p) 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55859375" w:line="241.04418754577637" w:lineRule="auto"/>
        <w:ind w:left="8.947830200195312" w:right="455.823974609375" w:hanging="2.58804321289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419.2038345336914" w:top="696.05712890625" w:left="1131.80419921875" w:right="617.60009765625" w:header="0" w:footer="720"/>
          <w:cols w:equalWidth="0" w:num="1">
            <w:col w:space="0" w:w="10150.595703125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O baterie cu tensiunea electromotoare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32109832763672"/>
          <w:szCs w:val="19.93210983276367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şi rezistenţa electrică interioară r debitează la exterior aceeaşi  putere electrică dacă alimentează un consumator cu rezistenţa electrică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32109832763672"/>
          <w:szCs w:val="19.93210983276367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6479498545329"/>
          <w:szCs w:val="19.26479498545329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558876991271973"/>
          <w:szCs w:val="11.55887699127197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sau dacă alimentează un alt  consumator cu rezistenţa electrică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32109832763672"/>
          <w:szCs w:val="19.93210983276367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25791358947754"/>
          <w:szCs w:val="23.325791358947754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95474815368652"/>
          <w:szCs w:val="13.99547481536865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având expresia: 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63806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6786880493164"/>
          <w:szCs w:val="19.96786880493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6786880493164"/>
          <w:szCs w:val="19.96786880493164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543876647949219"/>
          <w:szCs w:val="11.5438766479492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543876647949219"/>
          <w:szCs w:val="11.543876647949219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95983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6786880493164"/>
          <w:szCs w:val="19.96786880493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79781341552734"/>
          <w:szCs w:val="33.279781341552734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6786880493164"/>
          <w:szCs w:val="19.96786880493164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543876647949219"/>
          <w:szCs w:val="11.5438766479492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543876647949219"/>
          <w:szCs w:val="11.543876647949219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95983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6786880493164"/>
          <w:szCs w:val="19.96786880493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79781341552734"/>
          <w:szCs w:val="33.279781341552734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6786880493164"/>
          <w:szCs w:val="19.96786880493164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543876647949219"/>
          <w:szCs w:val="11.5438766479492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543876647949219"/>
          <w:szCs w:val="11.543876647949219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95983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6786880493164"/>
          <w:szCs w:val="19.96786880493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79781341552734"/>
          <w:szCs w:val="33.279781341552734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6786880493164"/>
          <w:szCs w:val="19.96786880493164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543876647949219"/>
          <w:szCs w:val="11.543876647949219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419.2038345336914" w:top="696.05712890625" w:left="1877.7702331542969" w:right="3347.000732421875" w:header="0" w:footer="720"/>
          <w:cols w:equalWidth="0" w:num="8">
            <w:col w:space="0" w:w="834.4036102294922"/>
            <w:col w:space="0" w:w="834.4036102294922"/>
            <w:col w:space="0" w:w="834.4036102294922"/>
            <w:col w:space="0" w:w="834.4036102294922"/>
            <w:col w:space="0" w:w="834.4036102294922"/>
            <w:col w:space="0" w:w="834.4036102294922"/>
            <w:col w:space="0" w:w="834.4036102294922"/>
            <w:col w:space="0" w:w="834.4036102294922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543876647949219"/>
          <w:szCs w:val="11.543876647949219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6786880493164"/>
          <w:szCs w:val="19.96786880493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79781341552734"/>
          <w:szCs w:val="33.279781341552734"/>
          <w:u w:val="none"/>
          <w:shd w:fill="auto" w:val="clear"/>
          <w:vertAlign w:val="super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6786880493164"/>
          <w:szCs w:val="19.96786880493164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6786880493164"/>
          <w:szCs w:val="19.9678688049316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b.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6786880493164"/>
          <w:szCs w:val="19.96786880493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79781341552734"/>
          <w:szCs w:val="33.279781341552734"/>
          <w:u w:val="none"/>
          <w:shd w:fill="auto" w:val="clear"/>
          <w:vertAlign w:val="super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6786880493164"/>
          <w:szCs w:val="19.96786880493164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6786880493164"/>
          <w:szCs w:val="19.9678688049316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c.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6786880493164"/>
          <w:szCs w:val="19.96786880493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79781341552734"/>
          <w:szCs w:val="33.279781341552734"/>
          <w:u w:val="none"/>
          <w:shd w:fill="auto" w:val="clear"/>
          <w:vertAlign w:val="super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6786880493164"/>
          <w:szCs w:val="19.96786880493164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6786880493164"/>
          <w:szCs w:val="19.9678688049316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d.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6786880493164"/>
          <w:szCs w:val="19.96786880493164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419.2038345336914" w:top="696.05712890625" w:left="1404.7663879394531" w:right="3367.2955322265625" w:header="0" w:footer="720"/>
          <w:cols w:equalWidth="0" w:num="4">
            <w:col w:space="0" w:w="1781.9845581054688"/>
            <w:col w:space="0" w:w="1781.9845581054688"/>
            <w:col w:space="0" w:w="1781.9845581054688"/>
            <w:col w:space="0" w:w="1781.9845581054688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79781341552734"/>
          <w:szCs w:val="33.279781341552734"/>
          <w:u w:val="none"/>
          <w:shd w:fill="auto" w:val="clear"/>
          <w:vertAlign w:val="super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6786880493164"/>
          <w:szCs w:val="19.96786880493164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a.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543876647949219"/>
          <w:szCs w:val="11.5438766479492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543876647949219"/>
          <w:szCs w:val="11.543876647949219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68225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543876647949219"/>
          <w:szCs w:val="11.5438766479492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543876647949219"/>
          <w:szCs w:val="11.543876647949219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040405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543876647949219"/>
          <w:szCs w:val="11.5438766479492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543876647949219"/>
          <w:szCs w:val="11.543876647949219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68225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543876647949219"/>
          <w:szCs w:val="11.5438766479492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543876647949219"/>
          <w:szCs w:val="11.543876647949219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040405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543876647949219"/>
          <w:szCs w:val="11.5438766479492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543876647949219"/>
          <w:szCs w:val="11.543876647949219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68225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543876647949219"/>
          <w:szCs w:val="11.5438766479492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543876647949219"/>
          <w:szCs w:val="11.543876647949219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2.6341533660888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543876647949219"/>
          <w:szCs w:val="11.54387664794921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6786880493164"/>
          <w:szCs w:val="19.9678688049316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(3p)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543876647949219"/>
          <w:szCs w:val="11.543876647949219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543876647949219"/>
          <w:szCs w:val="11.543876647949219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419.2038345336914" w:top="696.05712890625" w:left="1138.5762023925781" w:right="1129.669189453125" w:header="0" w:footer="720"/>
          <w:cols w:equalWidth="0" w:num="5">
            <w:col w:space="0" w:w="1926.3510131835938"/>
            <w:col w:space="0" w:w="1926.3510131835938"/>
            <w:col w:space="0" w:w="1926.3510131835938"/>
            <w:col w:space="0" w:w="1926.3510131835938"/>
            <w:col w:space="0" w:w="1926.3510131835938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543876647949219"/>
          <w:szCs w:val="11.543876647949219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78271484375" w:line="254.36445236206055" w:lineRule="auto"/>
        <w:ind w:left="8.14544677734375" w:right="2195.8251953125" w:hanging="1.772232055664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Un circuit electric simplu este compus dintr-o sursă având tensiunea electromotoare  constantă şi un consumator cu rezistenţa electrică variabilă. În graficul din figura  alăturată este reprezentată dependenţa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6786880493164"/>
          <w:szCs w:val="19.9678688049316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6786880493164"/>
          <w:szCs w:val="19.9678688049316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6786880493164"/>
          <w:szCs w:val="19.96786880493164"/>
          <w:u w:val="none"/>
          <w:shd w:fill="auto" w:val="clear"/>
          <w:vertAlign w:val="baseline"/>
          <w:rtl w:val="0"/>
        </w:rPr>
        <w:t xml:space="preserve">Uf )(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, a intensităţii curentului electric din  circuit în funcţie de tensiunea electrică de la bornele sursei. Rezistenţa electrică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5144295</wp:posOffset>
            </wp:positionH>
            <wp:positionV relativeFrom="paragraph">
              <wp:posOffset>70819</wp:posOffset>
            </wp:positionV>
            <wp:extent cx="973836" cy="704088"/>
            <wp:effectExtent b="0" l="0" r="0" t="0"/>
            <wp:wrapSquare wrapText="left" distB="19050" distT="19050" distL="19050" distR="1905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3836" cy="7040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3408966064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interioară a sursei are valoarea: 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65234375" w:line="252.19711303710938" w:lineRule="auto"/>
        <w:ind w:left="0" w:right="455.82763671875" w:firstLine="6.775054931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6786880493164"/>
          <w:szCs w:val="19.96786880493164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6786880493164"/>
          <w:szCs w:val="19.96786880493164"/>
          <w:u w:val="none"/>
          <w:shd w:fill="auto" w:val="clear"/>
          <w:vertAlign w:val="baseline"/>
          <w:rtl w:val="0"/>
        </w:rPr>
        <w:t xml:space="preserve">Ω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6786880493164"/>
          <w:szCs w:val="19.96786880493164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6786880493164"/>
          <w:szCs w:val="19.96786880493164"/>
          <w:u w:val="none"/>
          <w:shd w:fill="auto" w:val="clear"/>
          <w:vertAlign w:val="baseline"/>
          <w:rtl w:val="0"/>
        </w:rPr>
        <w:t xml:space="preserve">Ω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6786880493164"/>
          <w:szCs w:val="19.9678688049316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6786880493164"/>
          <w:szCs w:val="19.96786880493164"/>
          <w:u w:val="none"/>
          <w:shd w:fill="auto" w:val="clear"/>
          <w:vertAlign w:val="baseline"/>
          <w:rtl w:val="0"/>
        </w:rPr>
        <w:t xml:space="preserve">Ω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6786880493164"/>
          <w:szCs w:val="19.9678688049316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6786880493164"/>
          <w:szCs w:val="19.96786880493164"/>
          <w:u w:val="none"/>
          <w:shd w:fill="auto" w:val="clear"/>
          <w:vertAlign w:val="baseline"/>
          <w:rtl w:val="0"/>
        </w:rPr>
        <w:t xml:space="preserve">Ω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(3p)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  <w:rtl w:val="0"/>
        </w:rPr>
        <w:t xml:space="preserve">II.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Rezolvaţi următoarea problemă: (15 puncte)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În circuitul electric din figura alăturată rezistoarele montate în circuit au rezistenţele electrice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6786880493164"/>
          <w:szCs w:val="19.9678688049316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397944132487"/>
          <w:szCs w:val="19.2397944132487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6786880493164"/>
          <w:szCs w:val="19.96786880493164"/>
          <w:u w:val="none"/>
          <w:shd w:fill="auto" w:val="clear"/>
          <w:vertAlign w:val="baseline"/>
          <w:rtl w:val="0"/>
        </w:rPr>
        <w:t xml:space="preserve">= Ω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6786880493164"/>
          <w:szCs w:val="19.96786880493164"/>
          <w:u w:val="none"/>
          <w:shd w:fill="auto" w:val="clear"/>
          <w:vertAlign w:val="baseline"/>
          <w:rtl w:val="0"/>
        </w:rPr>
        <w:t xml:space="preserve">40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,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6786880493164"/>
          <w:szCs w:val="19.9678688049316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397944132487"/>
          <w:szCs w:val="19.2397944132487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6786880493164"/>
          <w:szCs w:val="19.96786880493164"/>
          <w:u w:val="none"/>
          <w:shd w:fill="auto" w:val="clear"/>
          <w:vertAlign w:val="baseline"/>
          <w:rtl w:val="0"/>
        </w:rPr>
        <w:t xml:space="preserve">= Ω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6786880493164"/>
          <w:szCs w:val="19.96786880493164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6786880493164"/>
          <w:szCs w:val="19.9678688049316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397944132487"/>
          <w:szCs w:val="19.2397944132487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6786880493164"/>
          <w:szCs w:val="19.96786880493164"/>
          <w:u w:val="none"/>
          <w:shd w:fill="auto" w:val="clear"/>
          <w:vertAlign w:val="baseline"/>
          <w:rtl w:val="0"/>
        </w:rPr>
        <w:t xml:space="preserve">= Ω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6786880493164"/>
          <w:szCs w:val="19.96786880493164"/>
          <w:u w:val="none"/>
          <w:shd w:fill="auto" w:val="clear"/>
          <w:vertAlign w:val="baseline"/>
          <w:rtl w:val="0"/>
        </w:rPr>
        <w:t xml:space="preserve">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, iar generatoarele au tensiunile electromotoare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4158867</wp:posOffset>
            </wp:positionH>
            <wp:positionV relativeFrom="paragraph">
              <wp:posOffset>603039</wp:posOffset>
            </wp:positionV>
            <wp:extent cx="1981200" cy="1307592"/>
            <wp:effectExtent b="0" l="0" r="0" t="0"/>
            <wp:wrapSquare wrapText="left" distB="19050" distT="19050" distL="19050" distR="1905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3075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.36294555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6786880493164"/>
          <w:szCs w:val="19.9678688049316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397944132487"/>
          <w:szCs w:val="19.2397944132487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6786880493164"/>
          <w:szCs w:val="19.9678688049316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6786880493164"/>
          <w:szCs w:val="19.96786880493164"/>
          <w:u w:val="none"/>
          <w:shd w:fill="auto" w:val="clear"/>
          <w:vertAlign w:val="baseline"/>
          <w:rtl w:val="0"/>
        </w:rPr>
        <w:t xml:space="preserve">12 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6786880493164"/>
          <w:szCs w:val="19.9678688049316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397944132487"/>
          <w:szCs w:val="19.2397944132487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6786880493164"/>
          <w:szCs w:val="19.9678688049316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6786880493164"/>
          <w:szCs w:val="19.96786880493164"/>
          <w:u w:val="none"/>
          <w:shd w:fill="auto" w:val="clear"/>
          <w:vertAlign w:val="baseline"/>
          <w:rtl w:val="0"/>
        </w:rPr>
        <w:t xml:space="preserve">12 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, respectiv rezistenţele electrice interioare 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559326171875" w:line="240" w:lineRule="auto"/>
        <w:ind w:left="49.96635437011719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0269718170166"/>
          <w:szCs w:val="23.02697181701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6786880493164"/>
          <w:szCs w:val="19.9678688049316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397944132487"/>
          <w:szCs w:val="19.2397944132487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6786880493164"/>
          <w:szCs w:val="19.96786880493164"/>
          <w:u w:val="none"/>
          <w:shd w:fill="auto" w:val="clear"/>
          <w:vertAlign w:val="baseline"/>
          <w:rtl w:val="0"/>
        </w:rPr>
        <w:t xml:space="preserve">= 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6786880493164"/>
          <w:szCs w:val="19.9678688049316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6786880493164"/>
          <w:szCs w:val="19.9678688049316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397944132487"/>
          <w:szCs w:val="19.2397944132487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6786880493164"/>
          <w:szCs w:val="19.96786880493164"/>
          <w:u w:val="none"/>
          <w:shd w:fill="auto" w:val="clear"/>
          <w:vertAlign w:val="baseline"/>
          <w:rtl w:val="0"/>
        </w:rPr>
        <w:t xml:space="preserve">= 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6786880493164"/>
          <w:szCs w:val="19.9678688049316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. Consideraţi că ampermetrul este ideal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0269718170166"/>
          <w:szCs w:val="23.026971817016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75050354004"/>
          <w:szCs w:val="20.0407505035400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31019465128581"/>
          <w:szCs w:val="19.31019465128581"/>
          <w:u w:val="none"/>
          <w:shd w:fill="auto" w:val="clear"/>
          <w:vertAlign w:val="subscript"/>
          <w:rtl w:val="0"/>
        </w:rPr>
        <w:t xml:space="preserve">A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04075050354004"/>
          <w:szCs w:val="20.04075050354004"/>
          <w:u w:val="none"/>
          <w:shd w:fill="auto" w:val="clear"/>
          <w:vertAlign w:val="baseline"/>
          <w:rtl w:val="0"/>
        </w:rPr>
        <w:t xml:space="preserve">≅ 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75050354004"/>
          <w:szCs w:val="20.0407505035400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0269718170166"/>
          <w:szCs w:val="23.026971817016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19287109375" w:line="240" w:lineRule="auto"/>
        <w:ind w:left="7.1732330322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și că rezistenţa electrică a conductoarelor de legătură este neglijabilă. 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753875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Calculaţi: 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6712036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tensiunea electromotoare echivalentă a bateriei formate din cele 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952423095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două generatoare; 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1296539306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rezistenţa electrică echivalentă a circuitului exterior; 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758865356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intensitatea curentului electric indicat de ampermetru; 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5357666015625" w:line="228.6644983291626" w:lineRule="auto"/>
        <w:ind w:left="12.559890747070312" w:right="455.81298828125" w:hanging="4.798583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rezistenţa electrică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75050354004"/>
          <w:szCs w:val="20.0407505035400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25791358947754"/>
          <w:szCs w:val="23.325791358947754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95474815368652"/>
          <w:szCs w:val="13.99547481536865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pe care trebuie să o aibă ampermetrul pentru ca tensiunea electrică dintre  punctele A și B să fie nulă. 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0975522994995" w:lineRule="auto"/>
        <w:ind w:left="8.953475952148438" w:right="455.8154296875" w:firstLine="6.164703369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  <w:rtl w:val="0"/>
        </w:rPr>
        <w:t xml:space="preserve">III.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Rezolvaţi următoarea problemă: (15 puncte)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Un bec având parametrii nominali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44872283935547"/>
          <w:szCs w:val="22.044872283935547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29379431406657"/>
          <w:szCs w:val="21.29379431406657"/>
          <w:u w:val="none"/>
          <w:shd w:fill="auto" w:val="clear"/>
          <w:vertAlign w:val="subscript"/>
          <w:rtl w:val="0"/>
        </w:rPr>
        <w:t xml:space="preserve">b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44872283935547"/>
          <w:szCs w:val="22.04487228393554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44872283935547"/>
          <w:szCs w:val="22.044872283935547"/>
          <w:u w:val="none"/>
          <w:shd w:fill="auto" w:val="clear"/>
          <w:vertAlign w:val="baseline"/>
          <w:rtl w:val="0"/>
        </w:rPr>
        <w:t xml:space="preserve">12 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44872283935547"/>
          <w:szCs w:val="22.04487228393554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29379431406657"/>
          <w:szCs w:val="21.29379431406657"/>
          <w:u w:val="none"/>
          <w:shd w:fill="auto" w:val="clear"/>
          <w:vertAlign w:val="subscript"/>
          <w:rtl w:val="0"/>
        </w:rPr>
        <w:t xml:space="preserve">b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44872283935547"/>
          <w:szCs w:val="22.04487228393554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44872283935547"/>
          <w:szCs w:val="22.044872283935547"/>
          <w:u w:val="none"/>
          <w:shd w:fill="auto" w:val="clear"/>
          <w:vertAlign w:val="baseline"/>
          <w:rtl w:val="0"/>
        </w:rPr>
        <w:t xml:space="preserve">1A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este legat în serie cu un rezistor având rezistenţa  electrică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75050354004"/>
          <w:szCs w:val="20.0407505035400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397944132487"/>
          <w:szCs w:val="19.2397944132487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04075050354004"/>
          <w:szCs w:val="20.04075050354004"/>
          <w:u w:val="none"/>
          <w:shd w:fill="auto" w:val="clear"/>
          <w:vertAlign w:val="baseline"/>
          <w:rtl w:val="0"/>
        </w:rPr>
        <w:t xml:space="preserve">= 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75050354004"/>
          <w:szCs w:val="20.04075050354004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. Gruparea astfel formată este conectată la bornele unei baterii cu tensiunea  electromotoare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75050354004"/>
          <w:szCs w:val="20.0407505035400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04075050354004"/>
          <w:szCs w:val="20.0407505035400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75050354004"/>
          <w:szCs w:val="20.04075050354004"/>
          <w:u w:val="none"/>
          <w:shd w:fill="auto" w:val="clear"/>
          <w:vertAlign w:val="baseline"/>
          <w:rtl w:val="0"/>
        </w:rPr>
        <w:t xml:space="preserve">24V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și rezistența interioară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05067443847656"/>
          <w:szCs w:val="21.905067443847656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. Becul funcționează la parametrii nominali. Neglijând  rezistența electrică a conductoarelor de legătură, calculaţi: 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51861572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energia electrică consumată de bec în timp de un minut; 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1137847900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puterea electrică furnizată de baterie circuitului exterior; 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737503051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randamentul de transfer al energiei de la sursă la circuitul exterior; 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7130880355835" w:lineRule="auto"/>
        <w:ind w:left="8.16314697265625" w:right="455.819091796875" w:hanging="0.4161834716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puterea maximă pe care o poate transfera bateria unui circuit electric exterior cu rezistența convenabil  aleasă.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20791625976562" w:line="231.97382926940918" w:lineRule="auto"/>
        <w:ind w:left="16.466522216796875" w:right="559.5629882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4836807250977"/>
          <w:szCs w:val="17.9948368072509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4836807250977"/>
          <w:szCs w:val="17.994836807250977"/>
          <w:u w:val="none"/>
          <w:shd w:fill="auto" w:val="clear"/>
          <w:vertAlign w:val="baseline"/>
          <w:rtl w:val="0"/>
        </w:rPr>
        <w:t xml:space="preserve">Probă scrisă la Fizică 3 C. Producerea şi utilizarea curentului continuu  Filiera teoretică – profilul real, Filiera vocaţională – profilul militar 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47.726440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4836807250977"/>
          <w:szCs w:val="17.9948368072509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4836807250977"/>
          <w:szCs w:val="17.994836807250977"/>
          <w:u w:val="none"/>
          <w:shd w:fill="auto" w:val="clear"/>
          <w:vertAlign w:val="baseline"/>
          <w:rtl w:val="0"/>
        </w:rPr>
        <w:t xml:space="preserve">Ministerul Educației Naționale 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31.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4836807250977"/>
          <w:szCs w:val="17.9948368072509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4836807250977"/>
          <w:szCs w:val="17.994836807250977"/>
          <w:u w:val="none"/>
          <w:shd w:fill="auto" w:val="clear"/>
          <w:vertAlign w:val="baseline"/>
          <w:rtl w:val="0"/>
        </w:rPr>
        <w:t xml:space="preserve">Centrul Naţional de Evaluare şi Examinare 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41552734375" w:line="240" w:lineRule="auto"/>
        <w:ind w:left="2787.36511230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  <w:rtl w:val="0"/>
        </w:rPr>
        <w:t xml:space="preserve">Examenul de bacalaureat național 2019 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6.174316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  <w:rtl w:val="0"/>
        </w:rPr>
        <w:t xml:space="preserve">Proba E. d) 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68.17443847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  <w:rtl w:val="0"/>
        </w:rPr>
        <w:t xml:space="preserve">Proba scrisă la FIZICĂ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1160736083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Filiera teoretică – profilul real, Filiera vocaţională – profilul militar 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9.1333293914795" w:lineRule="auto"/>
        <w:ind w:left="10.949935913085938" w:right="455.81787109375" w:firstLine="0.00244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Sunt obligatorii toate subiectele din două arii tematice dintre cele patru prevăzute de programă, adică: A. MECANICĂ,  B. ELEMENTE DE TERMODINAMICĂ, C. PRODUCEREA ŞI UTILIZAREA CURENTULUI CONTINUU, D. OPTICĂ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Se acordă 10 puncte din oficiu. 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9497833251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Timpul de lucru efectiv este de 3 ore. 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7.766113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3389053344727"/>
          <w:szCs w:val="22.073389053344727"/>
          <w:u w:val="single"/>
          <w:shd w:fill="auto" w:val="clear"/>
          <w:vertAlign w:val="baseline"/>
          <w:rtl w:val="0"/>
        </w:rPr>
        <w:t xml:space="preserve">D. OPTICĂ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  <w:rtl w:val="0"/>
        </w:rPr>
        <w:t xml:space="preserve">Varianta 2 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78271484375" w:line="240" w:lineRule="auto"/>
        <w:ind w:left="10.75019836425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95474815368652"/>
          <w:szCs w:val="13.9954748153686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Se consideră: viteza luminii în vid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403190612793"/>
          <w:szCs w:val="19.99403190612793"/>
          <w:u w:val="none"/>
          <w:shd w:fill="auto" w:val="clear"/>
          <w:vertAlign w:val="baseline"/>
          <w:rtl w:val="0"/>
        </w:rPr>
        <w:t xml:space="preserve">3 10 m/s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25791358947754"/>
          <w:szCs w:val="23.325791358947754"/>
          <w:u w:val="none"/>
          <w:shd w:fill="auto" w:val="clear"/>
          <w:vertAlign w:val="superscript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95474815368652"/>
          <w:szCs w:val="13.99547481536865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068.4875488281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3.7507963180542"/>
          <w:szCs w:val="13.750796318054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3.7507963180542"/>
          <w:szCs w:val="13.7507963180542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13.924560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7507963180542"/>
          <w:szCs w:val="13.75079631805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7507963180542"/>
          <w:szCs w:val="13.7507963180542"/>
          <w:u w:val="none"/>
          <w:shd w:fill="auto" w:val="clear"/>
          <w:vertAlign w:val="baseline"/>
          <w:rtl w:val="0"/>
        </w:rPr>
        <w:t xml:space="preserve">34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65.6793212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4435577392578"/>
          <w:szCs w:val="19.6443557739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403190612793"/>
          <w:szCs w:val="19.99403190612793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9403190612793"/>
          <w:szCs w:val="19.99403190612793"/>
          <w:u w:val="none"/>
          <w:shd w:fill="auto" w:val="clear"/>
          <w:vertAlign w:val="baseline"/>
          <w:rtl w:val="0"/>
        </w:rPr>
        <w:t xml:space="preserve">= 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, constanta Planck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4435577392578"/>
          <w:szCs w:val="19.64435577392578"/>
          <w:u w:val="none"/>
          <w:shd w:fill="auto" w:val="clear"/>
          <w:vertAlign w:val="baseline"/>
          <w:rtl w:val="0"/>
        </w:rPr>
        <w:t xml:space="preserve">6,6 10 sJ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409.425048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4435577392578"/>
          <w:szCs w:val="19.64435577392578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96.4782714843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64435577392578"/>
          <w:szCs w:val="19.6443557739257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64435577392578"/>
          <w:szCs w:val="19.64435577392578"/>
          <w:u w:val="none"/>
          <w:shd w:fill="auto" w:val="clear"/>
          <w:vertAlign w:val="baseline"/>
          <w:rtl w:val="0"/>
        </w:rPr>
        <w:t xml:space="preserve">= ⋅ ⋅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2607421875" w:line="240" w:lineRule="auto"/>
        <w:ind w:left="15.1181793212890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  <w:rtl w:val="0"/>
        </w:rPr>
        <w:t xml:space="preserve">I.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Pentru itemii 1-5 scrieţi pe foaia de răspuns litera corespunzătoare răspunsului corect. (15 puncte) 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599609375" w:line="240" w:lineRule="auto"/>
        <w:ind w:left="14.7375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Imaginea unui obiect real printr-o lentilă divergentă este: 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421049118042" w:lineRule="auto"/>
        <w:ind w:left="6.177215576171875" w:right="455.8154296875" w:firstLine="0.59478759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reală și răsturnată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virtuală și dreaptă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reală și dreaptă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virtuală și răsturnată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(3p)  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Un sistem optic centrat este alcătuit din două lentile convergente cu distanțele focale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6479498545329"/>
          <w:szCs w:val="19.26479498545329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403190612793"/>
          <w:szCs w:val="19.99403190612793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și respectiv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6479498545329"/>
          <w:szCs w:val="19.26479498545329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403190612793"/>
          <w:szCs w:val="19.99403190612793"/>
          <w:u w:val="none"/>
          <w:shd w:fill="auto" w:val="clear"/>
          <w:vertAlign w:val="baseline"/>
          <w:rtl w:val="0"/>
        </w:rPr>
        <w:t xml:space="preserve">f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Dacă sistemul optic este afocal, atunci distanța dintre cele două lentile este: 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29541015625" w:line="240" w:lineRule="auto"/>
        <w:ind w:left="272.185668945312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9403190612793"/>
          <w:szCs w:val="19.99403190612793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419.2038345336914" w:top="696.05712890625" w:left="1131.80419921875" w:right="617.60009765625" w:header="0" w:footer="720"/>
          <w:cols w:equalWidth="0" w:num="1">
            <w:col w:space="0" w:w="10150.5957031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2338651021322"/>
          <w:szCs w:val="33.32338651021322"/>
          <w:u w:val="none"/>
          <w:shd w:fill="auto" w:val="clear"/>
          <w:vertAlign w:val="superscript"/>
          <w:rtl w:val="0"/>
        </w:rPr>
        <w:t xml:space="preserve">f f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403190612793"/>
          <w:szCs w:val="19.99403190612793"/>
          <w:u w:val="none"/>
          <w:shd w:fill="auto" w:val="clear"/>
          <w:vertAlign w:val="baseline"/>
          <w:rtl w:val="0"/>
        </w:rPr>
        <w:t xml:space="preserve">f 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316326353285056"/>
          <w:szCs w:val="55.316326353285056"/>
          <w:u w:val="none"/>
          <w:shd w:fill="auto" w:val="clear"/>
          <w:vertAlign w:val="superscript"/>
          <w:rtl w:val="0"/>
        </w:rPr>
        <w:t xml:space="preserve">b.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9403190612793"/>
          <w:szCs w:val="19.99403190612793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8579845428466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558876991271973"/>
          <w:szCs w:val="11.558876991271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3.18979581197103"/>
          <w:szCs w:val="33.18979581197103"/>
          <w:u w:val="none"/>
          <w:shd w:fill="auto" w:val="clear"/>
          <w:vertAlign w:val="superscript"/>
          <w:rtl w:val="0"/>
        </w:rPr>
        <w:t xml:space="preserve">a.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3.32338651021322"/>
          <w:szCs w:val="33.32338651021322"/>
          <w:u w:val="none"/>
          <w:shd w:fill="auto" w:val="clear"/>
          <w:vertAlign w:val="superscript"/>
          <w:rtl w:val="0"/>
        </w:rPr>
        <w:t xml:space="preserve">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9403190612793"/>
          <w:szCs w:val="19.99403190612793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6479498545329"/>
          <w:szCs w:val="19.26479498545329"/>
          <w:u w:val="single"/>
          <w:shd w:fill="auto" w:val="clear"/>
          <w:vertAlign w:val="superscript"/>
          <w:rtl w:val="0"/>
        </w:rPr>
        <w:t xml:space="preserve">1 2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558876991271973"/>
          <w:szCs w:val="11.558876991271973"/>
          <w:u w:val="none"/>
          <w:shd w:fill="auto" w:val="clear"/>
          <w:vertAlign w:val="baseline"/>
          <w:rtl w:val="0"/>
        </w:rPr>
        <w:t xml:space="preserve"> 1 2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2338651021322"/>
          <w:szCs w:val="33.32338651021322"/>
          <w:u w:val="none"/>
          <w:shd w:fill="auto" w:val="clear"/>
          <w:vertAlign w:val="superscript"/>
          <w:rtl w:val="0"/>
        </w:rPr>
        <w:t xml:space="preserve">f 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403190612793"/>
          <w:szCs w:val="19.99403190612793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9403190612793"/>
          <w:szCs w:val="19.99403190612793"/>
          <w:u w:val="none"/>
          <w:shd w:fill="auto" w:val="clear"/>
          <w:vertAlign w:val="baseline"/>
          <w:rtl w:val="0"/>
        </w:rPr>
        <w:t xml:space="preserve">= 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403190612793"/>
          <w:szCs w:val="19.99403190612793"/>
          <w:u w:val="none"/>
          <w:shd w:fill="auto" w:val="clear"/>
          <w:vertAlign w:val="baseline"/>
          <w:rtl w:val="0"/>
        </w:rPr>
        <w:t xml:space="preserve">d f 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6479498545329"/>
          <w:szCs w:val="19.26479498545329"/>
          <w:u w:val="none"/>
          <w:shd w:fill="auto" w:val="clear"/>
          <w:vertAlign w:val="subscript"/>
          <w:rtl w:val="0"/>
        </w:rPr>
        <w:t xml:space="preserve">1 2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9403190612793"/>
          <w:szCs w:val="19.99403190612793"/>
          <w:u w:val="none"/>
          <w:shd w:fill="auto" w:val="clear"/>
          <w:vertAlign w:val="baseline"/>
          <w:rtl w:val="0"/>
        </w:rPr>
        <w:t xml:space="preserve">= 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403190612793"/>
          <w:szCs w:val="19.99403190612793"/>
          <w:u w:val="none"/>
          <w:shd w:fill="auto" w:val="clear"/>
          <w:vertAlign w:val="baseline"/>
          <w:rtl w:val="0"/>
        </w:rPr>
        <w:t xml:space="preserve">d f 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6479498545329"/>
          <w:szCs w:val="19.26479498545329"/>
          <w:u w:val="none"/>
          <w:shd w:fill="auto" w:val="clear"/>
          <w:vertAlign w:val="subscript"/>
          <w:rtl w:val="0"/>
        </w:rPr>
        <w:t xml:space="preserve">2 1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(3p)  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558876991271973"/>
          <w:szCs w:val="11.55887699127197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9403190612793"/>
          <w:szCs w:val="19.9940319061279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6479498545329"/>
          <w:szCs w:val="19.26479498545329"/>
          <w:u w:val="single"/>
          <w:shd w:fill="auto" w:val="clear"/>
          <w:vertAlign w:val="superscript"/>
          <w:rtl w:val="0"/>
        </w:rPr>
        <w:t xml:space="preserve">1 2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558876991271973"/>
          <w:szCs w:val="11.55887699127197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403190612793"/>
          <w:szCs w:val="19.99403190612793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419.2038345336914" w:top="696.05712890625" w:left="1138.5725402832031" w:right="1073.42529296875" w:header="0" w:footer="720"/>
          <w:cols w:equalWidth="0" w:num="2">
            <w:col w:space="0" w:w="4844.001159667969"/>
            <w:col w:space="0" w:w="4844.00115966796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403190612793"/>
          <w:szCs w:val="19.9940319061279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072509765625" w:line="262.84186363220215" w:lineRule="auto"/>
        <w:ind w:left="8.947830200195312" w:right="455.830078125" w:hanging="2.580718994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492273330688477"/>
          <w:szCs w:val="11.492273330688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Simbolurile mărimilor fizice fiind cele utilizate în manualele de fizică, unitatea de măsură a mărimii fizice  exprimate prin produsul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879575729370117"/>
          <w:szCs w:val="19.879575729370117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153788884480797"/>
          <w:szCs w:val="19.153788884480797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153788884480797"/>
          <w:szCs w:val="19.153788884480797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492273330688477"/>
          <w:szCs w:val="11.49227333068847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93.1127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hc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este: 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22314453125" w:line="294.9694347381592" w:lineRule="auto"/>
        <w:ind w:left="3.773040771484375" w:right="455.823974609375" w:firstLine="2.98553466796875"/>
        <w:jc w:val="both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1.52983283996582"/>
          <w:szCs w:val="11.529832839965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32109832763672"/>
          <w:szCs w:val="19.932109832763672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32109832763672"/>
          <w:szCs w:val="19.932109832763672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32109832763672"/>
          <w:szCs w:val="19.932109832763672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32109832763672"/>
          <w:szCs w:val="19.93210983276367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(3p)  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O radiație electromagnetică cu frecvența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43952560424805"/>
          <w:szCs w:val="19.943952560424805"/>
          <w:u w:val="none"/>
          <w:shd w:fill="auto" w:val="clear"/>
          <w:vertAlign w:val="baseline"/>
          <w:rtl w:val="0"/>
        </w:rPr>
        <w:t xml:space="preserve">ν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43866729736328"/>
          <w:szCs w:val="19.943866729736328"/>
          <w:u w:val="none"/>
          <w:shd w:fill="auto" w:val="clear"/>
          <w:vertAlign w:val="baseline"/>
          <w:rtl w:val="0"/>
        </w:rPr>
        <w:t xml:space="preserve">= 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16388066609703"/>
          <w:szCs w:val="19.216388066609703"/>
          <w:u w:val="none"/>
          <w:shd w:fill="auto" w:val="clear"/>
          <w:vertAlign w:val="superscript"/>
          <w:rtl w:val="0"/>
        </w:rPr>
        <w:t xml:space="preserve">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43866729736328"/>
          <w:szCs w:val="19.943866729736328"/>
          <w:u w:val="none"/>
          <w:shd w:fill="auto" w:val="clear"/>
          <w:vertAlign w:val="baseline"/>
          <w:rtl w:val="0"/>
        </w:rPr>
        <w:t xml:space="preserve">5 10 Hz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este direcționată pe catodul unei celule  fotoelectrice. Dacă lucrul mecanic de extracție specific catodului este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216388066609703"/>
          <w:szCs w:val="19.216388066609703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1.52983283996582"/>
          <w:szCs w:val="11.5298328399658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13.24584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43866729736328"/>
          <w:szCs w:val="19.943866729736328"/>
          <w:u w:val="none"/>
          <w:shd w:fill="auto" w:val="clear"/>
          <w:vertAlign w:val="baseline"/>
          <w:rtl w:val="0"/>
        </w:rPr>
        <w:t xml:space="preserve">= 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16388066609703"/>
          <w:szCs w:val="19.216388066609703"/>
          <w:u w:val="none"/>
          <w:shd w:fill="auto" w:val="clear"/>
          <w:vertAlign w:val="superscript"/>
          <w:rtl w:val="0"/>
        </w:rPr>
        <w:t xml:space="preserve">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43866729736328"/>
          <w:szCs w:val="19.943866729736328"/>
          <w:u w:val="none"/>
          <w:shd w:fill="auto" w:val="clear"/>
          <w:vertAlign w:val="baseline"/>
          <w:rtl w:val="0"/>
        </w:rPr>
        <w:t xml:space="preserve">L 1,8 10 J,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atunci energia cinetică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376708984375" w:line="240" w:lineRule="auto"/>
        <w:ind w:left="13.9388275146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maximă a fotoelectronilor extrași este egală cu:  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448974609375" w:line="240" w:lineRule="auto"/>
        <w:ind w:left="6.77322387695312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1.52983283996582"/>
          <w:szCs w:val="11.529832839965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216388066609703"/>
          <w:szCs w:val="19.216388066609703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1.52983283996582"/>
          <w:szCs w:val="11.5298328399658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2.9716491699219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1.52983283996582"/>
          <w:szCs w:val="11.5298328399658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43866729736328"/>
          <w:szCs w:val="19.943866729736328"/>
          <w:u w:val="none"/>
          <w:shd w:fill="auto" w:val="clear"/>
          <w:vertAlign w:val="baseline"/>
          <w:rtl w:val="0"/>
        </w:rPr>
        <w:t xml:space="preserve">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16388066609703"/>
          <w:szCs w:val="19.216388066609703"/>
          <w:u w:val="none"/>
          <w:shd w:fill="auto" w:val="clear"/>
          <w:vertAlign w:val="superscript"/>
          <w:rtl w:val="0"/>
        </w:rPr>
        <w:t xml:space="preserve">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43866729736328"/>
          <w:szCs w:val="19.943866729736328"/>
          <w:u w:val="none"/>
          <w:shd w:fill="auto" w:val="clear"/>
          <w:vertAlign w:val="baseline"/>
          <w:rtl w:val="0"/>
        </w:rPr>
        <w:t xml:space="preserve">0,5 10 J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216388066609703"/>
          <w:szCs w:val="19.216388066609703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1.52983283996582"/>
          <w:szCs w:val="11.5298328399658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99.5315551757812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1.52983283996582"/>
          <w:szCs w:val="11.5298328399658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43866729736328"/>
          <w:szCs w:val="19.943866729736328"/>
          <w:u w:val="none"/>
          <w:shd w:fill="auto" w:val="clear"/>
          <w:vertAlign w:val="baseline"/>
          <w:rtl w:val="0"/>
        </w:rPr>
        <w:t xml:space="preserve">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16388066609703"/>
          <w:szCs w:val="19.216388066609703"/>
          <w:u w:val="none"/>
          <w:shd w:fill="auto" w:val="clear"/>
          <w:vertAlign w:val="superscript"/>
          <w:rtl w:val="0"/>
        </w:rPr>
        <w:t xml:space="preserve">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43866729736328"/>
          <w:szCs w:val="19.943866729736328"/>
          <w:u w:val="none"/>
          <w:shd w:fill="auto" w:val="clear"/>
          <w:vertAlign w:val="baseline"/>
          <w:rtl w:val="0"/>
        </w:rPr>
        <w:t xml:space="preserve">1,5 10 J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216388066609703"/>
          <w:szCs w:val="19.216388066609703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1.52983283996582"/>
          <w:szCs w:val="11.5298328399658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835.88562011718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1.52983283996582"/>
          <w:szCs w:val="11.5298328399658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43866729736328"/>
          <w:szCs w:val="19.943866729736328"/>
          <w:u w:val="none"/>
          <w:shd w:fill="auto" w:val="clear"/>
          <w:vertAlign w:val="baseline"/>
          <w:rtl w:val="0"/>
        </w:rPr>
        <w:t xml:space="preserve">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16388066609703"/>
          <w:szCs w:val="19.216388066609703"/>
          <w:u w:val="none"/>
          <w:shd w:fill="auto" w:val="clear"/>
          <w:vertAlign w:val="superscript"/>
          <w:rtl w:val="0"/>
        </w:rPr>
        <w:t xml:space="preserve">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43866729736328"/>
          <w:szCs w:val="19.943866729736328"/>
          <w:u w:val="none"/>
          <w:shd w:fill="auto" w:val="clear"/>
          <w:vertAlign w:val="baseline"/>
          <w:rtl w:val="0"/>
        </w:rPr>
        <w:t xml:space="preserve">1,8 10 J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216388066609703"/>
          <w:szCs w:val="19.216388066609703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1.52983283996582"/>
          <w:szCs w:val="11.5298328399658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11.02416992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43866729736328"/>
          <w:szCs w:val="19.943866729736328"/>
          <w:u w:val="none"/>
          <w:shd w:fill="auto" w:val="clear"/>
          <w:vertAlign w:val="baseline"/>
          <w:rtl w:val="0"/>
        </w:rPr>
        <w:t xml:space="preserve">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16388066609703"/>
          <w:szCs w:val="19.216388066609703"/>
          <w:u w:val="none"/>
          <w:shd w:fill="auto" w:val="clear"/>
          <w:vertAlign w:val="superscript"/>
          <w:rtl w:val="0"/>
        </w:rPr>
        <w:t xml:space="preserve">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43866729736328"/>
          <w:szCs w:val="19.943866729736328"/>
          <w:u w:val="none"/>
          <w:shd w:fill="auto" w:val="clear"/>
          <w:vertAlign w:val="baseline"/>
          <w:rtl w:val="0"/>
        </w:rPr>
        <w:t xml:space="preserve">3,6 10 J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(3p)  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3759765625" w:line="261.34594917297363" w:lineRule="auto"/>
        <w:ind w:left="6.3738250732421875" w:right="2128.6126708984375" w:hanging="1.781387329101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În graficul din figura alăturată este reprezentată dependența sinusului unghiului de  refracție de sinusul unghiului de incidență la trecerea luminii din aer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0269718170166"/>
          <w:szCs w:val="23.026971817016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75050354004"/>
          <w:szCs w:val="20.0407505035400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31019465128581"/>
          <w:szCs w:val="19.31019465128581"/>
          <w:u w:val="none"/>
          <w:shd w:fill="auto" w:val="clear"/>
          <w:vertAlign w:val="subscript"/>
          <w:rtl w:val="0"/>
        </w:rPr>
        <w:t xml:space="preserve">aer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04075050354004"/>
          <w:szCs w:val="20.04075050354004"/>
          <w:u w:val="none"/>
          <w:shd w:fill="auto" w:val="clear"/>
          <w:vertAlign w:val="baseline"/>
          <w:rtl w:val="0"/>
        </w:rPr>
        <w:t xml:space="preserve">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75050354004"/>
          <w:szCs w:val="20.0407505035400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0269718170166"/>
          <w:szCs w:val="23.026971817016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într-un  lichid transparent. Știind că panta graficului este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75050354004"/>
          <w:szCs w:val="20.04075050354004"/>
          <w:u w:val="none"/>
          <w:shd w:fill="auto" w:val="clear"/>
          <w:vertAlign w:val="baseline"/>
          <w:rtl w:val="0"/>
        </w:rPr>
        <w:t xml:space="preserve">tg 0,8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9407958984375"/>
          <w:szCs w:val="19.99407958984375"/>
          <w:u w:val="none"/>
          <w:shd w:fill="auto" w:val="clear"/>
          <w:vertAlign w:val="baseline"/>
          <w:rtl w:val="0"/>
        </w:rPr>
        <w:t xml:space="preserve">α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04075050354004"/>
          <w:szCs w:val="20.0407505035400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valoarea indicelui de refracție  al lichidului este:  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616271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0,8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75050354004"/>
          <w:szCs w:val="20.04075050354004"/>
          <w:u w:val="none"/>
          <w:shd w:fill="auto" w:val="clear"/>
          <w:vertAlign w:val="baseline"/>
          <w:rtl w:val="0"/>
        </w:rPr>
        <w:t xml:space="preserve">1,15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1,25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1,33  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59326171875" w:line="240" w:lineRule="auto"/>
        <w:ind w:left="1.000595092773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(3p) 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60986328125" w:line="263.6377716064453" w:lineRule="auto"/>
        <w:ind w:left="7.9412841796875" w:right="455.9228515625" w:firstLine="7.1768951416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  <w:rtl w:val="0"/>
        </w:rPr>
        <w:t xml:space="preserve">II.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Rezolvaţi următoarea problemă: (15 puncte)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Un obiect liniar luminos, cu în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imea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75050354004"/>
          <w:szCs w:val="20.04075050354004"/>
          <w:u w:val="none"/>
          <w:shd w:fill="auto" w:val="clear"/>
          <w:vertAlign w:val="baseline"/>
          <w:rtl w:val="0"/>
        </w:rPr>
        <w:t xml:space="preserve">2cm,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este plasat perpendicular pe axa optic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principal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la distan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a 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75050354004"/>
          <w:szCs w:val="20.04075050354004"/>
          <w:u w:val="none"/>
          <w:shd w:fill="auto" w:val="clear"/>
          <w:vertAlign w:val="baseline"/>
          <w:rtl w:val="0"/>
        </w:rPr>
        <w:t xml:space="preserve">75cm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în fa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a unui sistem de lentile alipite format dintr-o lentil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sub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ire convergent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ă 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i una divergent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.  Lentila convergent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are distan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a focal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75050354004"/>
          <w:szCs w:val="20.0407505035400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16388066609703"/>
          <w:szCs w:val="19.216388066609703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04075050354004"/>
          <w:szCs w:val="20.0407505035400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75050354004"/>
          <w:szCs w:val="20.04075050354004"/>
          <w:u w:val="none"/>
          <w:shd w:fill="auto" w:val="clear"/>
          <w:vertAlign w:val="baseline"/>
          <w:rtl w:val="0"/>
        </w:rPr>
        <w:t xml:space="preserve">20cm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, iar lentila divergent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are distan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a focal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04075050354004"/>
          <w:szCs w:val="20.04075050354004"/>
          <w:u w:val="none"/>
          <w:shd w:fill="auto" w:val="clear"/>
          <w:vertAlign w:val="baseline"/>
          <w:rtl w:val="0"/>
        </w:rPr>
        <w:t xml:space="preserve">= 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75050354004"/>
          <w:szCs w:val="20.0407505035400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16388066609703"/>
          <w:szCs w:val="19.216388066609703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75050354004"/>
          <w:szCs w:val="20.04075050354004"/>
          <w:u w:val="none"/>
          <w:shd w:fill="auto" w:val="clear"/>
          <w:vertAlign w:val="baseline"/>
          <w:rtl w:val="0"/>
        </w:rPr>
        <w:t xml:space="preserve">100cm.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Pe  un ecran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ezat corespunz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tor se observ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o imagine clar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a obiectului. 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6864624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Calcula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i convergen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a sistemului de lentile.  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139114379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Calcula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i distan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a la care se afl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ecranul fa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ță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de obiect.  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764053344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Calcula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i în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imea imaginii ob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inute pe ecran. 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3039207458496" w:lineRule="auto"/>
        <w:ind w:left="0.003204345703125" w:right="455.927734375" w:firstLine="7.760848999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Realiza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i un desen în care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eviden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i construc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ia imaginii prin lentila echivalent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cu sistemul de lentile,  în situa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ia descris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825439453125" w:line="287.91194915771484" w:lineRule="auto"/>
        <w:ind w:left="7.9437255859375" w:right="455.924072265625" w:firstLine="7.174453735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  <w:rtl w:val="0"/>
        </w:rPr>
        <w:t xml:space="preserve">III.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Rezolvaţi următoarea problemă: (15 puncte)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Un dispozitiv Young plasat în aer are distan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a dintre fante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75050354004"/>
          <w:szCs w:val="20.04075050354004"/>
          <w:u w:val="none"/>
          <w:shd w:fill="auto" w:val="clear"/>
          <w:vertAlign w:val="baseline"/>
          <w:rtl w:val="0"/>
        </w:rPr>
        <w:t xml:space="preserve">2 0,6mm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403190612793"/>
          <w:szCs w:val="19.99403190612793"/>
          <w:u w:val="none"/>
          <w:shd w:fill="auto" w:val="clear"/>
          <w:vertAlign w:val="baseline"/>
          <w:rtl w:val="0"/>
        </w:rPr>
        <w:t xml:space="preserve">ℓ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04075050354004"/>
          <w:szCs w:val="20.0407505035400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i distan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a de la paravanul cu fante la  ecranul pe care se formeaz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figura de interferen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ță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75050354004"/>
          <w:szCs w:val="20.04075050354004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04075050354004"/>
          <w:szCs w:val="20.0407505035400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75050354004"/>
          <w:szCs w:val="20.04075050354004"/>
          <w:u w:val="none"/>
          <w:shd w:fill="auto" w:val="clear"/>
          <w:vertAlign w:val="baseline"/>
          <w:rtl w:val="0"/>
        </w:rPr>
        <w:t xml:space="preserve">3m.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Dispozitivul este iluminat cu o radia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ie  monocromatic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ă 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i coerent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cu frecven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9407958984375"/>
          <w:szCs w:val="19.99407958984375"/>
          <w:u w:val="none"/>
          <w:shd w:fill="auto" w:val="clear"/>
          <w:vertAlign w:val="baseline"/>
          <w:rtl w:val="0"/>
        </w:rPr>
        <w:t xml:space="preserve">ν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04075050354004"/>
          <w:szCs w:val="20.04075050354004"/>
          <w:u w:val="none"/>
          <w:shd w:fill="auto" w:val="clear"/>
          <w:vertAlign w:val="baseline"/>
          <w:rtl w:val="0"/>
        </w:rPr>
        <w:t xml:space="preserve">= 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16388066609703"/>
          <w:szCs w:val="19.216388066609703"/>
          <w:u w:val="none"/>
          <w:shd w:fill="auto" w:val="clear"/>
          <w:vertAlign w:val="superscript"/>
          <w:rtl w:val="0"/>
        </w:rPr>
        <w:t xml:space="preserve">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75050354004"/>
          <w:szCs w:val="20.04075050354004"/>
          <w:u w:val="none"/>
          <w:shd w:fill="auto" w:val="clear"/>
          <w:vertAlign w:val="baseline"/>
          <w:rtl w:val="0"/>
        </w:rPr>
        <w:t xml:space="preserve">5 10 Hz,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sursa de lumin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fiind situat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pe axa de simetrie a  dispozitivului la distan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75050354004"/>
          <w:szCs w:val="20.04075050354004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04075050354004"/>
          <w:szCs w:val="20.0407505035400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75050354004"/>
          <w:szCs w:val="20.04075050354004"/>
          <w:u w:val="none"/>
          <w:shd w:fill="auto" w:val="clear"/>
          <w:vertAlign w:val="baseline"/>
          <w:rtl w:val="0"/>
        </w:rPr>
        <w:t xml:space="preserve">20cm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fa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ță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de paravanul cu fante. Calcula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i:  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7860107421875" w:line="240" w:lineRule="auto"/>
        <w:ind w:left="6.76864624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valoarea interfranjei observate pe ecran;  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3039207458496" w:lineRule="auto"/>
        <w:ind w:left="7.7640533447265625" w:right="2699.9114990234375" w:firstLine="5.3750610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diferen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a de drum optic dintre undele care produc pe ecran maximul de ordinul 5;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distan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a dintre maximul central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i cea de-a treia franj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întunecoas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;  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203369140625" w:line="246.83947563171387" w:lineRule="auto"/>
        <w:ind w:left="12.511749267578125" w:right="455.9228515625" w:hanging="4.7476959228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75050354004"/>
          <w:szCs w:val="20.0407505035400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distan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a pe care trebuie deplasat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sursa de lumin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, perpendicular pe axa de simetrie a dispozitivului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i  perpendicular pe fante, pentru a se ob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ine o deplasare a figurii de interferen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ță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967300415039"/>
          <w:szCs w:val="19.87967300415039"/>
          <w:u w:val="none"/>
          <w:shd w:fill="auto" w:val="clear"/>
          <w:vertAlign w:val="baseline"/>
          <w:rtl w:val="0"/>
        </w:rPr>
        <w:t xml:space="preserve">cu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04075050354004"/>
          <w:szCs w:val="20.04075050354004"/>
          <w:u w:val="none"/>
          <w:shd w:fill="auto" w:val="clear"/>
          <w:vertAlign w:val="baseline"/>
          <w:rtl w:val="0"/>
        </w:rPr>
        <w:t xml:space="preserve">∆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75050354004"/>
          <w:szCs w:val="20.04075050354004"/>
          <w:u w:val="none"/>
          <w:shd w:fill="auto" w:val="clear"/>
          <w:vertAlign w:val="baseline"/>
          <w:rtl w:val="0"/>
        </w:rPr>
        <w:t xml:space="preserve">x 1,2cm.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3.5157775878906" w:line="231.97365760803223" w:lineRule="auto"/>
        <w:ind w:left="16.466522216796875" w:right="607.9223632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4836807250977"/>
          <w:szCs w:val="17.9948368072509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4836807250977"/>
          <w:szCs w:val="17.994836807250977"/>
          <w:u w:val="none"/>
          <w:shd w:fill="auto" w:val="clear"/>
          <w:vertAlign w:val="baseline"/>
          <w:rtl w:val="0"/>
        </w:rPr>
        <w:t xml:space="preserve">Probă scrisă la Fizică 4 D. Optică Filiera teoretică – profilul real, Filiera vocaţională – profilul militar  </w:t>
      </w:r>
    </w:p>
    <w:sectPr>
      <w:type w:val="continuous"/>
      <w:pgSz w:h="16840" w:w="11900" w:orient="portrait"/>
      <w:pgMar w:bottom="419.2038345336914" w:top="696.05712890625" w:left="1131.80419921875" w:right="617.60009765625" w:header="0" w:footer="720"/>
      <w:cols w:equalWidth="0" w:num="1">
        <w:col w:space="0" w:w="10150.59570312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  <w:font w:name="Time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